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F245" w14:textId="77777777" w:rsidR="005E0AF6" w:rsidRDefault="00000000">
      <w:pPr>
        <w:jc w:val="center"/>
        <w:rPr>
          <w:rFonts w:cs="Verdana"/>
          <w:b/>
          <w:szCs w:val="20"/>
          <w:lang w:val="ca-ES"/>
        </w:rPr>
      </w:pPr>
      <w:r>
        <w:rPr>
          <w:rFonts w:cs="Verdana"/>
          <w:b/>
          <w:szCs w:val="20"/>
          <w:lang w:val="ca-ES"/>
        </w:rPr>
        <w:t>ANNEX I</w:t>
      </w:r>
    </w:p>
    <w:p w14:paraId="3142216D" w14:textId="77777777" w:rsidR="005E0AF6" w:rsidRDefault="00000000">
      <w:pPr>
        <w:spacing w:before="2"/>
        <w:jc w:val="center"/>
        <w:rPr>
          <w:rFonts w:cs="Verdana"/>
          <w:b/>
          <w:szCs w:val="20"/>
          <w:lang w:val="ca-ES"/>
        </w:rPr>
      </w:pPr>
      <w:r>
        <w:rPr>
          <w:rFonts w:cs="Verdana"/>
          <w:b/>
          <w:szCs w:val="20"/>
          <w:lang w:val="ca-ES"/>
        </w:rPr>
        <w:t>SOL·LICITUD DE PARTICIPACIÓ EN EL PROCÉS SELECTIU</w:t>
      </w:r>
    </w:p>
    <w:p w14:paraId="51091CDA" w14:textId="77777777" w:rsidR="005E0AF6" w:rsidRDefault="005E0AF6">
      <w:pPr>
        <w:spacing w:before="2"/>
        <w:jc w:val="center"/>
        <w:rPr>
          <w:rFonts w:cs="Verdana"/>
          <w:b/>
          <w:szCs w:val="20"/>
          <w:lang w:val="ca-ES"/>
        </w:rPr>
      </w:pPr>
    </w:p>
    <w:p w14:paraId="65A4B142" w14:textId="77777777" w:rsidR="005E0AF6" w:rsidRDefault="00000000">
      <w:pPr>
        <w:spacing w:line="480" w:lineRule="auto"/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Nom i llinatges:</w:t>
      </w:r>
    </w:p>
    <w:p w14:paraId="7A31178D" w14:textId="77777777" w:rsidR="005E0AF6" w:rsidRDefault="00000000">
      <w:pPr>
        <w:spacing w:line="480" w:lineRule="auto"/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DNI/NIE/altres:</w:t>
      </w:r>
    </w:p>
    <w:p w14:paraId="48616F9D" w14:textId="77777777" w:rsidR="005E0AF6" w:rsidRDefault="00000000">
      <w:pPr>
        <w:spacing w:line="480" w:lineRule="auto"/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Domicili:</w:t>
      </w:r>
    </w:p>
    <w:p w14:paraId="5D03A962" w14:textId="77777777" w:rsidR="005E0AF6" w:rsidRDefault="00000000">
      <w:pPr>
        <w:spacing w:line="480" w:lineRule="auto"/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Telèfon:</w:t>
      </w:r>
    </w:p>
    <w:p w14:paraId="7085FC26" w14:textId="77777777" w:rsidR="005E0AF6" w:rsidRDefault="00000000">
      <w:pPr>
        <w:spacing w:before="2" w:line="480" w:lineRule="auto"/>
        <w:rPr>
          <w:rFonts w:cs="Verdana"/>
          <w:b/>
          <w:szCs w:val="20"/>
          <w:lang w:val="ca-ES"/>
        </w:rPr>
      </w:pPr>
      <w:r>
        <w:rPr>
          <w:rFonts w:cs="Verdana"/>
          <w:szCs w:val="20"/>
          <w:lang w:val="ca-ES"/>
        </w:rPr>
        <w:t>Adreça electrònica:</w:t>
      </w:r>
    </w:p>
    <w:p w14:paraId="5F273F0E" w14:textId="77777777" w:rsidR="005E0AF6" w:rsidRDefault="005E0AF6">
      <w:pPr>
        <w:spacing w:before="2"/>
        <w:rPr>
          <w:rFonts w:cs="Verdana"/>
          <w:b/>
          <w:szCs w:val="20"/>
          <w:lang w:val="ca-ES"/>
        </w:rPr>
      </w:pPr>
    </w:p>
    <w:p w14:paraId="7FAAE2A9" w14:textId="77777777" w:rsidR="005E0AF6" w:rsidRDefault="00000000">
      <w:pPr>
        <w:spacing w:before="2"/>
        <w:rPr>
          <w:rFonts w:cs="Verdana"/>
          <w:b/>
          <w:szCs w:val="20"/>
          <w:lang w:val="ca-ES"/>
        </w:rPr>
      </w:pPr>
      <w:r>
        <w:rPr>
          <w:rFonts w:cs="Verdana"/>
          <w:b/>
          <w:szCs w:val="20"/>
          <w:lang w:val="ca-ES"/>
        </w:rPr>
        <w:t xml:space="preserve">EXPÒS: </w:t>
      </w:r>
    </w:p>
    <w:p w14:paraId="59C660C8" w14:textId="77777777" w:rsidR="005E0AF6" w:rsidRDefault="005E0AF6">
      <w:pPr>
        <w:spacing w:before="2"/>
        <w:rPr>
          <w:rFonts w:cs="Verdana"/>
          <w:b/>
          <w:szCs w:val="20"/>
          <w:lang w:val="ca-ES"/>
        </w:rPr>
      </w:pPr>
    </w:p>
    <w:p w14:paraId="2A7BCE5F" w14:textId="77777777" w:rsidR="005E0AF6" w:rsidRDefault="00000000">
      <w:pPr>
        <w:ind w:left="1" w:hanging="8"/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 xml:space="preserve">1. Que he tingut coneixement de la convocatòria del procediment selectiu per crear una borsa de treball d’auxiliar tècnic educatiu de l’Ajuntament d’Alaró, publicada al </w:t>
      </w:r>
      <w:r>
        <w:rPr>
          <w:rFonts w:cs="Verdana"/>
          <w:i/>
          <w:szCs w:val="20"/>
          <w:lang w:val="ca-ES"/>
        </w:rPr>
        <w:t xml:space="preserve">Butlletí Oficial de les Illes Balears </w:t>
      </w:r>
      <w:r>
        <w:rPr>
          <w:rFonts w:cs="Verdana"/>
          <w:szCs w:val="20"/>
          <w:lang w:val="ca-ES"/>
        </w:rPr>
        <w:t>(BOIB) núm. _____, de ____________.</w:t>
      </w:r>
    </w:p>
    <w:p w14:paraId="6AA8D3B2" w14:textId="77777777" w:rsidR="005E0AF6" w:rsidRDefault="005E0AF6">
      <w:pPr>
        <w:rPr>
          <w:rFonts w:cs="Verdana"/>
          <w:szCs w:val="20"/>
          <w:lang w:val="ca-ES"/>
        </w:rPr>
      </w:pPr>
    </w:p>
    <w:p w14:paraId="69CE54EA" w14:textId="77777777" w:rsidR="005E0AF6" w:rsidRDefault="00000000">
      <w:pPr>
        <w:ind w:left="1" w:hanging="8"/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2. Que reuneixo tots i cadascun dels requisits previstos a les bases per participar en aquesta convocatòria i que són certes les dades consignades en aquesta sol·licitud.</w:t>
      </w:r>
    </w:p>
    <w:p w14:paraId="2B9C7B83" w14:textId="77777777" w:rsidR="005E0AF6" w:rsidRDefault="005E0AF6">
      <w:pPr>
        <w:rPr>
          <w:rFonts w:cs="Verdana"/>
          <w:szCs w:val="20"/>
          <w:lang w:val="ca-ES"/>
        </w:rPr>
      </w:pPr>
    </w:p>
    <w:p w14:paraId="2D3B16A6" w14:textId="77777777" w:rsidR="005E0AF6" w:rsidRDefault="00000000">
      <w:pPr>
        <w:ind w:left="1" w:hanging="8"/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3. Que aport la següent documentació:</w:t>
      </w:r>
    </w:p>
    <w:p w14:paraId="4EE0B1C6" w14:textId="77777777" w:rsidR="005E0AF6" w:rsidRDefault="005E0AF6">
      <w:pPr>
        <w:ind w:left="1" w:hanging="8"/>
        <w:jc w:val="both"/>
        <w:rPr>
          <w:rFonts w:cs="Verdana"/>
          <w:szCs w:val="20"/>
          <w:lang w:val="ca-ES"/>
        </w:rPr>
      </w:pPr>
    </w:p>
    <w:p w14:paraId="1D10E01C" w14:textId="77777777" w:rsidR="005E0AF6" w:rsidRDefault="00000000">
      <w:pPr>
        <w:numPr>
          <w:ilvl w:val="0"/>
          <w:numId w:val="2"/>
        </w:numPr>
        <w:spacing w:before="2"/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Document d’identificació personal.</w:t>
      </w:r>
    </w:p>
    <w:p w14:paraId="2B724A38" w14:textId="77777777" w:rsidR="005E0AF6" w:rsidRDefault="005E0AF6">
      <w:pPr>
        <w:spacing w:before="2"/>
        <w:ind w:left="720"/>
        <w:jc w:val="both"/>
        <w:rPr>
          <w:rFonts w:cs="Verdana"/>
          <w:szCs w:val="20"/>
          <w:lang w:val="ca-ES"/>
        </w:rPr>
      </w:pPr>
    </w:p>
    <w:p w14:paraId="5A961B16" w14:textId="77777777" w:rsidR="005E0AF6" w:rsidRDefault="00000000">
      <w:pPr>
        <w:numPr>
          <w:ilvl w:val="0"/>
          <w:numId w:val="2"/>
        </w:numPr>
        <w:spacing w:before="2"/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Títol de graduat en ESO o equivalent</w:t>
      </w:r>
    </w:p>
    <w:p w14:paraId="4B9A058A" w14:textId="77777777" w:rsidR="005E0AF6" w:rsidRDefault="005E0AF6">
      <w:pPr>
        <w:spacing w:before="2"/>
        <w:ind w:left="720"/>
        <w:jc w:val="both"/>
        <w:rPr>
          <w:rFonts w:cs="Verdana"/>
          <w:szCs w:val="20"/>
          <w:lang w:val="ca-ES"/>
        </w:rPr>
      </w:pPr>
    </w:p>
    <w:p w14:paraId="6ED36435" w14:textId="77777777" w:rsidR="005E0AF6" w:rsidRDefault="00000000">
      <w:pPr>
        <w:numPr>
          <w:ilvl w:val="0"/>
          <w:numId w:val="2"/>
        </w:numPr>
        <w:spacing w:before="2"/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Certificat de coneixement de la llengua catalana, si escau.</w:t>
      </w:r>
    </w:p>
    <w:p w14:paraId="3EB846BB" w14:textId="77777777" w:rsidR="005E0AF6" w:rsidRDefault="005E0AF6">
      <w:pPr>
        <w:spacing w:before="2"/>
        <w:ind w:left="720"/>
        <w:jc w:val="both"/>
        <w:rPr>
          <w:rFonts w:cs="Verdana"/>
          <w:szCs w:val="20"/>
          <w:lang w:val="ca-ES"/>
        </w:rPr>
      </w:pPr>
    </w:p>
    <w:p w14:paraId="3E7E48FA" w14:textId="77777777" w:rsidR="005E0AF6" w:rsidRDefault="00000000">
      <w:pPr>
        <w:numPr>
          <w:ilvl w:val="0"/>
          <w:numId w:val="2"/>
        </w:numPr>
        <w:spacing w:before="2"/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Si escau, acreditació del coneixement de la llengua espanyola.</w:t>
      </w:r>
    </w:p>
    <w:p w14:paraId="0DC27EE2" w14:textId="77777777" w:rsidR="005E0AF6" w:rsidRDefault="005E0AF6">
      <w:pPr>
        <w:spacing w:before="2"/>
        <w:ind w:left="720"/>
        <w:jc w:val="both"/>
        <w:rPr>
          <w:rFonts w:cs="Verdana"/>
          <w:szCs w:val="20"/>
          <w:lang w:val="ca-ES"/>
        </w:rPr>
      </w:pPr>
    </w:p>
    <w:p w14:paraId="798A5254" w14:textId="77777777" w:rsidR="005E0AF6" w:rsidRDefault="00000000">
      <w:pPr>
        <w:spacing w:before="2"/>
        <w:ind w:left="720"/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ab/>
        <w:t>Document justificatiu: _________________________________</w:t>
      </w:r>
    </w:p>
    <w:p w14:paraId="4A85637D" w14:textId="77777777" w:rsidR="005E0AF6" w:rsidRDefault="005E0AF6">
      <w:pPr>
        <w:spacing w:before="2"/>
        <w:ind w:left="720"/>
        <w:jc w:val="both"/>
        <w:rPr>
          <w:rFonts w:cs="Verdana"/>
          <w:szCs w:val="20"/>
          <w:lang w:val="ca-ES"/>
        </w:rPr>
      </w:pPr>
    </w:p>
    <w:p w14:paraId="7A469FBA" w14:textId="77777777" w:rsidR="005E0AF6" w:rsidRDefault="00000000">
      <w:pPr>
        <w:numPr>
          <w:ilvl w:val="0"/>
          <w:numId w:val="2"/>
        </w:numPr>
        <w:spacing w:before="2"/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Justificant del pagament de la taxa per participar en el procediment selectiu.</w:t>
      </w:r>
    </w:p>
    <w:p w14:paraId="026AA34D" w14:textId="77777777" w:rsidR="005E0AF6" w:rsidRDefault="005E0AF6">
      <w:pPr>
        <w:spacing w:before="2"/>
        <w:ind w:left="720"/>
        <w:jc w:val="both"/>
        <w:rPr>
          <w:rFonts w:cs="Verdana"/>
          <w:szCs w:val="20"/>
          <w:lang w:val="ca-ES"/>
        </w:rPr>
      </w:pPr>
    </w:p>
    <w:p w14:paraId="500776D8" w14:textId="77777777" w:rsidR="005E0AF6" w:rsidRDefault="00000000">
      <w:pPr>
        <w:numPr>
          <w:ilvl w:val="0"/>
          <w:numId w:val="2"/>
        </w:numPr>
        <w:spacing w:before="2"/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Certificat negatiu del Registre Central de Delinqüents Sexuals</w:t>
      </w:r>
    </w:p>
    <w:p w14:paraId="49672D50" w14:textId="77777777" w:rsidR="005E0AF6" w:rsidRDefault="005E0AF6">
      <w:pPr>
        <w:spacing w:before="2"/>
        <w:ind w:left="720"/>
        <w:jc w:val="both"/>
        <w:rPr>
          <w:rFonts w:cs="Verdana"/>
          <w:szCs w:val="20"/>
          <w:lang w:val="ca-ES"/>
        </w:rPr>
      </w:pPr>
    </w:p>
    <w:p w14:paraId="164235AD" w14:textId="77777777" w:rsidR="005E0AF6" w:rsidRDefault="00000000">
      <w:pPr>
        <w:numPr>
          <w:ilvl w:val="0"/>
          <w:numId w:val="2"/>
        </w:numPr>
        <w:spacing w:before="2"/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Declaració responsable emplenada i signada, segons el model normalitzat de l’</w:t>
      </w:r>
      <w:r>
        <w:rPr>
          <w:rFonts w:cs="Verdana"/>
          <w:b/>
          <w:szCs w:val="20"/>
          <w:lang w:val="ca-ES"/>
        </w:rPr>
        <w:t>Annex II</w:t>
      </w:r>
      <w:r>
        <w:rPr>
          <w:rFonts w:cs="Verdana"/>
          <w:szCs w:val="20"/>
          <w:lang w:val="ca-ES"/>
        </w:rPr>
        <w:t>.</w:t>
      </w:r>
    </w:p>
    <w:p w14:paraId="0511D8A3" w14:textId="77777777" w:rsidR="005E0AF6" w:rsidRDefault="005E0AF6">
      <w:pPr>
        <w:spacing w:before="2"/>
        <w:ind w:left="720"/>
        <w:jc w:val="both"/>
        <w:rPr>
          <w:rFonts w:cs="Verdana"/>
          <w:szCs w:val="20"/>
          <w:lang w:val="ca-ES"/>
        </w:rPr>
      </w:pPr>
    </w:p>
    <w:p w14:paraId="4C3AF9A3" w14:textId="77777777" w:rsidR="00CD2FAB" w:rsidRDefault="00000000" w:rsidP="00CD2FAB">
      <w:pPr>
        <w:numPr>
          <w:ilvl w:val="0"/>
          <w:numId w:val="2"/>
        </w:numPr>
        <w:spacing w:before="2"/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Relació de mèrits i autobaremació emplenada i signada, segons l’</w:t>
      </w:r>
      <w:r>
        <w:rPr>
          <w:rFonts w:cs="Verdana"/>
          <w:b/>
          <w:szCs w:val="20"/>
          <w:lang w:val="ca-ES"/>
        </w:rPr>
        <w:t>Annex III</w:t>
      </w:r>
      <w:r>
        <w:rPr>
          <w:rFonts w:cs="Verdana"/>
          <w:szCs w:val="20"/>
          <w:lang w:val="ca-ES"/>
        </w:rPr>
        <w:t>.</w:t>
      </w:r>
    </w:p>
    <w:p w14:paraId="0D87AD5F" w14:textId="77777777" w:rsidR="00CD2FAB" w:rsidRDefault="00CD2FAB" w:rsidP="00CD2FAB">
      <w:pPr>
        <w:pStyle w:val="Prrafodelista"/>
        <w:rPr>
          <w:rFonts w:cs="Verdana"/>
          <w:szCs w:val="20"/>
          <w:lang w:val="ca-ES"/>
        </w:rPr>
      </w:pPr>
    </w:p>
    <w:p w14:paraId="046422B4" w14:textId="05A2A906" w:rsidR="005E0AF6" w:rsidRPr="00CD2FAB" w:rsidRDefault="00000000" w:rsidP="00CD2FAB">
      <w:pPr>
        <w:numPr>
          <w:ilvl w:val="0"/>
          <w:numId w:val="2"/>
        </w:numPr>
        <w:spacing w:before="2"/>
        <w:jc w:val="both"/>
        <w:rPr>
          <w:rFonts w:cs="Verdana"/>
          <w:szCs w:val="20"/>
          <w:lang w:val="ca-ES"/>
        </w:rPr>
      </w:pPr>
      <w:r w:rsidRPr="00CD2FAB">
        <w:rPr>
          <w:rFonts w:cs="Verdana"/>
          <w:szCs w:val="20"/>
          <w:lang w:val="ca-ES"/>
        </w:rPr>
        <w:t>Documentació acreditativa dels mèrits al·legats.</w:t>
      </w:r>
    </w:p>
    <w:p w14:paraId="109411A9" w14:textId="77777777" w:rsidR="005E0AF6" w:rsidRDefault="005E0AF6">
      <w:pPr>
        <w:spacing w:before="2"/>
        <w:rPr>
          <w:rFonts w:cs="Verdana"/>
          <w:b/>
          <w:szCs w:val="20"/>
          <w:lang w:val="ca-ES"/>
        </w:rPr>
      </w:pPr>
    </w:p>
    <w:p w14:paraId="1B7631B3" w14:textId="77777777" w:rsidR="005E0AF6" w:rsidRDefault="00000000">
      <w:pPr>
        <w:jc w:val="both"/>
        <w:rPr>
          <w:rFonts w:cs="Verdana"/>
          <w:b/>
          <w:szCs w:val="20"/>
          <w:lang w:val="ca-ES"/>
        </w:rPr>
      </w:pPr>
      <w:r>
        <w:rPr>
          <w:rFonts w:cs="Verdana"/>
          <w:b/>
          <w:szCs w:val="20"/>
          <w:lang w:val="ca-ES"/>
        </w:rPr>
        <w:t>SOL·LICIT:</w:t>
      </w:r>
    </w:p>
    <w:p w14:paraId="205D6770" w14:textId="77777777" w:rsidR="005E0AF6" w:rsidRDefault="005E0AF6">
      <w:pPr>
        <w:jc w:val="both"/>
        <w:rPr>
          <w:rFonts w:cs="Verdana"/>
          <w:b/>
          <w:szCs w:val="20"/>
          <w:lang w:val="ca-ES"/>
        </w:rPr>
      </w:pPr>
    </w:p>
    <w:p w14:paraId="3A55EB23" w14:textId="77777777" w:rsidR="005E0AF6" w:rsidRDefault="00000000">
      <w:pPr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Ser admès/esa en la convocatòria del procediment selectiu per crear una borsa de treball de personal auxiliar tècnic superior en educació infantil de l’Ajuntament d’Alaró.</w:t>
      </w:r>
    </w:p>
    <w:p w14:paraId="0D2A6114" w14:textId="77777777" w:rsidR="005E0AF6" w:rsidRDefault="005E0AF6">
      <w:pPr>
        <w:jc w:val="both"/>
        <w:rPr>
          <w:rFonts w:cs="Verdana"/>
          <w:szCs w:val="20"/>
          <w:lang w:val="ca-ES"/>
        </w:rPr>
      </w:pPr>
    </w:p>
    <w:p w14:paraId="2DDAFB0F" w14:textId="77777777" w:rsidR="005E0AF6" w:rsidRDefault="005E0AF6">
      <w:pPr>
        <w:jc w:val="both"/>
        <w:rPr>
          <w:rFonts w:cs="Verdana"/>
          <w:szCs w:val="20"/>
          <w:lang w:val="ca-ES"/>
        </w:rPr>
      </w:pPr>
    </w:p>
    <w:p w14:paraId="44DE2A2B" w14:textId="77777777" w:rsidR="005E0AF6" w:rsidRDefault="00000000">
      <w:pPr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(Lloc i data)</w:t>
      </w:r>
    </w:p>
    <w:p w14:paraId="1A04848C" w14:textId="77777777" w:rsidR="005E0AF6" w:rsidRDefault="00000000">
      <w:pPr>
        <w:spacing w:before="2"/>
        <w:rPr>
          <w:rFonts w:cs="Verdana"/>
          <w:b/>
          <w:szCs w:val="20"/>
          <w:lang w:val="ca-ES"/>
        </w:rPr>
      </w:pPr>
      <w:r>
        <w:rPr>
          <w:rFonts w:cs="Verdana"/>
          <w:szCs w:val="20"/>
          <w:lang w:val="ca-ES"/>
        </w:rPr>
        <w:t>(Signatura)</w:t>
      </w:r>
    </w:p>
    <w:p w14:paraId="3A5DA8EE" w14:textId="77777777" w:rsidR="005E0AF6" w:rsidRDefault="005E0AF6">
      <w:pPr>
        <w:jc w:val="center"/>
        <w:rPr>
          <w:rFonts w:cs="Verdana"/>
          <w:b/>
          <w:szCs w:val="20"/>
          <w:lang w:val="ca-ES"/>
        </w:rPr>
      </w:pPr>
    </w:p>
    <w:p w14:paraId="36268389" w14:textId="77777777" w:rsidR="005E0AF6" w:rsidRDefault="00000000">
      <w:pPr>
        <w:jc w:val="center"/>
        <w:rPr>
          <w:rFonts w:cs="Verdana"/>
          <w:b/>
          <w:szCs w:val="20"/>
          <w:lang w:val="ca-ES"/>
        </w:rPr>
      </w:pPr>
      <w:r>
        <w:rPr>
          <w:rFonts w:cs="Verdana"/>
          <w:b/>
          <w:szCs w:val="20"/>
          <w:lang w:val="ca-ES"/>
        </w:rPr>
        <w:t>ANNEX II</w:t>
      </w:r>
    </w:p>
    <w:p w14:paraId="7E90E6C6" w14:textId="77777777" w:rsidR="005E0AF6" w:rsidRDefault="005E0AF6">
      <w:pPr>
        <w:jc w:val="center"/>
        <w:rPr>
          <w:rFonts w:cs="Verdana"/>
          <w:b/>
          <w:szCs w:val="20"/>
          <w:lang w:val="ca-ES"/>
        </w:rPr>
      </w:pPr>
    </w:p>
    <w:p w14:paraId="17F22920" w14:textId="77777777" w:rsidR="005E0AF6" w:rsidRDefault="00000000">
      <w:pPr>
        <w:jc w:val="center"/>
        <w:rPr>
          <w:rFonts w:cs="Verdana"/>
          <w:b/>
          <w:szCs w:val="20"/>
          <w:lang w:val="ca-ES"/>
        </w:rPr>
      </w:pPr>
      <w:r>
        <w:rPr>
          <w:rFonts w:cs="Verdana"/>
          <w:b/>
          <w:szCs w:val="20"/>
          <w:lang w:val="ca-ES"/>
        </w:rPr>
        <w:t>DECLARACIÓ JURADA O PROMESA PER PARTICIPAR EN EL PROCÉS SELECTIU PER CREAR UNA BORSA DE TREBALL D’AUXILIAR TÈCNIC EDUCATIU DE L'AJUNTAMENT D’ALARÓ.</w:t>
      </w:r>
    </w:p>
    <w:p w14:paraId="40207961" w14:textId="77777777" w:rsidR="005E0AF6" w:rsidRDefault="005E0AF6">
      <w:pPr>
        <w:jc w:val="both"/>
        <w:rPr>
          <w:rFonts w:cs="Verdana"/>
          <w:b/>
          <w:szCs w:val="20"/>
          <w:lang w:val="ca-ES"/>
        </w:rPr>
      </w:pPr>
    </w:p>
    <w:p w14:paraId="38DD6664" w14:textId="77777777" w:rsidR="005E0AF6" w:rsidRDefault="005E0AF6">
      <w:pPr>
        <w:jc w:val="both"/>
        <w:rPr>
          <w:rFonts w:cs="Verdana"/>
          <w:b/>
          <w:szCs w:val="20"/>
          <w:lang w:val="ca-ES"/>
        </w:rPr>
      </w:pPr>
    </w:p>
    <w:p w14:paraId="20ADD03D" w14:textId="77777777" w:rsidR="005E0AF6" w:rsidRDefault="00000000">
      <w:pPr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Nom i llinatges:</w:t>
      </w:r>
    </w:p>
    <w:p w14:paraId="471A79B2" w14:textId="77777777" w:rsidR="005E0AF6" w:rsidRDefault="005E0AF6">
      <w:pPr>
        <w:jc w:val="both"/>
        <w:rPr>
          <w:rFonts w:cs="Verdana"/>
          <w:szCs w:val="20"/>
          <w:lang w:val="ca-ES"/>
        </w:rPr>
      </w:pPr>
    </w:p>
    <w:p w14:paraId="5DBB6AB8" w14:textId="77777777" w:rsidR="005E0AF6" w:rsidRDefault="00000000">
      <w:pPr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DNI/NIE/altres:</w:t>
      </w:r>
    </w:p>
    <w:p w14:paraId="79F9F280" w14:textId="77777777" w:rsidR="005E0AF6" w:rsidRDefault="005E0AF6">
      <w:pPr>
        <w:jc w:val="both"/>
        <w:rPr>
          <w:rFonts w:cs="Verdana"/>
          <w:szCs w:val="20"/>
          <w:lang w:val="ca-ES"/>
        </w:rPr>
      </w:pPr>
    </w:p>
    <w:p w14:paraId="04D91AA8" w14:textId="77777777" w:rsidR="005E0AF6" w:rsidRDefault="005E0AF6">
      <w:pPr>
        <w:jc w:val="both"/>
        <w:rPr>
          <w:rFonts w:cs="Verdana"/>
          <w:szCs w:val="20"/>
          <w:lang w:val="ca-ES"/>
        </w:rPr>
      </w:pPr>
    </w:p>
    <w:p w14:paraId="17E03FC7" w14:textId="77777777" w:rsidR="005E0AF6" w:rsidRDefault="00000000">
      <w:pPr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Declaro baix la meva responsabilitat que:</w:t>
      </w:r>
    </w:p>
    <w:p w14:paraId="10FB773C" w14:textId="77777777" w:rsidR="005E0AF6" w:rsidRDefault="005E0AF6">
      <w:pPr>
        <w:rPr>
          <w:rFonts w:cs="Verdana"/>
          <w:szCs w:val="20"/>
          <w:lang w:val="ca-ES"/>
        </w:rPr>
      </w:pPr>
    </w:p>
    <w:p w14:paraId="1A19E648" w14:textId="77777777" w:rsidR="005E0AF6" w:rsidRDefault="00000000">
      <w:pPr>
        <w:numPr>
          <w:ilvl w:val="0"/>
          <w:numId w:val="3"/>
        </w:numPr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 xml:space="preserve">No tinc cap malaltia o defecte físic o psíquic que m'impedeixi el desenvolupament de les funcions corresponents al lloc de treball. </w:t>
      </w:r>
    </w:p>
    <w:p w14:paraId="6EA41572" w14:textId="77777777" w:rsidR="005E0AF6" w:rsidRDefault="005E0AF6">
      <w:pPr>
        <w:ind w:left="720"/>
        <w:jc w:val="both"/>
        <w:rPr>
          <w:rFonts w:cs="Verdana"/>
          <w:szCs w:val="20"/>
          <w:lang w:val="ca-ES"/>
        </w:rPr>
      </w:pPr>
    </w:p>
    <w:p w14:paraId="27D7A695" w14:textId="77777777" w:rsidR="005E0AF6" w:rsidRDefault="00000000">
      <w:pPr>
        <w:numPr>
          <w:ilvl w:val="0"/>
          <w:numId w:val="3"/>
        </w:numPr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No he estat separat/ada mitjançant expedient disciplinari del servei de qualsevol de les administracions públiques o òrgans constitucionals o estatutaris de les comunitats autònomes, ni em trobo en inhabilitació absoluta o especial per a ocupacions o càrrecs públics.</w:t>
      </w:r>
    </w:p>
    <w:p w14:paraId="171E78D3" w14:textId="77777777" w:rsidR="005E0AF6" w:rsidRDefault="005E0AF6">
      <w:pPr>
        <w:ind w:left="720"/>
        <w:jc w:val="both"/>
        <w:rPr>
          <w:rFonts w:cs="Verdana"/>
          <w:szCs w:val="20"/>
          <w:lang w:val="ca-ES"/>
        </w:rPr>
      </w:pPr>
    </w:p>
    <w:p w14:paraId="070DF033" w14:textId="77777777" w:rsidR="005E0AF6" w:rsidRDefault="005E0AF6">
      <w:pPr>
        <w:jc w:val="both"/>
        <w:rPr>
          <w:rFonts w:cs="Verdana"/>
          <w:szCs w:val="20"/>
          <w:lang w:val="ca-ES"/>
        </w:rPr>
      </w:pPr>
    </w:p>
    <w:p w14:paraId="3CC49B2F" w14:textId="77777777" w:rsidR="005E0AF6" w:rsidRDefault="00000000">
      <w:pPr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En el cas de ser nacional d'un altre Estat:</w:t>
      </w:r>
    </w:p>
    <w:p w14:paraId="5D823EED" w14:textId="77777777" w:rsidR="005E0AF6" w:rsidRDefault="005E0AF6">
      <w:pPr>
        <w:ind w:left="720"/>
        <w:jc w:val="both"/>
        <w:rPr>
          <w:rFonts w:cs="Verdana"/>
          <w:szCs w:val="20"/>
          <w:lang w:val="ca-ES"/>
        </w:rPr>
      </w:pPr>
    </w:p>
    <w:p w14:paraId="68B4F6AB" w14:textId="77777777" w:rsidR="005E0AF6" w:rsidRDefault="00000000">
      <w:pPr>
        <w:numPr>
          <w:ilvl w:val="0"/>
          <w:numId w:val="3"/>
        </w:numPr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No he estat separat/ada mitjançant expedient disciplinari del servei de qualsevol de les administracions públiques o òrgans constitucionals o estatutaris de les comunitats autònomes, ni em trobo en inhabilitació absoluta o especial per a ocupacions o càrrecs públics.</w:t>
      </w:r>
    </w:p>
    <w:p w14:paraId="0167DF88" w14:textId="77777777" w:rsidR="005E0AF6" w:rsidRDefault="005E0AF6">
      <w:pPr>
        <w:jc w:val="both"/>
        <w:rPr>
          <w:rFonts w:cs="Verdana"/>
          <w:szCs w:val="20"/>
          <w:lang w:val="ca-ES"/>
        </w:rPr>
      </w:pPr>
    </w:p>
    <w:p w14:paraId="08F71CFB" w14:textId="77777777" w:rsidR="005E0AF6" w:rsidRDefault="005E0AF6">
      <w:pPr>
        <w:rPr>
          <w:rFonts w:cs="Verdana"/>
          <w:szCs w:val="20"/>
          <w:lang w:val="ca-ES"/>
        </w:rPr>
      </w:pPr>
    </w:p>
    <w:p w14:paraId="0B1F81FC" w14:textId="77777777" w:rsidR="005E0AF6" w:rsidRDefault="005E0AF6">
      <w:pPr>
        <w:rPr>
          <w:rFonts w:cs="Verdana"/>
          <w:szCs w:val="20"/>
          <w:lang w:val="ca-ES"/>
        </w:rPr>
      </w:pPr>
    </w:p>
    <w:p w14:paraId="52CA5363" w14:textId="77777777" w:rsidR="005E0AF6" w:rsidRDefault="00000000">
      <w:pPr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(Lloc i data)</w:t>
      </w:r>
    </w:p>
    <w:p w14:paraId="36EDCCF4" w14:textId="77777777" w:rsidR="005E0AF6" w:rsidRDefault="00000000">
      <w:pPr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(Signatura)</w:t>
      </w:r>
    </w:p>
    <w:p w14:paraId="5BDC6F7A" w14:textId="77777777" w:rsidR="005E0AF6" w:rsidRDefault="005E0AF6">
      <w:pPr>
        <w:jc w:val="both"/>
        <w:rPr>
          <w:rFonts w:cs="Verdana"/>
          <w:szCs w:val="20"/>
          <w:lang w:val="ca-ES"/>
        </w:rPr>
      </w:pPr>
    </w:p>
    <w:p w14:paraId="32AD760F" w14:textId="77777777" w:rsidR="005E0AF6" w:rsidRDefault="005E0AF6">
      <w:pPr>
        <w:jc w:val="both"/>
        <w:rPr>
          <w:rFonts w:cs="Verdana"/>
          <w:szCs w:val="20"/>
          <w:lang w:val="ca-ES"/>
        </w:rPr>
      </w:pPr>
    </w:p>
    <w:p w14:paraId="4396F604" w14:textId="77777777" w:rsidR="005E0AF6" w:rsidRDefault="005E0AF6">
      <w:pPr>
        <w:spacing w:before="2"/>
        <w:jc w:val="both"/>
        <w:rPr>
          <w:rFonts w:cs="Verdana"/>
          <w:szCs w:val="20"/>
          <w:lang w:val="ca-ES"/>
        </w:rPr>
      </w:pPr>
    </w:p>
    <w:p w14:paraId="1168C5C2" w14:textId="77777777" w:rsidR="005E0AF6" w:rsidRDefault="005E0AF6">
      <w:pPr>
        <w:spacing w:before="2"/>
        <w:jc w:val="both"/>
        <w:rPr>
          <w:rFonts w:cs="Verdana"/>
          <w:szCs w:val="20"/>
          <w:lang w:val="ca-ES"/>
        </w:rPr>
      </w:pPr>
    </w:p>
    <w:p w14:paraId="7B774FD5" w14:textId="77777777" w:rsidR="005E0AF6" w:rsidRDefault="005E0AF6">
      <w:pPr>
        <w:spacing w:before="2"/>
        <w:jc w:val="both"/>
        <w:rPr>
          <w:rFonts w:cs="Verdana"/>
          <w:szCs w:val="20"/>
          <w:lang w:val="ca-ES"/>
        </w:rPr>
      </w:pPr>
    </w:p>
    <w:p w14:paraId="2B3E8C9A" w14:textId="77777777" w:rsidR="005E0AF6" w:rsidRDefault="005E0AF6">
      <w:pPr>
        <w:spacing w:before="2"/>
        <w:jc w:val="both"/>
        <w:rPr>
          <w:rFonts w:cs="Verdana"/>
          <w:szCs w:val="20"/>
          <w:lang w:val="ca-ES"/>
        </w:rPr>
      </w:pPr>
    </w:p>
    <w:p w14:paraId="19A4AAEB" w14:textId="77777777" w:rsidR="005E0AF6" w:rsidRDefault="005E0AF6">
      <w:pPr>
        <w:spacing w:before="2"/>
        <w:jc w:val="both"/>
        <w:rPr>
          <w:rFonts w:cs="Verdana"/>
          <w:szCs w:val="20"/>
          <w:lang w:val="ca-ES"/>
        </w:rPr>
      </w:pPr>
    </w:p>
    <w:p w14:paraId="5D3DAAF9" w14:textId="77777777" w:rsidR="005E0AF6" w:rsidRDefault="005E0AF6">
      <w:pPr>
        <w:spacing w:before="2"/>
        <w:jc w:val="both"/>
        <w:rPr>
          <w:rFonts w:cs="Verdana"/>
          <w:szCs w:val="20"/>
          <w:lang w:val="ca-ES"/>
        </w:rPr>
      </w:pPr>
    </w:p>
    <w:p w14:paraId="21D4F5BD" w14:textId="77777777" w:rsidR="005E0AF6" w:rsidRDefault="005E0AF6">
      <w:pPr>
        <w:spacing w:before="2"/>
        <w:jc w:val="both"/>
        <w:rPr>
          <w:rFonts w:cs="Verdana"/>
          <w:szCs w:val="20"/>
          <w:lang w:val="ca-ES"/>
        </w:rPr>
      </w:pPr>
    </w:p>
    <w:p w14:paraId="01E420FE" w14:textId="77777777" w:rsidR="005E0AF6" w:rsidRDefault="005E0AF6">
      <w:pPr>
        <w:spacing w:before="2"/>
        <w:jc w:val="both"/>
        <w:rPr>
          <w:rFonts w:cs="Verdana"/>
          <w:szCs w:val="20"/>
          <w:lang w:val="ca-ES"/>
        </w:rPr>
      </w:pPr>
    </w:p>
    <w:p w14:paraId="27D24EC5" w14:textId="77777777" w:rsidR="005E0AF6" w:rsidRDefault="005E0AF6">
      <w:pPr>
        <w:spacing w:before="2"/>
        <w:jc w:val="both"/>
        <w:rPr>
          <w:rFonts w:cs="Verdana"/>
          <w:szCs w:val="20"/>
          <w:lang w:val="ca-ES"/>
        </w:rPr>
      </w:pPr>
    </w:p>
    <w:p w14:paraId="4A24B2A3" w14:textId="77777777" w:rsidR="005E0AF6" w:rsidRDefault="005E0AF6">
      <w:pPr>
        <w:spacing w:before="2"/>
        <w:jc w:val="both"/>
        <w:rPr>
          <w:rFonts w:cs="Verdana"/>
          <w:szCs w:val="20"/>
          <w:lang w:val="ca-ES"/>
        </w:rPr>
      </w:pPr>
    </w:p>
    <w:p w14:paraId="7CE5E43D" w14:textId="77777777" w:rsidR="005E0AF6" w:rsidRDefault="005E0AF6">
      <w:pPr>
        <w:spacing w:before="2"/>
        <w:jc w:val="both"/>
        <w:rPr>
          <w:rFonts w:cs="Verdana"/>
          <w:szCs w:val="20"/>
          <w:lang w:val="ca-ES"/>
        </w:rPr>
      </w:pPr>
    </w:p>
    <w:p w14:paraId="1A71EDE0" w14:textId="77777777" w:rsidR="005E0AF6" w:rsidRDefault="005E0AF6">
      <w:pPr>
        <w:spacing w:before="2"/>
        <w:jc w:val="both"/>
        <w:rPr>
          <w:rFonts w:cs="Verdana"/>
          <w:szCs w:val="20"/>
          <w:lang w:val="ca-ES"/>
        </w:rPr>
      </w:pPr>
    </w:p>
    <w:p w14:paraId="1FBF6BA4" w14:textId="77777777" w:rsidR="005E0AF6" w:rsidRDefault="005E0AF6">
      <w:pPr>
        <w:spacing w:before="2"/>
        <w:jc w:val="both"/>
        <w:rPr>
          <w:rFonts w:cs="Verdana"/>
          <w:szCs w:val="20"/>
          <w:lang w:val="ca-ES"/>
        </w:rPr>
      </w:pPr>
    </w:p>
    <w:p w14:paraId="0D912E13" w14:textId="77777777" w:rsidR="005E0AF6" w:rsidRDefault="005E0AF6">
      <w:pPr>
        <w:spacing w:before="2"/>
        <w:jc w:val="both"/>
        <w:rPr>
          <w:rFonts w:cs="Verdana"/>
          <w:szCs w:val="20"/>
          <w:lang w:val="ca-ES"/>
        </w:rPr>
      </w:pPr>
    </w:p>
    <w:p w14:paraId="15A14AEC" w14:textId="77777777" w:rsidR="005E0AF6" w:rsidRDefault="005E0AF6">
      <w:pPr>
        <w:spacing w:before="2"/>
        <w:jc w:val="both"/>
        <w:rPr>
          <w:rFonts w:cs="Verdana"/>
          <w:szCs w:val="20"/>
          <w:lang w:val="ca-ES"/>
        </w:rPr>
      </w:pPr>
    </w:p>
    <w:p w14:paraId="67C4062A" w14:textId="77777777" w:rsidR="005E0AF6" w:rsidRDefault="005E0AF6">
      <w:pPr>
        <w:spacing w:before="2"/>
        <w:jc w:val="both"/>
        <w:rPr>
          <w:rFonts w:cs="Verdana"/>
          <w:szCs w:val="20"/>
          <w:lang w:val="ca-ES"/>
        </w:rPr>
      </w:pPr>
    </w:p>
    <w:p w14:paraId="662D6F91" w14:textId="77777777" w:rsidR="005E0AF6" w:rsidRDefault="005E0AF6">
      <w:pPr>
        <w:spacing w:before="2"/>
        <w:jc w:val="both"/>
        <w:rPr>
          <w:rFonts w:cs="Verdana"/>
          <w:szCs w:val="20"/>
          <w:lang w:val="ca-ES"/>
        </w:rPr>
      </w:pPr>
    </w:p>
    <w:p w14:paraId="32F06EF5" w14:textId="77777777" w:rsidR="005E0AF6" w:rsidRDefault="005E0AF6">
      <w:pPr>
        <w:spacing w:before="2"/>
        <w:jc w:val="both"/>
        <w:rPr>
          <w:rFonts w:cs="Verdana"/>
          <w:szCs w:val="20"/>
          <w:lang w:val="ca-ES"/>
        </w:rPr>
      </w:pPr>
    </w:p>
    <w:p w14:paraId="4CDD7037" w14:textId="77777777" w:rsidR="005E0AF6" w:rsidRDefault="005E0AF6">
      <w:pPr>
        <w:spacing w:before="2"/>
        <w:jc w:val="both"/>
        <w:rPr>
          <w:rFonts w:cs="Verdana"/>
          <w:szCs w:val="20"/>
          <w:lang w:val="ca-ES"/>
        </w:rPr>
      </w:pPr>
    </w:p>
    <w:p w14:paraId="6626C532" w14:textId="77777777" w:rsidR="005E0AF6" w:rsidRDefault="00000000">
      <w:pPr>
        <w:jc w:val="center"/>
        <w:rPr>
          <w:rFonts w:cs="Verdana"/>
          <w:b/>
          <w:szCs w:val="20"/>
          <w:lang w:val="ca-ES"/>
        </w:rPr>
      </w:pPr>
      <w:r>
        <w:rPr>
          <w:rFonts w:cs="Verdana"/>
          <w:b/>
          <w:szCs w:val="20"/>
          <w:lang w:val="ca-ES"/>
        </w:rPr>
        <w:t>ANNEX III</w:t>
      </w:r>
    </w:p>
    <w:p w14:paraId="7867F97C" w14:textId="77777777" w:rsidR="005E0AF6" w:rsidRDefault="00000000">
      <w:pPr>
        <w:jc w:val="center"/>
        <w:rPr>
          <w:rFonts w:cs="Verdana"/>
          <w:b/>
          <w:szCs w:val="20"/>
          <w:lang w:val="ca-ES"/>
        </w:rPr>
      </w:pPr>
      <w:r>
        <w:rPr>
          <w:rFonts w:cs="Verdana"/>
          <w:b/>
          <w:szCs w:val="20"/>
          <w:lang w:val="ca-ES"/>
        </w:rPr>
        <w:t>RELACIÓ DE MÈRITS I BAREMACIÓ</w:t>
      </w:r>
    </w:p>
    <w:p w14:paraId="47DB0095" w14:textId="77777777" w:rsidR="005E0AF6" w:rsidRDefault="005E0AF6">
      <w:pPr>
        <w:jc w:val="both"/>
        <w:rPr>
          <w:rFonts w:cs="Verdana"/>
          <w:b/>
          <w:szCs w:val="20"/>
          <w:lang w:val="ca-ES"/>
        </w:rPr>
      </w:pPr>
    </w:p>
    <w:p w14:paraId="37B23BC1" w14:textId="77777777" w:rsidR="005E0AF6" w:rsidRDefault="00000000">
      <w:pPr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Nom i llinatges:</w:t>
      </w:r>
    </w:p>
    <w:p w14:paraId="4BAB3CF8" w14:textId="77777777" w:rsidR="005E0AF6" w:rsidRDefault="005E0AF6">
      <w:pPr>
        <w:jc w:val="both"/>
        <w:rPr>
          <w:rFonts w:cs="Verdana"/>
          <w:szCs w:val="20"/>
          <w:lang w:val="ca-ES"/>
        </w:rPr>
      </w:pPr>
    </w:p>
    <w:p w14:paraId="034ED87B" w14:textId="77777777" w:rsidR="005E0AF6" w:rsidRDefault="00000000">
      <w:pPr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DNI/NIE/altres:</w:t>
      </w:r>
    </w:p>
    <w:p w14:paraId="02D386C2" w14:textId="77777777" w:rsidR="005E0AF6" w:rsidRDefault="005E0AF6">
      <w:pPr>
        <w:jc w:val="both"/>
        <w:rPr>
          <w:rFonts w:cs="Verdana"/>
          <w:szCs w:val="20"/>
          <w:lang w:val="ca-ES"/>
        </w:rPr>
      </w:pPr>
    </w:p>
    <w:p w14:paraId="07E56A11" w14:textId="77777777" w:rsidR="005E0AF6" w:rsidRDefault="005E0AF6">
      <w:pPr>
        <w:jc w:val="both"/>
        <w:rPr>
          <w:rFonts w:cs="Verdana"/>
          <w:szCs w:val="20"/>
          <w:lang w:val="ca-ES"/>
        </w:rPr>
      </w:pPr>
    </w:p>
    <w:p w14:paraId="0722D163" w14:textId="77777777" w:rsidR="005E0AF6" w:rsidRDefault="00000000">
      <w:pPr>
        <w:jc w:val="both"/>
        <w:rPr>
          <w:rFonts w:cs="Verdana"/>
          <w:b/>
          <w:szCs w:val="20"/>
          <w:lang w:val="ca-ES"/>
        </w:rPr>
      </w:pPr>
      <w:r>
        <w:rPr>
          <w:rFonts w:cs="Verdana"/>
          <w:b/>
          <w:szCs w:val="20"/>
          <w:lang w:val="ca-ES"/>
        </w:rPr>
        <w:t>EXPÒS:</w:t>
      </w:r>
    </w:p>
    <w:p w14:paraId="5DC76C31" w14:textId="77777777" w:rsidR="005E0AF6" w:rsidRDefault="005E0AF6">
      <w:pPr>
        <w:jc w:val="both"/>
        <w:rPr>
          <w:rFonts w:cs="Verdana"/>
          <w:b/>
          <w:szCs w:val="20"/>
          <w:lang w:val="ca-ES"/>
        </w:rPr>
      </w:pPr>
    </w:p>
    <w:p w14:paraId="468E8868" w14:textId="77777777" w:rsidR="005E0AF6" w:rsidRDefault="00000000">
      <w:pPr>
        <w:jc w:val="both"/>
        <w:rPr>
          <w:rFonts w:cs="Verdana"/>
          <w:szCs w:val="20"/>
          <w:lang w:val="ca-ES"/>
        </w:rPr>
      </w:pPr>
      <w:r>
        <w:rPr>
          <w:rFonts w:cs="Verdana"/>
          <w:szCs w:val="20"/>
          <w:lang w:val="ca-ES"/>
        </w:rPr>
        <w:t>Que, en relació amb el procediment selectiu per crear una borsa de treball de personal auxiliar tècnic educatiu de l’Ajuntament d’Alaró, al·leg i aport la documentació acreditativa dels següents mèrits (</w:t>
      </w:r>
      <w:r>
        <w:rPr>
          <w:rFonts w:cs="Verdana"/>
          <w:i/>
          <w:szCs w:val="20"/>
          <w:lang w:val="ca-ES"/>
        </w:rPr>
        <w:t>expressats seguint l’ordre de les bases</w:t>
      </w:r>
      <w:r>
        <w:rPr>
          <w:rFonts w:cs="Verdana"/>
          <w:szCs w:val="20"/>
          <w:lang w:val="ca-ES"/>
        </w:rPr>
        <w:t>):</w:t>
      </w:r>
    </w:p>
    <w:p w14:paraId="6513E807" w14:textId="77777777" w:rsidR="005E0AF6" w:rsidRDefault="005E0AF6">
      <w:pPr>
        <w:ind w:left="720"/>
        <w:jc w:val="both"/>
        <w:rPr>
          <w:rFonts w:cs="Verdana"/>
          <w:szCs w:val="20"/>
          <w:lang w:val="ca-ES"/>
        </w:rPr>
      </w:pPr>
    </w:p>
    <w:p w14:paraId="47B9441C" w14:textId="77777777" w:rsidR="005E0AF6" w:rsidRDefault="00000000">
      <w:pPr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A) Experiència professional: </w:t>
      </w:r>
    </w:p>
    <w:p w14:paraId="2976D1C5" w14:textId="77777777" w:rsidR="005E0AF6" w:rsidRDefault="005E0AF6">
      <w:pPr>
        <w:jc w:val="both"/>
        <w:rPr>
          <w:rFonts w:cs="Verdana"/>
          <w:color w:val="000000"/>
          <w:szCs w:val="20"/>
          <w:lang w:val="ca-ES"/>
        </w:rPr>
      </w:pPr>
    </w:p>
    <w:p w14:paraId="4E5A461C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>1. ____________________________________________ Punts: _______</w:t>
      </w:r>
    </w:p>
    <w:p w14:paraId="78408E50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2. ____________________________________________ Punts: _______ </w:t>
      </w:r>
    </w:p>
    <w:p w14:paraId="5FA093B6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3. ____________________________________________ Punts: _______ </w:t>
      </w:r>
    </w:p>
    <w:p w14:paraId="2E4FA8AD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4. ____________________________________________ Punts: _______ </w:t>
      </w:r>
    </w:p>
    <w:p w14:paraId="4106BC7B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5. ____________________________________________ Punts: _______ </w:t>
      </w:r>
    </w:p>
    <w:p w14:paraId="3A798709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6. ____________________________________________ Punts: _______ </w:t>
      </w:r>
    </w:p>
    <w:p w14:paraId="633E41A1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7. ____________________________________________ Punts: _______ </w:t>
      </w:r>
    </w:p>
    <w:p w14:paraId="6668A3C3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8. ____________________________________________ Punts: _______ </w:t>
      </w:r>
    </w:p>
    <w:p w14:paraId="575F6DB8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9. ____________________________________________ Punts: _______ </w:t>
      </w:r>
    </w:p>
    <w:p w14:paraId="03010BAE" w14:textId="77777777" w:rsidR="005E0AF6" w:rsidRDefault="00000000">
      <w:pPr>
        <w:ind w:firstLine="708"/>
        <w:jc w:val="both"/>
        <w:rPr>
          <w:rFonts w:cs="Verdana"/>
          <w:i/>
          <w:iCs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10. ___________________________________________ Punts: _______ </w:t>
      </w:r>
    </w:p>
    <w:p w14:paraId="5A29D1E6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i/>
          <w:iCs/>
          <w:color w:val="000000"/>
          <w:szCs w:val="20"/>
          <w:lang w:val="ca-ES"/>
        </w:rPr>
        <w:t xml:space="preserve">(afegir tantes línies com siguin necessàries) </w:t>
      </w:r>
    </w:p>
    <w:p w14:paraId="11664D89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* Necessari aportar el certificat de vida laboral </w:t>
      </w:r>
    </w:p>
    <w:p w14:paraId="1CB9373F" w14:textId="77777777" w:rsidR="005E0AF6" w:rsidRDefault="005E0AF6">
      <w:pPr>
        <w:jc w:val="both"/>
        <w:rPr>
          <w:rFonts w:cs="Verdana"/>
          <w:color w:val="000000"/>
          <w:szCs w:val="20"/>
          <w:lang w:val="ca-ES"/>
        </w:rPr>
      </w:pPr>
    </w:p>
    <w:p w14:paraId="08892164" w14:textId="77777777" w:rsidR="005E0AF6" w:rsidRDefault="00000000">
      <w:pPr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B) Accions formatives: </w:t>
      </w:r>
    </w:p>
    <w:p w14:paraId="0FD2A0F8" w14:textId="77777777" w:rsidR="005E0AF6" w:rsidRDefault="005E0AF6">
      <w:pPr>
        <w:jc w:val="both"/>
        <w:rPr>
          <w:rFonts w:cs="Verdana"/>
          <w:color w:val="000000"/>
          <w:szCs w:val="20"/>
          <w:lang w:val="ca-ES"/>
        </w:rPr>
      </w:pPr>
    </w:p>
    <w:p w14:paraId="1E7600F2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>1. ____________________________________________ Punts: _______</w:t>
      </w:r>
    </w:p>
    <w:p w14:paraId="300EF5E4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2. ____________________________________________ Punts: _______ </w:t>
      </w:r>
    </w:p>
    <w:p w14:paraId="48FC0B96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3. ____________________________________________ Punts: _______ </w:t>
      </w:r>
    </w:p>
    <w:p w14:paraId="08555894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4. ____________________________________________ Punts: _______ </w:t>
      </w:r>
    </w:p>
    <w:p w14:paraId="4D33EC7F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5. ____________________________________________ Punts: _______ </w:t>
      </w:r>
    </w:p>
    <w:p w14:paraId="5C04AFF5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6. ____________________________________________ Punts: _______ </w:t>
      </w:r>
    </w:p>
    <w:p w14:paraId="3ADF3274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7. ____________________________________________ Punts: _______ </w:t>
      </w:r>
    </w:p>
    <w:p w14:paraId="1F9F6DED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8. ____________________________________________ Punts: _______ </w:t>
      </w:r>
    </w:p>
    <w:p w14:paraId="4248D226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9. ____________________________________________ Punts: _______ </w:t>
      </w:r>
    </w:p>
    <w:p w14:paraId="7EB2C65B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10. ___________________________________________ Punts: _______ </w:t>
      </w:r>
    </w:p>
    <w:p w14:paraId="2B7086FF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11. ___________________________________________ Punts: _______ </w:t>
      </w:r>
    </w:p>
    <w:p w14:paraId="16F7BAE2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12. ___________________________________________ Punts: _______ </w:t>
      </w:r>
    </w:p>
    <w:p w14:paraId="38C92633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13. ___________________________________________ Punts: _______ </w:t>
      </w:r>
    </w:p>
    <w:p w14:paraId="17CB51EA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14. ___________________________________________ Punts: _______ </w:t>
      </w:r>
    </w:p>
    <w:p w14:paraId="6E123A3F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15. ___________________________________________ Punts: _______ </w:t>
      </w:r>
    </w:p>
    <w:p w14:paraId="4C518496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16. ___________________________________________ Punts: _______ </w:t>
      </w:r>
    </w:p>
    <w:p w14:paraId="6E585883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17. ___________________________________________ Punts: _______ </w:t>
      </w:r>
    </w:p>
    <w:p w14:paraId="4E489A9E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18. ___________________________________________ Punts: _______ </w:t>
      </w:r>
    </w:p>
    <w:p w14:paraId="52607125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19. ___________________________________________ Punts: _______ </w:t>
      </w:r>
    </w:p>
    <w:p w14:paraId="58E178CC" w14:textId="77777777" w:rsidR="005E0AF6" w:rsidRDefault="00000000">
      <w:pPr>
        <w:ind w:firstLine="708"/>
        <w:jc w:val="both"/>
        <w:rPr>
          <w:rFonts w:cs="Verdana"/>
          <w:i/>
          <w:iCs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20. ___________________________________________ Punts: _______ </w:t>
      </w:r>
    </w:p>
    <w:p w14:paraId="5CE41A93" w14:textId="77777777" w:rsidR="005E0AF6" w:rsidRDefault="00000000">
      <w:pPr>
        <w:ind w:firstLine="708"/>
        <w:jc w:val="both"/>
        <w:rPr>
          <w:lang w:val="ca-ES"/>
        </w:rPr>
      </w:pPr>
      <w:r>
        <w:rPr>
          <w:rFonts w:cs="Verdana"/>
          <w:i/>
          <w:iCs/>
          <w:szCs w:val="20"/>
          <w:lang w:val="ca-ES"/>
        </w:rPr>
        <w:t>(afegir tantes línies com siguin necessàries)</w:t>
      </w:r>
    </w:p>
    <w:p w14:paraId="35DC6BE5" w14:textId="77777777" w:rsidR="005E0AF6" w:rsidRDefault="005E0AF6">
      <w:pPr>
        <w:ind w:firstLine="708"/>
        <w:jc w:val="both"/>
        <w:rPr>
          <w:lang w:val="ca-ES"/>
        </w:rPr>
      </w:pPr>
    </w:p>
    <w:p w14:paraId="6423F8A5" w14:textId="77777777" w:rsidR="005E0AF6" w:rsidRDefault="005E0AF6">
      <w:pPr>
        <w:ind w:firstLine="708"/>
        <w:jc w:val="both"/>
        <w:rPr>
          <w:lang w:val="ca-ES"/>
        </w:rPr>
      </w:pPr>
    </w:p>
    <w:p w14:paraId="5306C495" w14:textId="77777777" w:rsidR="005E0AF6" w:rsidRDefault="00000000">
      <w:pPr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lastRenderedPageBreak/>
        <w:t xml:space="preserve">C) Formació acadèmica: </w:t>
      </w:r>
    </w:p>
    <w:p w14:paraId="45B05E85" w14:textId="77777777" w:rsidR="005E0AF6" w:rsidRDefault="005E0AF6">
      <w:pPr>
        <w:jc w:val="both"/>
        <w:rPr>
          <w:rFonts w:cs="Verdana"/>
          <w:color w:val="000000"/>
          <w:szCs w:val="20"/>
          <w:lang w:val="ca-ES"/>
        </w:rPr>
      </w:pPr>
    </w:p>
    <w:p w14:paraId="1A26FEB8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1. ____________________________________________ Punts: _______ </w:t>
      </w:r>
    </w:p>
    <w:p w14:paraId="6506899F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2. ____________________________________________ Punts: _______ </w:t>
      </w:r>
    </w:p>
    <w:p w14:paraId="46DA7C1E" w14:textId="77777777" w:rsidR="005E0AF6" w:rsidRDefault="00000000">
      <w:pPr>
        <w:ind w:firstLine="708"/>
        <w:jc w:val="both"/>
        <w:rPr>
          <w:rFonts w:cs="Verdana"/>
          <w:i/>
          <w:iCs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3. ____________________________________________ Punts: _______ </w:t>
      </w:r>
    </w:p>
    <w:p w14:paraId="46D85F31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i/>
          <w:iCs/>
          <w:color w:val="000000"/>
          <w:szCs w:val="20"/>
          <w:lang w:val="ca-ES"/>
        </w:rPr>
        <w:t xml:space="preserve">(afegir tantes línies com siguin necessàries) </w:t>
      </w:r>
    </w:p>
    <w:p w14:paraId="75C8C1E6" w14:textId="77777777" w:rsidR="005E0AF6" w:rsidRDefault="005E0AF6">
      <w:pPr>
        <w:jc w:val="both"/>
        <w:rPr>
          <w:rFonts w:cs="Verdana"/>
          <w:color w:val="000000"/>
          <w:szCs w:val="20"/>
          <w:lang w:val="ca-ES"/>
        </w:rPr>
      </w:pPr>
    </w:p>
    <w:p w14:paraId="31C3925C" w14:textId="77777777" w:rsidR="005E0AF6" w:rsidRDefault="00000000">
      <w:pPr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D) Coneixements de llengua catalana: </w:t>
      </w:r>
    </w:p>
    <w:p w14:paraId="36D2AC5D" w14:textId="77777777" w:rsidR="005E0AF6" w:rsidRDefault="005E0AF6">
      <w:pPr>
        <w:ind w:firstLine="708"/>
        <w:jc w:val="both"/>
        <w:rPr>
          <w:rFonts w:cs="Verdana"/>
          <w:color w:val="000000"/>
          <w:szCs w:val="20"/>
          <w:lang w:val="ca-ES"/>
        </w:rPr>
      </w:pPr>
    </w:p>
    <w:p w14:paraId="4B2B3690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1. ____________________________________________ Punts: _______ </w:t>
      </w:r>
    </w:p>
    <w:p w14:paraId="53D916CA" w14:textId="77777777" w:rsidR="005E0AF6" w:rsidRDefault="00000000">
      <w:pPr>
        <w:ind w:firstLine="708"/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2. ____________________________________________ Punts: _______ </w:t>
      </w:r>
    </w:p>
    <w:p w14:paraId="4A4C337A" w14:textId="77777777" w:rsidR="005E0AF6" w:rsidRDefault="005E0AF6">
      <w:pPr>
        <w:jc w:val="both"/>
        <w:rPr>
          <w:rFonts w:cs="Verdana"/>
          <w:color w:val="000000"/>
          <w:szCs w:val="20"/>
          <w:lang w:val="ca-ES"/>
        </w:rPr>
      </w:pPr>
    </w:p>
    <w:p w14:paraId="685F9EF8" w14:textId="77777777" w:rsidR="005E0AF6" w:rsidRDefault="005E0AF6">
      <w:pPr>
        <w:jc w:val="both"/>
        <w:rPr>
          <w:rFonts w:cs="Verdana"/>
          <w:color w:val="000000"/>
          <w:szCs w:val="20"/>
          <w:lang w:val="ca-ES"/>
        </w:rPr>
      </w:pPr>
    </w:p>
    <w:p w14:paraId="37626D28" w14:textId="77777777" w:rsidR="005E0AF6" w:rsidRDefault="00000000">
      <w:pPr>
        <w:jc w:val="both"/>
        <w:rPr>
          <w:rFonts w:cs="Verdana"/>
          <w:color w:val="000000"/>
          <w:szCs w:val="20"/>
          <w:lang w:val="ca-ES"/>
        </w:rPr>
      </w:pPr>
      <w:r>
        <w:rPr>
          <w:rFonts w:cs="Verdana"/>
          <w:color w:val="000000"/>
          <w:szCs w:val="20"/>
          <w:lang w:val="ca-ES"/>
        </w:rPr>
        <w:t xml:space="preserve">Declaro baix la meva responsabilitat que la informació expressada i la documentació aportada és certa. </w:t>
      </w:r>
    </w:p>
    <w:p w14:paraId="560261EF" w14:textId="77777777" w:rsidR="005E0AF6" w:rsidRDefault="005E0AF6">
      <w:pPr>
        <w:jc w:val="both"/>
        <w:rPr>
          <w:rFonts w:cs="Verdana"/>
          <w:color w:val="000000"/>
          <w:szCs w:val="20"/>
          <w:lang w:val="ca-ES"/>
        </w:rPr>
      </w:pPr>
    </w:p>
    <w:p w14:paraId="3473F5D3" w14:textId="77777777" w:rsidR="005E0AF6" w:rsidRDefault="005E0AF6">
      <w:pPr>
        <w:jc w:val="both"/>
        <w:rPr>
          <w:rFonts w:cs="Verdana"/>
          <w:color w:val="000000"/>
          <w:szCs w:val="20"/>
          <w:lang w:val="ca-ES"/>
        </w:rPr>
      </w:pPr>
    </w:p>
    <w:p w14:paraId="5FAA7DFC" w14:textId="77777777" w:rsidR="005E0AF6" w:rsidRDefault="00000000">
      <w:pPr>
        <w:jc w:val="both"/>
        <w:rPr>
          <w:rFonts w:cs="Verdana"/>
          <w:color w:val="000000"/>
          <w:szCs w:val="20"/>
        </w:rPr>
      </w:pPr>
      <w:r>
        <w:rPr>
          <w:rFonts w:cs="Verdana"/>
          <w:color w:val="000000"/>
          <w:szCs w:val="20"/>
          <w:lang w:val="ca-ES"/>
        </w:rPr>
        <w:t xml:space="preserve">(Lloc i data) </w:t>
      </w:r>
    </w:p>
    <w:p w14:paraId="2AB020B0" w14:textId="77777777" w:rsidR="005E0AF6" w:rsidRDefault="00000000">
      <w:pPr>
        <w:jc w:val="both"/>
        <w:rPr>
          <w:rFonts w:cs="Verdana"/>
          <w:color w:val="000000"/>
          <w:szCs w:val="20"/>
        </w:rPr>
      </w:pPr>
      <w:r>
        <w:rPr>
          <w:rFonts w:cs="Verdana"/>
          <w:color w:val="000000"/>
          <w:szCs w:val="20"/>
        </w:rPr>
        <w:t>(Signatura)</w:t>
      </w:r>
    </w:p>
    <w:sectPr w:rsidR="005E0AF6">
      <w:headerReference w:type="default" r:id="rId7"/>
      <w:footerReference w:type="default" r:id="rId8"/>
      <w:pgSz w:w="11906" w:h="16838"/>
      <w:pgMar w:top="1809" w:right="1417" w:bottom="1610" w:left="1417" w:header="567" w:footer="567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8316D" w14:textId="77777777" w:rsidR="00E85B01" w:rsidRDefault="00E85B01">
      <w:r>
        <w:separator/>
      </w:r>
    </w:p>
  </w:endnote>
  <w:endnote w:type="continuationSeparator" w:id="0">
    <w:p w14:paraId="27D79221" w14:textId="77777777" w:rsidR="00E85B01" w:rsidRDefault="00E8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charset w:val="01"/>
    <w:family w:val="auto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CDE0" w14:textId="3C656A85" w:rsidR="005E0AF6" w:rsidRDefault="00000000">
    <w:pPr>
      <w:pStyle w:val="Piedepgina"/>
    </w:pPr>
    <w:r w:rsidRPr="00736173">
      <w:rPr>
        <w:noProof/>
      </w:rPr>
      <w:pict w14:anchorId="05637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1" o:spid="_x0000_i1025" type="#_x0000_t75" style="width:425.25pt;height:44.25pt;visibility:visible;mso-wrap-style:square">
          <v:imagedata r:id="rId1" o:title="" croptop="-155f" cropbottom="-155f" cropleft="-16f" cropright="-16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EEA92" w14:textId="77777777" w:rsidR="00E85B01" w:rsidRDefault="00E85B01">
      <w:r>
        <w:separator/>
      </w:r>
    </w:p>
  </w:footnote>
  <w:footnote w:type="continuationSeparator" w:id="0">
    <w:p w14:paraId="50E02034" w14:textId="77777777" w:rsidR="00E85B01" w:rsidRDefault="00E85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EB99" w14:textId="3B0BE35D" w:rsidR="005E0AF6" w:rsidRDefault="00000000">
    <w:pPr>
      <w:pStyle w:val="Encabezado"/>
    </w:pPr>
    <w:r w:rsidRPr="00736173">
      <w:rPr>
        <w:noProof/>
      </w:rPr>
      <w:pict w14:anchorId="2331D4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2" o:spid="_x0000_i1026" type="#_x0000_t75" style="width:126.75pt;height:54.75pt;visibility:visible;mso-wrap-style:square">
          <v:imagedata r:id="rId1" o:title="" croptop="-79f" cropbottom="-79f" cropleft="-34f" cropright="-34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3E3D"/>
    <w:multiLevelType w:val="multilevel"/>
    <w:tmpl w:val="B8E8324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3A034C"/>
    <w:multiLevelType w:val="multilevel"/>
    <w:tmpl w:val="6CA428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sz w:val="20"/>
        <w:szCs w:val="20"/>
      </w:rPr>
    </w:lvl>
  </w:abstractNum>
  <w:abstractNum w:abstractNumId="2" w15:restartNumberingAfterBreak="0">
    <w:nsid w:val="75BB600F"/>
    <w:multiLevelType w:val="multilevel"/>
    <w:tmpl w:val="DCC649B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333345127">
    <w:abstractNumId w:val="0"/>
  </w:num>
  <w:num w:numId="2" w16cid:durableId="387342151">
    <w:abstractNumId w:val="1"/>
  </w:num>
  <w:num w:numId="3" w16cid:durableId="1624919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1134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AF6"/>
    <w:rsid w:val="00080725"/>
    <w:rsid w:val="000D2F94"/>
    <w:rsid w:val="005E0AF6"/>
    <w:rsid w:val="00CD2FAB"/>
    <w:rsid w:val="00E8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F1BF"/>
  <w15:docId w15:val="{70C46809-DE98-491E-A554-5701B238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Verdana" w:eastAsia="DejaVu Sans" w:hAnsi="Verdana" w:cs="DejaVu Sans"/>
      <w:szCs w:val="24"/>
      <w:lang w:val="en-US" w:eastAsia="zh-CN" w:bidi="hi-IN"/>
    </w:rPr>
  </w:style>
  <w:style w:type="paragraph" w:styleId="Ttulo1">
    <w:name w:val="heading 1"/>
    <w:basedOn w:val="Heading"/>
    <w:next w:val="Textoindependiente"/>
    <w:uiPriority w:val="9"/>
    <w:qFormat/>
    <w:pPr>
      <w:numPr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qFormat/>
    <w:rPr>
      <w:rFonts w:ascii="Verdana" w:hAnsi="Verdana" w:cs="Verdana"/>
      <w:sz w:val="20"/>
      <w:szCs w:val="20"/>
    </w:rPr>
  </w:style>
  <w:style w:type="character" w:customStyle="1" w:styleId="WW8Num3z0">
    <w:name w:val="WW8Num3z0"/>
    <w:qFormat/>
    <w:rPr>
      <w:rFonts w:ascii="OpenSymbol;Arial Unicode MS" w:hAnsi="OpenSymbol;Arial Unicode MS" w:cs="OpenSymbol;Arial Unicode MS"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ipervnculo">
    <w:name w:val="Hyperlink"/>
    <w:rPr>
      <w:color w:val="000080"/>
      <w:u w:val="single"/>
    </w:rPr>
  </w:style>
  <w:style w:type="character" w:customStyle="1" w:styleId="WW8Num16z0">
    <w:name w:val="WW8Num16z0"/>
    <w:qFormat/>
    <w:rPr>
      <w:rFonts w:ascii="Verdana" w:hAnsi="Verdana" w:cs="Verdana"/>
      <w:sz w:val="20"/>
      <w:szCs w:val="20"/>
    </w:rPr>
  </w:style>
  <w:style w:type="character" w:customStyle="1" w:styleId="WW8Num17z0">
    <w:name w:val="WW8Num17z0"/>
    <w:qFormat/>
    <w:rPr>
      <w:rFonts w:ascii="OpenSymbol;Arial Unicode MS" w:hAnsi="OpenSymbol;Arial Unicode MS" w:cs="OpenSymbol;Arial Unicode MS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283"/>
    </w:pPr>
    <w:rPr>
      <w:rFonts w:ascii="Liberation Sans;Arial" w:hAnsi="Liberation Sans;Arial" w:cs="Liberation Sans;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HorizontalLine">
    <w:name w:val="Horizontal Line"/>
    <w:basedOn w:val="Normal"/>
    <w:next w:val="Textoindependien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qFormat/>
    <w:pPr>
      <w:spacing w:after="0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customStyle="1" w:styleId="Normal1">
    <w:name w:val="Normal1"/>
    <w:qFormat/>
    <w:pPr>
      <w:widowControl w:val="0"/>
      <w:suppressAutoHyphens/>
    </w:pPr>
    <w:rPr>
      <w:rFonts w:ascii="Liberation Serif;Times New Roma" w:hAnsi="Liberation Serif;Times New Roma"/>
      <w:sz w:val="24"/>
      <w:szCs w:val="24"/>
      <w:lang w:eastAsia="zh-CN" w:bidi="hi-IN"/>
    </w:rPr>
  </w:style>
  <w:style w:type="paragraph" w:customStyle="1" w:styleId="Default">
    <w:name w:val="Default"/>
    <w:qFormat/>
    <w:pPr>
      <w:widowControl w:val="0"/>
      <w:suppressAutoHyphens/>
    </w:pPr>
    <w:rPr>
      <w:rFonts w:ascii="DejaVu Sans" w:hAnsi="DejaVu Sans"/>
      <w:color w:val="000000"/>
      <w:sz w:val="24"/>
      <w:szCs w:val="24"/>
      <w:lang w:eastAsia="zh-CN" w:bidi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Prrafodelista">
    <w:name w:val="List Paragraph"/>
    <w:basedOn w:val="Normal"/>
    <w:uiPriority w:val="34"/>
    <w:qFormat/>
    <w:rsid w:val="00CD2FAB"/>
    <w:pPr>
      <w:ind w:left="708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838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sblanes</dc:creator>
  <dc:description/>
  <cp:lastModifiedBy>sblanes</cp:lastModifiedBy>
  <cp:revision>7</cp:revision>
  <cp:lastPrinted>2026-07-09T10:15:00Z</cp:lastPrinted>
  <dcterms:created xsi:type="dcterms:W3CDTF">2026-07-09T10:14:00Z</dcterms:created>
  <dcterms:modified xsi:type="dcterms:W3CDTF">2026-07-09T10:15:00Z</dcterms:modified>
  <dc:language>es-ES</dc:language>
</cp:coreProperties>
</file>