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B73D" w14:textId="5A65FD1E" w:rsidR="00F6322E" w:rsidRPr="00F6322E" w:rsidRDefault="00F6322E" w:rsidP="00F6322E">
      <w:pPr>
        <w:rPr>
          <w:rFonts w:ascii="Verdana" w:hAnsi="Verdana"/>
          <w:sz w:val="20"/>
          <w:szCs w:val="20"/>
          <w:lang w:val="en-GB"/>
        </w:rPr>
        <w:sectPr w:rsidR="00F6322E" w:rsidRPr="00F6322E" w:rsidSect="00A17C01">
          <w:headerReference w:type="default" r:id="rId7"/>
          <w:footerReference w:type="default" r:id="rId8"/>
          <w:pgSz w:w="11906" w:h="16838"/>
          <w:pgMar w:top="2127" w:right="1701" w:bottom="1548" w:left="1701" w:header="709" w:footer="503" w:gutter="0"/>
          <w:cols w:space="708"/>
          <w:formProt w:val="0"/>
          <w:docGrid w:linePitch="100"/>
        </w:sectPr>
      </w:pPr>
    </w:p>
    <w:tbl>
      <w:tblPr>
        <w:tblpPr w:leftFromText="141" w:rightFromText="141" w:vertAnchor="page" w:horzAnchor="margin" w:tblpX="-431" w:tblpY="2761"/>
        <w:tblW w:w="95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3"/>
        <w:gridCol w:w="1698"/>
        <w:gridCol w:w="580"/>
        <w:gridCol w:w="1342"/>
        <w:gridCol w:w="1276"/>
        <w:gridCol w:w="1117"/>
        <w:gridCol w:w="710"/>
        <w:gridCol w:w="703"/>
        <w:gridCol w:w="588"/>
      </w:tblGrid>
      <w:tr w:rsidR="00BF2634" w:rsidRPr="00414AFF" w14:paraId="4603BC3E" w14:textId="77777777" w:rsidTr="00721F74">
        <w:trPr>
          <w:trHeight w:val="512"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8DA43" w14:textId="25168201" w:rsidR="00457335" w:rsidRDefault="00BB26FF" w:rsidP="00721F74">
            <w:pPr>
              <w:pStyle w:val="Capalera"/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  <w:lastRenderedPageBreak/>
              <w:t>ANNEX I</w:t>
            </w:r>
          </w:p>
          <w:p w14:paraId="1AF8633C" w14:textId="7A22EFDD" w:rsidR="00BF2634" w:rsidRPr="00414AFF" w:rsidRDefault="00242C87" w:rsidP="00721F74">
            <w:pPr>
              <w:pStyle w:val="Capalera"/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  <w:t>SOL·LICITUD DE SUBVENCIÓ PER A ASSOCIACIONS ESPORTIVES</w:t>
            </w:r>
          </w:p>
        </w:tc>
      </w:tr>
      <w:tr w:rsidR="00BF2634" w:rsidRPr="00414AFF" w14:paraId="3BE90DF5" w14:textId="77777777" w:rsidTr="00721F74">
        <w:trPr>
          <w:trHeight w:hRule="exact" w:val="351"/>
        </w:trPr>
        <w:tc>
          <w:tcPr>
            <w:tcW w:w="9577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97BA4" w14:textId="77777777" w:rsidR="00BF2634" w:rsidRPr="00242C87" w:rsidRDefault="00BF2634" w:rsidP="00721F74">
            <w:pPr>
              <w:jc w:val="both"/>
              <w:rPr>
                <w:rFonts w:ascii="Verdana" w:hAnsi="Verdana" w:cs="Arial"/>
                <w:bCs/>
                <w:i/>
                <w:sz w:val="20"/>
                <w:szCs w:val="20"/>
              </w:rPr>
            </w:pPr>
          </w:p>
        </w:tc>
      </w:tr>
      <w:tr w:rsidR="00BF2634" w:rsidRPr="00414AFF" w14:paraId="219606FD" w14:textId="77777777" w:rsidTr="00721F74">
        <w:trPr>
          <w:trHeight w:hRule="exact" w:val="349"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C93F80" w14:textId="77777777" w:rsidR="00BF2634" w:rsidRPr="00414AFF" w:rsidRDefault="00242C87" w:rsidP="00721F74">
            <w:pPr>
              <w:numPr>
                <w:ilvl w:val="0"/>
                <w:numId w:val="6"/>
              </w:numPr>
              <w:ind w:left="214" w:hanging="21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  <w:t>ENTITAT SOL·LICITANT</w:t>
            </w:r>
          </w:p>
        </w:tc>
      </w:tr>
      <w:tr w:rsidR="00BF2634" w:rsidRPr="00414AFF" w14:paraId="6BAB671E" w14:textId="77777777" w:rsidTr="00721F74">
        <w:trPr>
          <w:cantSplit/>
          <w:trHeight w:hRule="exact" w:val="407"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EA8F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RAÓ SOCIAL:</w:t>
            </w:r>
          </w:p>
          <w:p w14:paraId="1FB130D7" w14:textId="77777777" w:rsidR="00BF2634" w:rsidRPr="00414AFF" w:rsidRDefault="00BF2634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</w:tr>
      <w:tr w:rsidR="00BF2634" w:rsidRPr="00414AFF" w14:paraId="2AF49552" w14:textId="77777777" w:rsidTr="00721F74">
        <w:trPr>
          <w:cantSplit/>
          <w:trHeight w:hRule="exact" w:val="40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0E3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CIF:</w:t>
            </w: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2905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TELÈFON: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ACBD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FAX:</w:t>
            </w:r>
          </w:p>
        </w:tc>
      </w:tr>
      <w:tr w:rsidR="00BF2634" w:rsidRPr="00414AFF" w14:paraId="2169755E" w14:textId="77777777" w:rsidTr="00721F74">
        <w:trPr>
          <w:trHeight w:hRule="exact" w:val="407"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2949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E-MAIL:</w:t>
            </w:r>
          </w:p>
        </w:tc>
      </w:tr>
      <w:tr w:rsidR="00BF2634" w:rsidRPr="00414AFF" w14:paraId="12E135F8" w14:textId="77777777" w:rsidTr="00721F74">
        <w:trPr>
          <w:trHeight w:hRule="exact" w:val="510"/>
        </w:trPr>
        <w:tc>
          <w:tcPr>
            <w:tcW w:w="5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231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ADREÇA POSTAL: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00BC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NÚM</w:t>
            </w:r>
          </w:p>
          <w:p w14:paraId="6E570B74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O KM: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5535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BLOC: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93AB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ESC: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D08E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PIS: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8B5D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PORTA:</w:t>
            </w:r>
          </w:p>
        </w:tc>
      </w:tr>
      <w:tr w:rsidR="00BF2634" w:rsidRPr="00414AFF" w14:paraId="0837B3BA" w14:textId="77777777" w:rsidTr="00721F74">
        <w:trPr>
          <w:trHeight w:hRule="exact" w:val="147"/>
        </w:trPr>
        <w:tc>
          <w:tcPr>
            <w:tcW w:w="957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4E033FF" w14:textId="77777777" w:rsidR="00BF2634" w:rsidRPr="00414AFF" w:rsidRDefault="00BF2634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</w:tr>
      <w:tr w:rsidR="00BF2634" w:rsidRPr="00414AFF" w14:paraId="20077E72" w14:textId="77777777" w:rsidTr="00721F74">
        <w:trPr>
          <w:trHeight w:hRule="exact" w:val="349"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6A43C" w14:textId="77777777" w:rsidR="00BF2634" w:rsidRPr="00414AFF" w:rsidRDefault="00242C87" w:rsidP="00721F74">
            <w:pPr>
              <w:numPr>
                <w:ilvl w:val="0"/>
                <w:numId w:val="6"/>
              </w:numPr>
              <w:ind w:left="214" w:hanging="21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  <w:t xml:space="preserve">REPRESENTAT/ADA PER </w:t>
            </w:r>
          </w:p>
        </w:tc>
      </w:tr>
      <w:tr w:rsidR="00BF2634" w:rsidRPr="00414AFF" w14:paraId="599550AD" w14:textId="77777777" w:rsidTr="00721F74">
        <w:trPr>
          <w:cantSplit/>
          <w:trHeight w:hRule="exact" w:val="407"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9D6D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LLINATGES I NOM :</w:t>
            </w:r>
          </w:p>
          <w:p w14:paraId="12C6396A" w14:textId="77777777" w:rsidR="00BF2634" w:rsidRPr="00414AFF" w:rsidRDefault="00BF2634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</w:tr>
      <w:tr w:rsidR="00BF2634" w:rsidRPr="00414AFF" w14:paraId="49A1DA7A" w14:textId="77777777" w:rsidTr="00721F74">
        <w:trPr>
          <w:cantSplit/>
          <w:trHeight w:hRule="exact" w:val="40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ED64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DNI/NIE/PASSAPORT:</w:t>
            </w: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86C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TELÈFON: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61EE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FAX:</w:t>
            </w:r>
          </w:p>
        </w:tc>
      </w:tr>
      <w:tr w:rsidR="00BF2634" w:rsidRPr="00414AFF" w14:paraId="07692699" w14:textId="77777777" w:rsidTr="00721F74">
        <w:trPr>
          <w:trHeight w:hRule="exact" w:val="407"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D30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E-MAIL:</w:t>
            </w:r>
          </w:p>
        </w:tc>
      </w:tr>
      <w:tr w:rsidR="00BF2634" w:rsidRPr="00414AFF" w14:paraId="5E947C7B" w14:textId="77777777" w:rsidTr="00721F74">
        <w:trPr>
          <w:trHeight w:hRule="exact" w:val="510"/>
        </w:trPr>
        <w:tc>
          <w:tcPr>
            <w:tcW w:w="5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6E3B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ADREÇA POSTAL: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C58C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NÚM</w:t>
            </w:r>
          </w:p>
          <w:p w14:paraId="479E45DB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O KM: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CAA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BLOC: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C1E2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ESC: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E9EC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PIS: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CF03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PORTA:</w:t>
            </w:r>
          </w:p>
        </w:tc>
      </w:tr>
      <w:tr w:rsidR="00BF2634" w:rsidRPr="00414AFF" w14:paraId="5BE64BCA" w14:textId="77777777" w:rsidTr="00721F74">
        <w:trPr>
          <w:trHeight w:hRule="exact" w:val="56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6516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CODI POSTAL: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ADC6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MUNICIPI: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41EC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PROVÍNCIA: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DA88" w14:textId="77777777" w:rsidR="00BF2634" w:rsidRPr="00414AFF" w:rsidRDefault="00242C87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sz w:val="20"/>
                <w:szCs w:val="20"/>
                <w:lang w:val="ca-ES"/>
              </w:rPr>
              <w:t>PAÍS:</w:t>
            </w:r>
          </w:p>
        </w:tc>
      </w:tr>
      <w:tr w:rsidR="0015173B" w:rsidRPr="00414AFF" w14:paraId="7FE1BBB9" w14:textId="77777777" w:rsidTr="00721F74">
        <w:trPr>
          <w:trHeight w:hRule="exact" w:val="407"/>
        </w:trPr>
        <w:tc>
          <w:tcPr>
            <w:tcW w:w="9577" w:type="dxa"/>
            <w:gridSpan w:val="9"/>
            <w:tcBorders>
              <w:top w:val="single" w:sz="4" w:space="0" w:color="000000"/>
              <w:bottom w:val="nil"/>
            </w:tcBorders>
            <w:vAlign w:val="center"/>
          </w:tcPr>
          <w:p w14:paraId="1D4A2523" w14:textId="77777777" w:rsidR="0015173B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  <w:p w14:paraId="407F6417" w14:textId="77777777" w:rsidR="0015173B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  <w:p w14:paraId="722F9EEB" w14:textId="77777777" w:rsidR="0015173B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  <w:p w14:paraId="27F09209" w14:textId="77777777" w:rsidR="0015173B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  <w:p w14:paraId="531F3611" w14:textId="77777777" w:rsidR="0015173B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  <w:p w14:paraId="6F69F8FF" w14:textId="77777777" w:rsidR="0015173B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  <w:p w14:paraId="4F825223" w14:textId="77777777" w:rsidR="0015173B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  <w:p w14:paraId="7D4FF7C8" w14:textId="77777777" w:rsidR="0015173B" w:rsidRPr="00414AFF" w:rsidRDefault="0015173B" w:rsidP="00721F74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</w:tr>
    </w:tbl>
    <w:tbl>
      <w:tblPr>
        <w:tblW w:w="9594" w:type="dxa"/>
        <w:tblInd w:w="-43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7"/>
        <w:gridCol w:w="4740"/>
        <w:gridCol w:w="17"/>
      </w:tblGrid>
      <w:tr w:rsidR="00BF2634" w:rsidRPr="00414AFF" w14:paraId="2558435D" w14:textId="77777777" w:rsidTr="00721F74">
        <w:trPr>
          <w:trHeight w:val="243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992620" w14:textId="77777777" w:rsidR="00BF2634" w:rsidRPr="00414AFF" w:rsidRDefault="00242C87" w:rsidP="00414AFF">
            <w:pPr>
              <w:suppressAutoHyphens w:val="0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="Arial"/>
                <w:b/>
                <w:bCs/>
                <w:sz w:val="20"/>
                <w:szCs w:val="20"/>
                <w:lang w:val="ca-ES"/>
              </w:rPr>
              <w:t>3. EXPOSA:</w:t>
            </w:r>
          </w:p>
        </w:tc>
      </w:tr>
      <w:tr w:rsidR="00BF2634" w:rsidRPr="00414AFF" w14:paraId="77F08974" w14:textId="77777777" w:rsidTr="00721F74">
        <w:trPr>
          <w:trHeight w:val="243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0EE" w14:textId="77777777" w:rsidR="00BF2634" w:rsidRPr="00414AFF" w:rsidRDefault="00242C87" w:rsidP="00414AFF">
            <w:pPr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Que volem ser beneficiaris de les subvencions econòmiques que atorga l’Ajuntament d’Alaró, d’acord amb la convocatòria publicada al Butlletí Oficial de les Illes Balears.</w:t>
            </w:r>
          </w:p>
          <w:p w14:paraId="61B98280" w14:textId="77777777" w:rsidR="00BF2634" w:rsidRPr="00414AFF" w:rsidRDefault="00BF2634" w:rsidP="00414AFF">
            <w:pPr>
              <w:jc w:val="both"/>
              <w:rPr>
                <w:rFonts w:ascii="Verdana" w:hAnsi="Verdana" w:cstheme="majorHAnsi"/>
                <w:sz w:val="20"/>
                <w:szCs w:val="20"/>
                <w:lang w:val="ca-ES"/>
              </w:rPr>
            </w:pPr>
          </w:p>
          <w:p w14:paraId="24D052C0" w14:textId="77777777" w:rsidR="00BF2634" w:rsidRPr="00414AFF" w:rsidRDefault="00242C87" w:rsidP="00414AFF">
            <w:pPr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Finalitat per la qual sol·licita la subvenció__________________________________________________.</w:t>
            </w:r>
          </w:p>
          <w:p w14:paraId="670358F4" w14:textId="77777777" w:rsidR="00BF2634" w:rsidRPr="00414AFF" w:rsidRDefault="00BF2634" w:rsidP="00414AFF">
            <w:pPr>
              <w:jc w:val="both"/>
              <w:rPr>
                <w:rFonts w:ascii="Verdana" w:hAnsi="Verdana" w:cstheme="majorHAnsi"/>
                <w:sz w:val="20"/>
                <w:szCs w:val="20"/>
                <w:lang w:val="ca-ES"/>
              </w:rPr>
            </w:pPr>
          </w:p>
          <w:p w14:paraId="0678743E" w14:textId="77777777" w:rsidR="00BF2634" w:rsidRPr="00414AFF" w:rsidRDefault="00242C87" w:rsidP="00414AFF">
            <w:pPr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Que d’acord amb les bases i la convocatòria </w:t>
            </w:r>
            <w:proofErr w:type="spellStart"/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adjuntam</w:t>
            </w:r>
            <w:proofErr w:type="spellEnd"/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 la següent documentació.</w:t>
            </w:r>
          </w:p>
          <w:p w14:paraId="56101BB4" w14:textId="77777777" w:rsidR="00BF2634" w:rsidRPr="00414AFF" w:rsidRDefault="00BF2634" w:rsidP="00414AFF">
            <w:pPr>
              <w:jc w:val="both"/>
              <w:rPr>
                <w:rFonts w:ascii="Verdana" w:hAnsi="Verdana" w:cstheme="majorHAnsi"/>
                <w:sz w:val="20"/>
                <w:szCs w:val="20"/>
                <w:lang w:val="ca-ES"/>
              </w:rPr>
            </w:pPr>
          </w:p>
          <w:p w14:paraId="4303B689" w14:textId="03E87083" w:rsidR="00BF2634" w:rsidRPr="00414AFF" w:rsidRDefault="00242C87" w:rsidP="0015173B">
            <w:pPr>
              <w:numPr>
                <w:ilvl w:val="0"/>
                <w:numId w:val="2"/>
              </w:numPr>
              <w:suppressAutoHyphens w:val="0"/>
              <w:spacing w:after="120"/>
              <w:ind w:left="1060" w:hanging="357"/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Declaració de membres directius</w:t>
            </w:r>
            <w:r w:rsidR="007A4613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 (</w:t>
            </w:r>
            <w:r w:rsidR="007A4613" w:rsidRPr="007A4613"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  <w:t>Annex II</w:t>
            </w:r>
            <w:r w:rsidR="007A4613">
              <w:rPr>
                <w:rFonts w:ascii="Verdana" w:hAnsi="Verdana" w:cstheme="majorHAnsi"/>
                <w:sz w:val="20"/>
                <w:szCs w:val="20"/>
                <w:lang w:val="ca-ES"/>
              </w:rPr>
              <w:t>)</w:t>
            </w: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.</w:t>
            </w:r>
          </w:p>
          <w:p w14:paraId="007E8010" w14:textId="60713113" w:rsidR="00BF2634" w:rsidRPr="00414AFF" w:rsidRDefault="00242C87" w:rsidP="0015173B">
            <w:pPr>
              <w:numPr>
                <w:ilvl w:val="0"/>
                <w:numId w:val="2"/>
              </w:numPr>
              <w:suppressAutoHyphens w:val="0"/>
              <w:spacing w:after="120"/>
              <w:ind w:left="1060" w:hanging="357"/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Declaració responsable de trobar-se al corrent de pagament davant l’Agència tributària i la Seguretat Social</w:t>
            </w:r>
            <w:r w:rsidR="00BC6DE5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 (</w:t>
            </w:r>
            <w:r w:rsidR="00BC6DE5" w:rsidRPr="00BC6DE5"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  <w:t>Annex III</w:t>
            </w:r>
            <w:r w:rsidR="00BC6DE5">
              <w:rPr>
                <w:rFonts w:ascii="Verdana" w:hAnsi="Verdana" w:cstheme="majorHAnsi"/>
                <w:sz w:val="20"/>
                <w:szCs w:val="20"/>
                <w:lang w:val="ca-ES"/>
              </w:rPr>
              <w:t>)</w:t>
            </w: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.</w:t>
            </w:r>
          </w:p>
          <w:p w14:paraId="10039492" w14:textId="522E4A58" w:rsidR="00BF2634" w:rsidRPr="00414AFF" w:rsidRDefault="00242C87" w:rsidP="0015173B">
            <w:pPr>
              <w:numPr>
                <w:ilvl w:val="0"/>
                <w:numId w:val="2"/>
              </w:numPr>
              <w:suppressAutoHyphens w:val="0"/>
              <w:spacing w:after="120"/>
              <w:ind w:left="1060" w:hanging="357"/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Declaració responsable de les subvencions o ajudes procedents d’altres administracions o entitats per a l’activitat o projecte presentat, o bé que no s’ha sol·licitat ni obtingut cap altre subvenció de l’administració per al programa o projecte  presentat</w:t>
            </w:r>
            <w:r w:rsidR="00BC6DE5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 (</w:t>
            </w:r>
            <w:r w:rsidR="00BC6DE5" w:rsidRPr="00BC6DE5"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  <w:t>Annex III</w:t>
            </w:r>
            <w:r w:rsidR="00BC6DE5">
              <w:rPr>
                <w:rFonts w:ascii="Verdana" w:hAnsi="Verdana" w:cstheme="majorHAnsi"/>
                <w:sz w:val="20"/>
                <w:szCs w:val="20"/>
                <w:lang w:val="ca-ES"/>
              </w:rPr>
              <w:t>)</w:t>
            </w: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. </w:t>
            </w:r>
          </w:p>
          <w:p w14:paraId="746765B3" w14:textId="77777777" w:rsidR="00BF2634" w:rsidRPr="00414AFF" w:rsidRDefault="00242C87" w:rsidP="0015173B">
            <w:pPr>
              <w:numPr>
                <w:ilvl w:val="0"/>
                <w:numId w:val="2"/>
              </w:numPr>
              <w:suppressAutoHyphens w:val="0"/>
              <w:spacing w:after="120"/>
              <w:ind w:left="1060" w:hanging="357"/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>Certificat de l’entitat bancària en el qual es farà constar el número de compte i el seu titular.</w:t>
            </w:r>
          </w:p>
          <w:p w14:paraId="3DB5865E" w14:textId="02922D71" w:rsidR="00BF2634" w:rsidRPr="00414AFF" w:rsidRDefault="00242C87" w:rsidP="0015173B">
            <w:pPr>
              <w:numPr>
                <w:ilvl w:val="0"/>
                <w:numId w:val="2"/>
              </w:numPr>
              <w:suppressAutoHyphens w:val="0"/>
              <w:spacing w:after="120"/>
              <w:ind w:left="1060" w:hanging="357"/>
              <w:jc w:val="both"/>
              <w:rPr>
                <w:rFonts w:ascii="Verdana" w:hAnsi="Verdana" w:cs="Calibri Light"/>
                <w:sz w:val="20"/>
                <w:szCs w:val="20"/>
                <w:lang w:val="ca-ES"/>
              </w:rPr>
            </w:pP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Projecte detallat de l’activitat o programa per a la qual es sol·licita la subvenció, on </w:t>
            </w:r>
            <w:r w:rsidRPr="00414AFF">
              <w:rPr>
                <w:rFonts w:ascii="Verdana" w:hAnsi="Verdana" w:cstheme="majorHAnsi"/>
                <w:sz w:val="20"/>
                <w:szCs w:val="20"/>
                <w:lang w:val="ca-ES"/>
              </w:rPr>
              <w:lastRenderedPageBreak/>
              <w:t>consti: justificació, objectius, població a la qual va adreçada, número de beneficiaris, metodologia, activitats a realitzar, mitjans tècnics, personal i materials necessaris, calendari de realització, avaluació i pressupost desglossat (ingressos previstos i despeses). Relació contractual en el cas de subvencions de millora de béns immobles</w:t>
            </w:r>
            <w:r w:rsidR="00F86B01">
              <w:rPr>
                <w:rFonts w:ascii="Verdana" w:hAnsi="Verdana" w:cstheme="majorHAnsi"/>
                <w:sz w:val="20"/>
                <w:szCs w:val="20"/>
                <w:lang w:val="ca-ES"/>
              </w:rPr>
              <w:t xml:space="preserve"> (</w:t>
            </w:r>
            <w:r w:rsidR="00F86B01" w:rsidRPr="00F86B01"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  <w:t>Annex IV</w:t>
            </w:r>
            <w:r w:rsidR="00F86B01">
              <w:rPr>
                <w:rFonts w:ascii="Verdana" w:hAnsi="Verdana" w:cstheme="majorHAnsi"/>
                <w:sz w:val="20"/>
                <w:szCs w:val="20"/>
                <w:lang w:val="ca-ES"/>
              </w:rPr>
              <w:t>).</w:t>
            </w:r>
          </w:p>
        </w:tc>
      </w:tr>
      <w:tr w:rsidR="00BF2634" w:rsidRPr="00414AFF" w14:paraId="00053094" w14:textId="77777777" w:rsidTr="00721F74">
        <w:trPr>
          <w:gridAfter w:val="1"/>
          <w:wAfter w:w="17" w:type="dxa"/>
          <w:trHeight w:val="170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21FC" w14:textId="77777777" w:rsidR="00BF2634" w:rsidRPr="00414AFF" w:rsidRDefault="00BF2634" w:rsidP="00414AFF">
            <w:pPr>
              <w:suppressAutoHyphens w:val="0"/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</w:pPr>
          </w:p>
          <w:p w14:paraId="394F924B" w14:textId="77777777" w:rsidR="00BF2634" w:rsidRPr="00414AFF" w:rsidRDefault="00BF2634" w:rsidP="00414AFF">
            <w:pPr>
              <w:suppressAutoHyphens w:val="0"/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</w:pPr>
          </w:p>
          <w:p w14:paraId="3CAC279B" w14:textId="77777777" w:rsidR="00BF2634" w:rsidRPr="00414AFF" w:rsidRDefault="00242C87" w:rsidP="00414AFF">
            <w:pPr>
              <w:suppressAutoHyphens w:val="0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</w:pPr>
            <w:r w:rsidRPr="00414AFF"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  <w:t>Alaró, _____ de _______________ de 20 ______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C1A3" w14:textId="77777777" w:rsidR="00BF2634" w:rsidRPr="00414AFF" w:rsidRDefault="00BF2634" w:rsidP="00414AFF">
            <w:pPr>
              <w:suppressAutoHyphens w:val="0"/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</w:pPr>
          </w:p>
          <w:p w14:paraId="6B7452AB" w14:textId="77777777" w:rsidR="00BF2634" w:rsidRPr="00414AFF" w:rsidRDefault="00BF2634" w:rsidP="00414AFF">
            <w:pPr>
              <w:suppressAutoHyphens w:val="0"/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</w:pPr>
          </w:p>
          <w:p w14:paraId="68945CC2" w14:textId="77777777" w:rsidR="00BF2634" w:rsidRPr="00414AFF" w:rsidRDefault="00242C87" w:rsidP="00414AFF">
            <w:pPr>
              <w:suppressAutoHyphens w:val="0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</w:pPr>
            <w:r w:rsidRPr="00414AFF"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  <w:t>Signat:____________________________</w:t>
            </w:r>
          </w:p>
          <w:p w14:paraId="1EB77B62" w14:textId="77777777" w:rsidR="00BF2634" w:rsidRPr="00414AFF" w:rsidRDefault="00BF2634" w:rsidP="00414AFF">
            <w:pPr>
              <w:suppressAutoHyphens w:val="0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/>
              </w:rPr>
            </w:pPr>
          </w:p>
        </w:tc>
      </w:tr>
    </w:tbl>
    <w:p w14:paraId="6135C660" w14:textId="77777777" w:rsidR="00BF2634" w:rsidRDefault="00BF2634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733953ED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64F2EDA7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A558E2C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761FC40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67B9F4EE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7990F44F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2409D765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FA7E1F1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561B4FF2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7E9FD06D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65371557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1DF7018A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D684C10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670A97E8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73DEAF68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2319702D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3F9394CF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487DA554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5696F77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57A93FA4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51A46F56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1A515B97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585ED88B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9949AD4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33AA4A23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209D9F9F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06142A0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435DB80C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79333F4D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14C0C58D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129302C4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53136B9E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48162A2B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1C1E88DC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5936990F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33A94A2E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1E15552B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14A18C20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766E5F8C" w14:textId="77777777" w:rsidR="00A772CF" w:rsidRDefault="00A772CF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6DA285E8" w14:textId="77777777" w:rsidR="00DD112D" w:rsidRDefault="00DD112D" w:rsidP="00F048B5">
      <w:pPr>
        <w:rPr>
          <w:rFonts w:ascii="Verdana" w:hAnsi="Verdana" w:cstheme="majorHAnsi"/>
          <w:sz w:val="20"/>
          <w:szCs w:val="20"/>
          <w:lang w:val="ca-ES"/>
        </w:rPr>
      </w:pPr>
    </w:p>
    <w:p w14:paraId="6907BFE8" w14:textId="77777777" w:rsidR="00F048B5" w:rsidRDefault="00F048B5" w:rsidP="00F048B5">
      <w:pPr>
        <w:rPr>
          <w:rFonts w:ascii="Verdana" w:hAnsi="Verdana" w:cstheme="majorHAnsi"/>
          <w:sz w:val="20"/>
          <w:szCs w:val="20"/>
          <w:lang w:val="ca-ES"/>
        </w:rPr>
      </w:pPr>
    </w:p>
    <w:p w14:paraId="5DB36F59" w14:textId="77777777" w:rsidR="00DD112D" w:rsidRDefault="00DD112D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p w14:paraId="017453CF" w14:textId="77777777" w:rsidR="00EE46BD" w:rsidRPr="00414AFF" w:rsidRDefault="00EE46BD" w:rsidP="00414AFF">
      <w:pPr>
        <w:jc w:val="center"/>
        <w:rPr>
          <w:rFonts w:ascii="Verdana" w:hAnsi="Verdana" w:cstheme="majorHAnsi"/>
          <w:sz w:val="20"/>
          <w:szCs w:val="20"/>
          <w:lang w:val="ca-ES"/>
        </w:rPr>
      </w:pPr>
    </w:p>
    <w:tbl>
      <w:tblPr>
        <w:tblStyle w:val="Taulaambquadrcula"/>
        <w:tblW w:w="9676" w:type="dxa"/>
        <w:tblInd w:w="-289" w:type="dxa"/>
        <w:tblLook w:val="04A0" w:firstRow="1" w:lastRow="0" w:firstColumn="1" w:lastColumn="0" w:noHBand="0" w:noVBand="1"/>
      </w:tblPr>
      <w:tblGrid>
        <w:gridCol w:w="9676"/>
      </w:tblGrid>
      <w:tr w:rsidR="00A772CF" w14:paraId="651E60C2" w14:textId="77777777" w:rsidTr="00721F74">
        <w:trPr>
          <w:trHeight w:val="969"/>
        </w:trPr>
        <w:tc>
          <w:tcPr>
            <w:tcW w:w="9676" w:type="dxa"/>
            <w:shd w:val="clear" w:color="auto" w:fill="D9D9D9" w:themeFill="background1" w:themeFillShade="D9"/>
            <w:vAlign w:val="center"/>
          </w:tcPr>
          <w:p w14:paraId="1A288133" w14:textId="05F179A3" w:rsidR="00BB26FF" w:rsidRDefault="00BB26FF" w:rsidP="00962CD1">
            <w:pPr>
              <w:spacing w:line="360" w:lineRule="auto"/>
              <w:jc w:val="center"/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  <w:lastRenderedPageBreak/>
              <w:t>ANNEX II</w:t>
            </w:r>
          </w:p>
          <w:p w14:paraId="77E346C1" w14:textId="252511CC" w:rsidR="00A772CF" w:rsidRPr="00A772CF" w:rsidRDefault="00F77D6E" w:rsidP="00962CD1">
            <w:pPr>
              <w:spacing w:line="360" w:lineRule="auto"/>
              <w:jc w:val="center"/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  <w:t>DECLARACIÓ</w:t>
            </w:r>
            <w:r w:rsidR="00A772CF" w:rsidRPr="00A772CF">
              <w:rPr>
                <w:rFonts w:ascii="Verdana" w:hAnsi="Verdana" w:cstheme="majorHAnsi"/>
                <w:b/>
                <w:bCs/>
                <w:sz w:val="20"/>
                <w:szCs w:val="20"/>
                <w:lang w:val="ca-ES"/>
              </w:rPr>
              <w:t xml:space="preserve"> DE MEMBRES DIRECTIUS</w:t>
            </w:r>
          </w:p>
        </w:tc>
      </w:tr>
    </w:tbl>
    <w:p w14:paraId="44634637" w14:textId="77777777" w:rsidR="00BF2634" w:rsidRPr="00414AFF" w:rsidRDefault="00BF2634" w:rsidP="00414AFF">
      <w:pPr>
        <w:rPr>
          <w:rFonts w:ascii="Verdana" w:hAnsi="Verdana" w:cstheme="majorHAnsi"/>
          <w:sz w:val="20"/>
          <w:szCs w:val="20"/>
          <w:lang w:val="ca-ES"/>
        </w:rPr>
      </w:pPr>
    </w:p>
    <w:p w14:paraId="2F898093" w14:textId="270FD1AE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_____________________________________________________________________________, secretari/ària de l’associació ______________________________________________, amb domicili a ____________________________, del municipi d'Alaró, amb codi postal 07340, i inscrita en el Registre d’Associacions de les Illes Balears, a la Secció ______ i amb número _______________,</w:t>
      </w:r>
    </w:p>
    <w:p w14:paraId="49166403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7B07B468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CERTIFIC: Que en l’actualitat la Junta Directiva de l’Associació _____________________________________ està constituïda per les persones següents:</w:t>
      </w:r>
    </w:p>
    <w:p w14:paraId="71A0FA81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47B72977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58BE84C8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President/a:</w:t>
      </w:r>
    </w:p>
    <w:p w14:paraId="1FF8E298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Nom i llinatges</w:t>
      </w:r>
    </w:p>
    <w:p w14:paraId="2A19B750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379A4697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Vicepresident/a</w:t>
      </w:r>
    </w:p>
    <w:p w14:paraId="3492D01E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Nom i llinatges</w:t>
      </w:r>
    </w:p>
    <w:p w14:paraId="7F46F0C0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5F8EFE7E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Secretari/ària:</w:t>
      </w:r>
    </w:p>
    <w:p w14:paraId="0BC614A6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Nom i llinatges</w:t>
      </w:r>
    </w:p>
    <w:p w14:paraId="4912D4DC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727CCA5E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Tresorer/a:</w:t>
      </w:r>
    </w:p>
    <w:p w14:paraId="386C7F2C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Nom i llinatges</w:t>
      </w:r>
    </w:p>
    <w:p w14:paraId="35577AC0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780CE154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Vocals:</w:t>
      </w:r>
    </w:p>
    <w:p w14:paraId="212D3B98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Nom i llinatges de tots els vocals</w:t>
      </w:r>
    </w:p>
    <w:p w14:paraId="5F53F53B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32F3CF6C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4E6926CB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 xml:space="preserve">I, perquè consti, a efectes de sol·licitar les subvencions esportives de l’Ajuntament d’Alaró </w:t>
      </w:r>
      <w:proofErr w:type="spellStart"/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expedesc</w:t>
      </w:r>
      <w:proofErr w:type="spellEnd"/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 xml:space="preserve"> aquest certificat.</w:t>
      </w:r>
    </w:p>
    <w:p w14:paraId="33021B4E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72DE45D7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Alaró, ____ de _____ de 20__</w:t>
      </w:r>
    </w:p>
    <w:p w14:paraId="542A4662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74DB1269" w14:textId="77777777" w:rsidR="00BF2634" w:rsidRPr="00414AFF" w:rsidRDefault="00242C87" w:rsidP="0004729C">
      <w:pPr>
        <w:ind w:right="-568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(signatura del secretari/ària)</w:t>
      </w:r>
    </w:p>
    <w:p w14:paraId="135E4D2B" w14:textId="77777777" w:rsidR="00BF2634" w:rsidRPr="00414AFF" w:rsidRDefault="00BF2634" w:rsidP="0004729C">
      <w:pPr>
        <w:ind w:right="-568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23C32A63" w14:textId="77777777" w:rsidR="00BF2634" w:rsidRPr="00D1313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  <w:t xml:space="preserve">Vist i plau, </w:t>
      </w:r>
    </w:p>
    <w:p w14:paraId="113DE18C" w14:textId="77777777" w:rsidR="00BF2634" w:rsidRPr="00D1313F" w:rsidRDefault="00242C87" w:rsidP="0004729C">
      <w:pPr>
        <w:ind w:right="-568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</w: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  <w:t>El president/a</w:t>
      </w:r>
    </w:p>
    <w:p w14:paraId="0E027993" w14:textId="77777777" w:rsidR="00BF2634" w:rsidRPr="00414AFF" w:rsidRDefault="00242C87" w:rsidP="00414AFF">
      <w:pPr>
        <w:widowControl/>
        <w:suppressAutoHyphens w:val="0"/>
        <w:rPr>
          <w:rFonts w:ascii="Verdana" w:hAnsi="Verdana" w:cs="Arial"/>
          <w:sz w:val="20"/>
          <w:szCs w:val="20"/>
          <w:lang w:val="ca-ES"/>
        </w:rPr>
      </w:pPr>
      <w:r w:rsidRPr="00D1313F">
        <w:rPr>
          <w:rFonts w:ascii="Verdana" w:hAnsi="Verdana"/>
          <w:sz w:val="20"/>
          <w:szCs w:val="20"/>
          <w:lang w:val="en-GB"/>
        </w:rPr>
        <w:br w:type="page"/>
      </w:r>
    </w:p>
    <w:tbl>
      <w:tblPr>
        <w:tblpPr w:leftFromText="141" w:rightFromText="141" w:vertAnchor="page" w:horzAnchor="margin" w:tblpX="-289" w:tblpY="2011"/>
        <w:tblW w:w="9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70"/>
      </w:tblGrid>
      <w:tr w:rsidR="005C3358" w:rsidRPr="00917AA5" w14:paraId="794B4059" w14:textId="77777777" w:rsidTr="00721F74">
        <w:trPr>
          <w:trHeight w:val="869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86D88" w14:textId="77777777" w:rsidR="005C3358" w:rsidRDefault="005C3358" w:rsidP="00721F74">
            <w:pPr>
              <w:tabs>
                <w:tab w:val="left" w:pos="567"/>
              </w:tabs>
              <w:spacing w:line="360" w:lineRule="auto"/>
              <w:ind w:left="426"/>
              <w:jc w:val="center"/>
              <w:rPr>
                <w:rFonts w:ascii="Verdana" w:hAnsi="Verdana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theme="majorHAnsi"/>
                <w:b/>
                <w:bCs/>
                <w:color w:val="000000"/>
                <w:sz w:val="20"/>
                <w:szCs w:val="20"/>
                <w:lang w:val="ca-ES"/>
              </w:rPr>
              <w:lastRenderedPageBreak/>
              <w:t>ANNEX III</w:t>
            </w:r>
          </w:p>
          <w:p w14:paraId="4B1ED7D7" w14:textId="77777777" w:rsidR="005C3358" w:rsidRPr="00917AA5" w:rsidRDefault="005C3358" w:rsidP="00721F74">
            <w:pPr>
              <w:tabs>
                <w:tab w:val="left" w:pos="567"/>
              </w:tabs>
              <w:spacing w:line="360" w:lineRule="auto"/>
              <w:ind w:left="426"/>
              <w:jc w:val="center"/>
              <w:rPr>
                <w:rFonts w:ascii="Verdana" w:hAnsi="Verdana" w:cstheme="majorHAnsi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917AA5">
              <w:rPr>
                <w:rFonts w:ascii="Verdana" w:hAnsi="Verdana" w:cstheme="majorHAnsi"/>
                <w:b/>
                <w:bCs/>
                <w:color w:val="000000"/>
                <w:sz w:val="20"/>
                <w:szCs w:val="20"/>
                <w:lang w:val="ca-ES"/>
              </w:rPr>
              <w:t>DECLARACIÓ RESPONSABLE</w:t>
            </w:r>
          </w:p>
        </w:tc>
      </w:tr>
    </w:tbl>
    <w:p w14:paraId="22E7C626" w14:textId="77777777" w:rsidR="00E460E8" w:rsidRDefault="00E460E8" w:rsidP="00414AFF">
      <w:pPr>
        <w:tabs>
          <w:tab w:val="left" w:pos="567"/>
        </w:tabs>
        <w:ind w:left="426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2662CA36" w14:textId="77777777" w:rsidR="00917AA5" w:rsidRDefault="00917AA5" w:rsidP="00414AFF">
      <w:pPr>
        <w:tabs>
          <w:tab w:val="left" w:pos="567"/>
        </w:tabs>
        <w:ind w:left="426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22C623EC" w14:textId="14A8984F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El Sr./Sra.___________________________________________________________ amb DNI núm. _____________ i resident al C/ _________________ núm. ____ del municipi _____________ i CP __________ en representació de l’entitat denominada_______________________________________ amb CIF ________________ i domicili social C/ ________________ núm. _____ del municipi d’Alaró i CP 07340. Telèfon:______________, fax:______________ i e-mail de contacte ____________________________.</w:t>
      </w:r>
    </w:p>
    <w:p w14:paraId="265CE0DD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542B46BD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DECLAR QUE:</w:t>
      </w:r>
    </w:p>
    <w:p w14:paraId="1B45B34E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5BFC675D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1. L'entitat està al corrent en el compliment de les obligacions tributàries i amb la Seguretat Social.</w:t>
      </w:r>
    </w:p>
    <w:p w14:paraId="7D16452E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5A68F337" w14:textId="3B3C5FA2" w:rsidR="00BF2634" w:rsidRPr="00242C87" w:rsidRDefault="00242C87" w:rsidP="0004729C">
      <w:pPr>
        <w:pStyle w:val="Pargrafdellista"/>
        <w:numPr>
          <w:ilvl w:val="0"/>
          <w:numId w:val="6"/>
        </w:numPr>
        <w:ind w:left="0"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  <w:r w:rsidRPr="00242C87">
        <w:rPr>
          <w:rFonts w:ascii="Verdana" w:hAnsi="Verdana" w:cstheme="majorHAnsi"/>
          <w:color w:val="000000"/>
          <w:sz w:val="20"/>
          <w:szCs w:val="20"/>
          <w:lang w:val="ca-ES"/>
        </w:rPr>
        <w:t>Pel que fa al projecte, objecte de la sol·licitud:</w:t>
      </w:r>
    </w:p>
    <w:p w14:paraId="490E0E03" w14:textId="77777777" w:rsidR="00242C87" w:rsidRPr="00242C87" w:rsidRDefault="00242C87" w:rsidP="0004729C">
      <w:pPr>
        <w:pStyle w:val="Pargrafdellista"/>
        <w:ind w:left="0" w:right="-427"/>
        <w:jc w:val="both"/>
        <w:rPr>
          <w:rFonts w:ascii="Verdana" w:hAnsi="Verdana"/>
          <w:sz w:val="20"/>
          <w:szCs w:val="20"/>
        </w:rPr>
      </w:pPr>
    </w:p>
    <w:p w14:paraId="0747686A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  <w:t>□ Que l’entitat no ha demanat ni ha rebut cap altra subvenció.</w:t>
      </w:r>
    </w:p>
    <w:p w14:paraId="597D5F68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  <w:t>□ Que l’entitat ha demanat o ha rebut les subvencions que es detallen a continuació:</w:t>
      </w:r>
    </w:p>
    <w:p w14:paraId="39C1FBC3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61E43FA7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  <w:t>Nom de l’entitat_______________</w:t>
      </w:r>
    </w:p>
    <w:p w14:paraId="0C6AE561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ab/>
        <w:t>Import sol·licitat_______________</w:t>
      </w:r>
    </w:p>
    <w:p w14:paraId="7BEE6971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044FFE87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 xml:space="preserve">3. Altres ingressos generats per l’activitat </w:t>
      </w:r>
    </w:p>
    <w:p w14:paraId="0BE438DE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4D665C7D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Import previst_________________</w:t>
      </w:r>
    </w:p>
    <w:p w14:paraId="6AF6F7F5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1F9355F6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4. L’entitat no incorre en cap de les prohibicions per ser beneficiari de subvencions establertes a l’article 13 de la Llei 38/2003 general de subvencions.</w:t>
      </w:r>
    </w:p>
    <w:p w14:paraId="72557DD4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54C92873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  <w:lang w:val="en-GB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I perquè així consti i als efectes oportuns.</w:t>
      </w:r>
    </w:p>
    <w:p w14:paraId="44219620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57891500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40F796DD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 xml:space="preserve">Alaró, _____ de ___________ 20__ </w:t>
      </w:r>
    </w:p>
    <w:p w14:paraId="75636B68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021C6DCB" w14:textId="77777777" w:rsidR="00BF2634" w:rsidRPr="00414AFF" w:rsidRDefault="00BF2634" w:rsidP="0004729C">
      <w:pPr>
        <w:ind w:right="-427"/>
        <w:jc w:val="both"/>
        <w:rPr>
          <w:rFonts w:ascii="Verdana" w:hAnsi="Verdana" w:cstheme="majorHAnsi"/>
          <w:color w:val="000000"/>
          <w:sz w:val="20"/>
          <w:szCs w:val="20"/>
          <w:lang w:val="ca-ES"/>
        </w:rPr>
      </w:pPr>
    </w:p>
    <w:p w14:paraId="17ACC5B6" w14:textId="77777777" w:rsidR="00BF2634" w:rsidRPr="00414AFF" w:rsidRDefault="00242C87" w:rsidP="0004729C">
      <w:pPr>
        <w:ind w:right="-427"/>
        <w:jc w:val="both"/>
        <w:rPr>
          <w:rFonts w:ascii="Verdana" w:hAnsi="Verdana"/>
          <w:sz w:val="20"/>
          <w:szCs w:val="20"/>
        </w:rPr>
      </w:pPr>
      <w:r w:rsidRPr="00414AFF">
        <w:rPr>
          <w:rFonts w:ascii="Verdana" w:hAnsi="Verdana" w:cstheme="majorHAnsi"/>
          <w:color w:val="000000"/>
          <w:sz w:val="20"/>
          <w:szCs w:val="20"/>
          <w:lang w:val="ca-ES"/>
        </w:rPr>
        <w:t>(signatura del representant legal)</w:t>
      </w:r>
    </w:p>
    <w:p w14:paraId="13CBAF94" w14:textId="7FC5BCBE" w:rsidR="00C0401B" w:rsidRDefault="00242C87" w:rsidP="00414AFF">
      <w:pPr>
        <w:widowControl/>
        <w:suppressAutoHyphens w:val="0"/>
        <w:rPr>
          <w:rFonts w:ascii="Verdana" w:hAnsi="Verdana"/>
          <w:sz w:val="20"/>
          <w:szCs w:val="20"/>
        </w:rPr>
      </w:pPr>
      <w:r w:rsidRPr="00414AFF">
        <w:rPr>
          <w:rFonts w:ascii="Verdana" w:hAnsi="Verdana"/>
          <w:sz w:val="20"/>
          <w:szCs w:val="20"/>
        </w:rPr>
        <w:br w:type="page"/>
      </w:r>
    </w:p>
    <w:p w14:paraId="630075DD" w14:textId="77777777" w:rsidR="00A97DFD" w:rsidRDefault="00A97DFD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tbl>
      <w:tblPr>
        <w:tblW w:w="9577" w:type="dxa"/>
        <w:tblInd w:w="-43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50"/>
        <w:gridCol w:w="2627"/>
      </w:tblGrid>
      <w:tr w:rsidR="00D97A53" w:rsidRPr="00D97A53" w14:paraId="3E9E9032" w14:textId="77777777" w:rsidTr="00721F74">
        <w:trPr>
          <w:trHeight w:val="86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D4A2A3" w14:textId="3431A589" w:rsidR="005C3358" w:rsidRDefault="00962CD1" w:rsidP="00962CD1">
            <w:pPr>
              <w:widowControl/>
              <w:suppressAutoHyphens w:val="0"/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ANNEX IV</w:t>
            </w:r>
          </w:p>
          <w:p w14:paraId="6F992CEE" w14:textId="56F09017" w:rsidR="00D97A53" w:rsidRPr="00D97A53" w:rsidRDefault="00D97A53" w:rsidP="00962CD1">
            <w:pPr>
              <w:widowControl/>
              <w:suppressAutoHyphens w:val="0"/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PROJECTE DE SUBVENCIÓ</w:t>
            </w:r>
          </w:p>
          <w:p w14:paraId="625DAC0E" w14:textId="2E2823B7" w:rsidR="00D97A53" w:rsidRPr="00D97A53" w:rsidRDefault="00D97A53" w:rsidP="00D97A53">
            <w:pPr>
              <w:widowControl/>
              <w:suppressAutoHyphens w:val="0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D97A53" w:rsidRPr="00D97A53" w14:paraId="788AB1F7" w14:textId="77777777" w:rsidTr="00721F74">
        <w:trPr>
          <w:trHeight w:hRule="exact" w:val="351"/>
        </w:trPr>
        <w:tc>
          <w:tcPr>
            <w:tcW w:w="957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E9259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Cs/>
                <w:i/>
                <w:sz w:val="20"/>
                <w:szCs w:val="20"/>
                <w:lang w:val="ca-ES"/>
              </w:rPr>
            </w:pPr>
          </w:p>
          <w:p w14:paraId="1E11456A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Cs/>
                <w:i/>
                <w:sz w:val="20"/>
                <w:szCs w:val="20"/>
                <w:lang w:val="ca-ES"/>
              </w:rPr>
            </w:pPr>
          </w:p>
          <w:p w14:paraId="17A0A843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Cs/>
                <w:i/>
                <w:sz w:val="20"/>
                <w:szCs w:val="20"/>
                <w:lang w:val="ca-ES"/>
              </w:rPr>
            </w:pPr>
          </w:p>
          <w:p w14:paraId="0963C106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Cs/>
                <w:i/>
                <w:sz w:val="20"/>
                <w:szCs w:val="20"/>
                <w:lang w:val="ca-ES"/>
              </w:rPr>
            </w:pPr>
          </w:p>
          <w:p w14:paraId="52F0BCE0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Cs/>
                <w:i/>
                <w:sz w:val="20"/>
                <w:szCs w:val="20"/>
                <w:lang w:val="ca-ES"/>
              </w:rPr>
            </w:pPr>
          </w:p>
        </w:tc>
      </w:tr>
      <w:tr w:rsidR="00D97A53" w:rsidRPr="00D97A53" w14:paraId="01CA0DB7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DA53B4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JUSTIFICACIÓ</w:t>
            </w:r>
          </w:p>
        </w:tc>
      </w:tr>
      <w:tr w:rsidR="00D97A53" w:rsidRPr="00D97A53" w14:paraId="08E0DA4F" w14:textId="77777777" w:rsidTr="00721F74">
        <w:trPr>
          <w:trHeight w:hRule="exact" w:val="238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D98E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33B2FFA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75062C5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3683E132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23B92E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OBJECTIUS</w:t>
            </w:r>
          </w:p>
        </w:tc>
      </w:tr>
      <w:tr w:rsidR="00D97A53" w:rsidRPr="00D97A53" w14:paraId="329EA052" w14:textId="77777777" w:rsidTr="00721F74">
        <w:trPr>
          <w:trHeight w:hRule="exact" w:val="2500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F993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7C0D885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2E3563A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513DC27B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495AD25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3C43E510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13B77D0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0143D301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22028AF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56999852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5D75536C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790E3F48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6A327D00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794AAD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POBLACIÓ A LA QUE ES DIRIGEIX L’ACTUACIÓ</w:t>
            </w:r>
          </w:p>
        </w:tc>
      </w:tr>
      <w:tr w:rsidR="00D97A53" w:rsidRPr="00D97A53" w14:paraId="495B2B02" w14:textId="77777777" w:rsidTr="00721F74">
        <w:trPr>
          <w:trHeight w:hRule="exact" w:val="2514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6502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4719C8CE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433960D3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0B445E44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58E1017C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4B02E762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497385A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6FDC06FA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67048972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3419D88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5E9434B1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76B643F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600C0FE5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8DCD5C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METODOLOGIA</w:t>
            </w:r>
          </w:p>
        </w:tc>
      </w:tr>
      <w:tr w:rsidR="00D97A53" w:rsidRPr="00D97A53" w14:paraId="25DCB979" w14:textId="77777777" w:rsidTr="00721F74">
        <w:trPr>
          <w:trHeight w:hRule="exact" w:val="1984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BD5A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01CEF486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7B876F73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15CB868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3BF44A8C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41BC745F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C41DEB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ACTIVITATS PREVISTES</w:t>
            </w:r>
          </w:p>
        </w:tc>
      </w:tr>
      <w:tr w:rsidR="00D97A53" w:rsidRPr="00D97A53" w14:paraId="2010C1C5" w14:textId="77777777" w:rsidTr="00721F74">
        <w:trPr>
          <w:trHeight w:hRule="exact" w:val="1931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3C98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44269C7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184E3843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0BD11572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6F30653E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2EA8E98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21135FAC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7F4A007A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550154F6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2F2538F6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  <w:p w14:paraId="4206F5CE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F6322E" w14:paraId="4AD2BAE6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E6658E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MITJANS TÈCNICS, PERSONALS I MATERIALS</w:t>
            </w:r>
          </w:p>
        </w:tc>
      </w:tr>
      <w:tr w:rsidR="00D97A53" w:rsidRPr="00F6322E" w14:paraId="18AB5BCA" w14:textId="77777777" w:rsidTr="00721F74">
        <w:trPr>
          <w:trHeight w:hRule="exact" w:val="1945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8D9E2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23F3CAD3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ED2011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 xml:space="preserve">NOMBRE D’EQUIPS I MEMBRES DEL CLUB ESPORTIU </w:t>
            </w:r>
          </w:p>
        </w:tc>
      </w:tr>
      <w:tr w:rsidR="00D97A53" w:rsidRPr="00D97A53" w14:paraId="282A35AE" w14:textId="77777777" w:rsidTr="00721F74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8BF4B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>Per club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F7FE4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093A03CB" w14:textId="77777777" w:rsidTr="00721F74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A24C2" w14:textId="39492513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Per </w:t>
            </w:r>
            <w:r w:rsidR="001A49B4" w:rsidRPr="00F76D42">
              <w:rPr>
                <w:rFonts w:ascii="Verdana" w:hAnsi="Verdana"/>
                <w:sz w:val="20"/>
                <w:szCs w:val="20"/>
                <w:lang w:val="ca-ES"/>
              </w:rPr>
              <w:t>jugador/a federat/da de categoria base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10A6D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25D6C4F0" w14:textId="77777777" w:rsidTr="00721F74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03088" w14:textId="235940E6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Per </w:t>
            </w:r>
            <w:r w:rsidR="00CC15F6" w:rsidRPr="00F76D42">
              <w:rPr>
                <w:rFonts w:ascii="Verdana" w:hAnsi="Verdana"/>
                <w:sz w:val="20"/>
                <w:szCs w:val="20"/>
                <w:lang w:val="ca-ES"/>
              </w:rPr>
              <w:t>jugador/a federat/da de categoria no base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28435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7AB226E2" w14:textId="77777777" w:rsidTr="00721F74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E034E" w14:textId="6775DA5F" w:rsidR="00D97A53" w:rsidRPr="00F76D42" w:rsidRDefault="00996955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Per jugador/a </w:t>
            </w:r>
            <w:proofErr w:type="spellStart"/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>a</w:t>
            </w:r>
            <w:proofErr w:type="spellEnd"/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 escola de formació a iniciació a l’esport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19231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40DC9D82" w14:textId="77777777" w:rsidTr="00721F74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A9813" w14:textId="3687F62B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Per membre </w:t>
            </w:r>
            <w:r w:rsidR="00563BDC" w:rsidRPr="00F76D42">
              <w:rPr>
                <w:rFonts w:ascii="Verdana" w:hAnsi="Verdana"/>
                <w:sz w:val="20"/>
                <w:szCs w:val="20"/>
                <w:lang w:val="ca-ES"/>
              </w:rPr>
              <w:t>no jugador federat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8E101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B12946" w14:paraId="7D1107D8" w14:textId="77777777" w:rsidTr="00F76D42">
        <w:trPr>
          <w:trHeight w:hRule="exact" w:val="649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5C44" w14:textId="2F7B209F" w:rsidR="00D97A53" w:rsidRPr="00F76D42" w:rsidRDefault="00B12946" w:rsidP="00F76D42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Suplement per jugador/a federat/da de categoria base pertanyent al sexe </w:t>
            </w:r>
            <w:proofErr w:type="spellStart"/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>infrarepresentat</w:t>
            </w:r>
            <w:proofErr w:type="spellEnd"/>
            <w:r w:rsidR="00F76D42"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 al mateix club.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786F4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3F410C" w14:paraId="37D640FD" w14:textId="77777777" w:rsidTr="00237295">
        <w:trPr>
          <w:trHeight w:hRule="exact" w:val="660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D512" w14:textId="50AC8654" w:rsidR="00D97A53" w:rsidRPr="00F76D42" w:rsidRDefault="003F410C" w:rsidP="00F76D42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 xml:space="preserve">Suplement per jugador/a de categoria no base pertanyent </w:t>
            </w:r>
            <w:r w:rsidR="00237295">
              <w:rPr>
                <w:rFonts w:ascii="Verdana" w:hAnsi="Verdana"/>
                <w:sz w:val="20"/>
                <w:szCs w:val="20"/>
                <w:lang w:val="ca-ES"/>
              </w:rPr>
              <w:t xml:space="preserve">al sexe </w:t>
            </w:r>
            <w:proofErr w:type="spellStart"/>
            <w:r w:rsidR="00237295">
              <w:rPr>
                <w:rFonts w:ascii="Verdana" w:hAnsi="Verdana"/>
                <w:sz w:val="20"/>
                <w:szCs w:val="20"/>
                <w:lang w:val="ca-ES"/>
              </w:rPr>
              <w:t>infrarepresentat</w:t>
            </w:r>
            <w:proofErr w:type="spellEnd"/>
            <w:r w:rsidR="00237295">
              <w:rPr>
                <w:rFonts w:ascii="Verdana" w:hAnsi="Verdana"/>
                <w:sz w:val="20"/>
                <w:szCs w:val="20"/>
                <w:lang w:val="ca-ES"/>
              </w:rPr>
              <w:t xml:space="preserve"> al mateix club.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8C0B9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237295" w:rsidRPr="00047AC5" w14:paraId="6D6D6080" w14:textId="77777777" w:rsidTr="00237295">
        <w:trPr>
          <w:trHeight w:hRule="exact" w:val="660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17D0" w14:textId="65ADBA1C" w:rsidR="00237295" w:rsidRDefault="00237295" w:rsidP="00F76D42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>Suplement per jugador/a</w:t>
            </w:r>
            <w:r w:rsidR="00047AC5">
              <w:rPr>
                <w:rFonts w:ascii="Verdana" w:hAnsi="Verdana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047AC5">
              <w:rPr>
                <w:rFonts w:ascii="Verdana" w:hAnsi="Verdana"/>
                <w:sz w:val="20"/>
                <w:szCs w:val="20"/>
                <w:lang w:val="ca-ES"/>
              </w:rPr>
              <w:t>a</w:t>
            </w:r>
            <w:proofErr w:type="spellEnd"/>
            <w:r w:rsidR="00047AC5">
              <w:rPr>
                <w:rFonts w:ascii="Verdana" w:hAnsi="Verdana"/>
                <w:sz w:val="20"/>
                <w:szCs w:val="20"/>
                <w:lang w:val="ca-ES"/>
              </w:rPr>
              <w:t xml:space="preserve"> escola de formació a iniciació a l’esport pertanyent al sexe </w:t>
            </w:r>
            <w:proofErr w:type="spellStart"/>
            <w:r w:rsidR="00047AC5">
              <w:rPr>
                <w:rFonts w:ascii="Verdana" w:hAnsi="Verdana"/>
                <w:sz w:val="20"/>
                <w:szCs w:val="20"/>
                <w:lang w:val="ca-ES"/>
              </w:rPr>
              <w:t>infrarepresentat</w:t>
            </w:r>
            <w:proofErr w:type="spellEnd"/>
            <w:r w:rsidR="00047AC5">
              <w:rPr>
                <w:rFonts w:ascii="Verdana" w:hAnsi="Verdana"/>
                <w:sz w:val="20"/>
                <w:szCs w:val="20"/>
                <w:lang w:val="ca-ES"/>
              </w:rPr>
              <w:t xml:space="preserve"> al mateix club.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585DE" w14:textId="77777777" w:rsidR="00237295" w:rsidRPr="00F76D42" w:rsidRDefault="00237295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464AB9F8" w14:textId="77777777" w:rsidTr="00F76D42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433" w14:textId="3319F720" w:rsidR="00D97A53" w:rsidRPr="00F76D42" w:rsidRDefault="001773A4" w:rsidP="00F76D42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>Per d</w:t>
            </w:r>
            <w:r w:rsidR="00D97A53" w:rsidRPr="00F76D42">
              <w:rPr>
                <w:rFonts w:ascii="Verdana" w:hAnsi="Verdana"/>
                <w:sz w:val="20"/>
                <w:szCs w:val="20"/>
                <w:lang w:val="ca-ES"/>
              </w:rPr>
              <w:t>esplaçaments</w:t>
            </w:r>
            <w:r>
              <w:rPr>
                <w:rFonts w:ascii="Verdana" w:hAnsi="Verdana"/>
                <w:sz w:val="20"/>
                <w:szCs w:val="20"/>
                <w:lang w:val="ca-ES"/>
              </w:rPr>
              <w:t xml:space="preserve">: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ca-ES"/>
              </w:rPr>
              <w:t>interilles</w:t>
            </w:r>
            <w:proofErr w:type="spellEnd"/>
            <w:r>
              <w:rPr>
                <w:rFonts w:ascii="Verdana" w:hAnsi="Verdana"/>
                <w:sz w:val="20"/>
                <w:szCs w:val="20"/>
                <w:lang w:val="ca-ES"/>
              </w:rPr>
              <w:t xml:space="preserve"> o a la península (màx. 30 punts)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5EDA5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77AC82F5" w14:textId="77777777" w:rsidTr="00F76D42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E6EC" w14:textId="612A4329" w:rsidR="00D97A53" w:rsidRPr="00F76D42" w:rsidRDefault="00D97A53" w:rsidP="00F76D42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>Per organització de trofeu i/o competici</w:t>
            </w:r>
            <w:r w:rsidR="00180125">
              <w:rPr>
                <w:rFonts w:ascii="Verdana" w:hAnsi="Verdana"/>
                <w:sz w:val="20"/>
                <w:szCs w:val="20"/>
                <w:lang w:val="ca-ES"/>
              </w:rPr>
              <w:t>ó</w:t>
            </w: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 xml:space="preserve"> (màx. </w:t>
            </w:r>
            <w:r w:rsidR="00180125">
              <w:rPr>
                <w:rFonts w:ascii="Verdana" w:hAnsi="Verdana"/>
                <w:sz w:val="20"/>
                <w:szCs w:val="20"/>
                <w:lang w:val="ca-ES"/>
              </w:rPr>
              <w:t>5</w:t>
            </w:r>
            <w:r w:rsidRPr="00F76D42">
              <w:rPr>
                <w:rFonts w:ascii="Verdana" w:hAnsi="Verdana"/>
                <w:sz w:val="20"/>
                <w:szCs w:val="20"/>
                <w:lang w:val="ca-ES"/>
              </w:rPr>
              <w:t>0 punts)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EC9B2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08E00602" w14:textId="77777777" w:rsidTr="00F76D42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448" w14:textId="1A0B960E" w:rsidR="00D97A53" w:rsidRPr="00F76D42" w:rsidRDefault="00180125" w:rsidP="00F76D42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>Per p</w:t>
            </w:r>
            <w:r w:rsidR="00D97A53" w:rsidRPr="00F76D42">
              <w:rPr>
                <w:rFonts w:ascii="Verdana" w:hAnsi="Verdana"/>
                <w:sz w:val="20"/>
                <w:szCs w:val="20"/>
                <w:lang w:val="ca-ES"/>
              </w:rPr>
              <w:t>articipació en activitat</w:t>
            </w:r>
            <w:r w:rsidR="00F53295">
              <w:rPr>
                <w:rFonts w:ascii="Verdana" w:hAnsi="Verdana"/>
                <w:sz w:val="20"/>
                <w:szCs w:val="20"/>
                <w:lang w:val="ca-ES"/>
              </w:rPr>
              <w:t xml:space="preserve"> o acte municipal (màx. 20 punts)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02AA0" w14:textId="77777777" w:rsidR="00D97A53" w:rsidRPr="00F76D42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4A59B5" w:rsidRPr="00D97A53" w14:paraId="24B45746" w14:textId="77777777" w:rsidTr="00F76D42">
        <w:trPr>
          <w:trHeight w:hRule="exact" w:val="396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E4A" w14:textId="058D3C05" w:rsidR="004A59B5" w:rsidRPr="004A59B5" w:rsidRDefault="004A59B5" w:rsidP="00F76D42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4A59B5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B951E" w14:textId="77777777" w:rsidR="004A59B5" w:rsidRPr="00F76D42" w:rsidRDefault="004A59B5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</w:tbl>
    <w:p w14:paraId="66A96CC1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b/>
          <w:bCs/>
          <w:sz w:val="20"/>
          <w:szCs w:val="20"/>
          <w:lang w:val="ca-ES"/>
        </w:rPr>
      </w:pPr>
    </w:p>
    <w:p w14:paraId="0CBE039B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b/>
          <w:bCs/>
          <w:sz w:val="20"/>
          <w:szCs w:val="20"/>
          <w:lang w:val="ca-ES"/>
        </w:rPr>
      </w:pPr>
    </w:p>
    <w:tbl>
      <w:tblPr>
        <w:tblW w:w="9577" w:type="dxa"/>
        <w:tblInd w:w="-43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140"/>
        <w:gridCol w:w="2437"/>
      </w:tblGrid>
      <w:tr w:rsidR="00D97A53" w:rsidRPr="00D97A53" w14:paraId="518E530C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9CFC77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PRESSUPOST D’INGRESSOS I DESPESES</w:t>
            </w:r>
          </w:p>
        </w:tc>
      </w:tr>
      <w:tr w:rsidR="00D97A53" w:rsidRPr="00D97A53" w14:paraId="249274E4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4C9E6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</w:tr>
      <w:tr w:rsidR="00D97A53" w:rsidRPr="00D97A53" w14:paraId="56D04CAC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9B1DBB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INGRESSOS</w:t>
            </w:r>
          </w:p>
        </w:tc>
      </w:tr>
      <w:tr w:rsidR="00D97A53" w:rsidRPr="00D97A53" w14:paraId="28827B6F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561A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E156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66C6A9A8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06F9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5A6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74208713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917B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AC4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6F71893A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D4BF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6C25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308B8F94" w14:textId="77777777" w:rsidTr="00721F74">
        <w:trPr>
          <w:trHeight w:hRule="exact" w:val="349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A6257" w14:textId="77777777" w:rsidR="00D97A53" w:rsidRPr="00D97A53" w:rsidRDefault="00D97A53" w:rsidP="00D97A53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DESPESES</w:t>
            </w:r>
          </w:p>
        </w:tc>
      </w:tr>
      <w:tr w:rsidR="00D97A53" w:rsidRPr="00D97A53" w14:paraId="0C47F9CA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F0DC" w14:textId="77777777" w:rsidR="00D97A53" w:rsidRPr="00D97A53" w:rsidRDefault="00D97A53" w:rsidP="00721F74">
            <w:pPr>
              <w:widowControl/>
              <w:suppressAutoHyphens w:val="0"/>
              <w:ind w:left="22" w:hanging="22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2ECA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53E33A8E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7E58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C624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44ED22FC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2D94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785B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4305A41A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F4F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66C7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  <w:tr w:rsidR="00D97A53" w:rsidRPr="00D97A53" w14:paraId="571652A6" w14:textId="77777777" w:rsidTr="00721F74">
        <w:trPr>
          <w:trHeight w:hRule="exact" w:val="3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620B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2FB8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  <w:lang w:val="ca-ES"/>
              </w:rPr>
              <w:t>0.00€</w:t>
            </w:r>
          </w:p>
        </w:tc>
      </w:tr>
    </w:tbl>
    <w:p w14:paraId="0E6D9BF9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b/>
          <w:bCs/>
          <w:sz w:val="20"/>
          <w:szCs w:val="20"/>
        </w:rPr>
      </w:pPr>
    </w:p>
    <w:tbl>
      <w:tblPr>
        <w:tblW w:w="4089" w:type="dxa"/>
        <w:tblInd w:w="4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</w:tblGrid>
      <w:tr w:rsidR="00D97A53" w:rsidRPr="00D97A53" w14:paraId="6CD858CD" w14:textId="77777777" w:rsidTr="00E75E20">
        <w:trPr>
          <w:trHeight w:val="43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0567FD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</w:rPr>
              <w:t>IMPORT SOL·LICITAT</w:t>
            </w:r>
          </w:p>
          <w:p w14:paraId="50732828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</w:rPr>
              <w:t>(DIFERÈNCIA ENTRE DESPESES I INGRESSOS)</w:t>
            </w:r>
          </w:p>
        </w:tc>
      </w:tr>
      <w:tr w:rsidR="00D97A53" w:rsidRPr="00D97A53" w14:paraId="4AF79395" w14:textId="77777777" w:rsidTr="00E75E20">
        <w:trPr>
          <w:trHeight w:val="403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B3F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7A53">
              <w:rPr>
                <w:rFonts w:ascii="Verdana" w:hAnsi="Verdana"/>
                <w:b/>
                <w:bCs/>
                <w:sz w:val="20"/>
                <w:szCs w:val="20"/>
              </w:rPr>
              <w:t>0,00€</w:t>
            </w:r>
          </w:p>
        </w:tc>
      </w:tr>
    </w:tbl>
    <w:p w14:paraId="16E590DA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sz w:val="20"/>
          <w:szCs w:val="20"/>
          <w:lang w:val="ca-ES"/>
        </w:rPr>
      </w:pPr>
    </w:p>
    <w:p w14:paraId="7FF2A6E0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sz w:val="20"/>
          <w:szCs w:val="20"/>
          <w:lang w:val="ca-ES"/>
        </w:rPr>
      </w:pPr>
    </w:p>
    <w:p w14:paraId="1AF8DB9C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sz w:val="20"/>
          <w:szCs w:val="20"/>
          <w:lang w:val="ca-ES"/>
        </w:rPr>
      </w:pPr>
    </w:p>
    <w:p w14:paraId="580DA971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sz w:val="20"/>
          <w:szCs w:val="20"/>
          <w:lang w:val="ca-ES"/>
        </w:rPr>
      </w:pPr>
    </w:p>
    <w:tbl>
      <w:tblPr>
        <w:tblW w:w="9577" w:type="dxa"/>
        <w:tblInd w:w="-43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7"/>
        <w:gridCol w:w="4740"/>
      </w:tblGrid>
      <w:tr w:rsidR="00D97A53" w:rsidRPr="00D97A53" w14:paraId="51817BF0" w14:textId="77777777" w:rsidTr="00721F74">
        <w:trPr>
          <w:cantSplit/>
          <w:trHeight w:val="1051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2F9E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30717287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0B436C61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34A175B8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sz w:val="20"/>
                <w:szCs w:val="20"/>
                <w:lang w:val="ca-ES"/>
              </w:rPr>
              <w:t>Alaró, _____ de _______________ de 20 ______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DB54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4743E3EE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128C0711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20F7D658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  <w:r w:rsidRPr="00D97A53">
              <w:rPr>
                <w:rFonts w:ascii="Verdana" w:hAnsi="Verdana"/>
                <w:sz w:val="20"/>
                <w:szCs w:val="20"/>
                <w:lang w:val="ca-ES"/>
              </w:rPr>
              <w:t>Signat:____________________________</w:t>
            </w:r>
          </w:p>
          <w:p w14:paraId="5EE6A62A" w14:textId="77777777" w:rsidR="00D97A53" w:rsidRPr="00D97A53" w:rsidRDefault="00D97A53" w:rsidP="00D97A53">
            <w:pPr>
              <w:widowControl/>
              <w:suppressAutoHyphens w:val="0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14:paraId="6F7C887E" w14:textId="77777777" w:rsidR="00D97A53" w:rsidRPr="00D97A53" w:rsidRDefault="00D97A53" w:rsidP="00D97A53">
      <w:pPr>
        <w:widowControl/>
        <w:suppressAutoHyphens w:val="0"/>
        <w:rPr>
          <w:rFonts w:ascii="Verdana" w:hAnsi="Verdana"/>
          <w:sz w:val="20"/>
          <w:szCs w:val="20"/>
          <w:lang w:val="ca-ES"/>
        </w:rPr>
      </w:pPr>
    </w:p>
    <w:p w14:paraId="28EB563B" w14:textId="77777777" w:rsidR="00D97A53" w:rsidRDefault="00D97A53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p w14:paraId="5335035D" w14:textId="77777777" w:rsidR="00681A5A" w:rsidRDefault="00681A5A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p w14:paraId="24D0D1AD" w14:textId="77777777" w:rsidR="00681A5A" w:rsidRDefault="00681A5A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p w14:paraId="36CBE7AF" w14:textId="77777777" w:rsidR="00681A5A" w:rsidRDefault="00681A5A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p w14:paraId="2E4DF3F9" w14:textId="77777777" w:rsidR="00681A5A" w:rsidRDefault="00681A5A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p w14:paraId="22310D68" w14:textId="77777777" w:rsidR="00681A5A" w:rsidRDefault="00681A5A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p w14:paraId="53A61410" w14:textId="77777777" w:rsidR="00681A5A" w:rsidRDefault="00681A5A" w:rsidP="00414AFF">
      <w:pPr>
        <w:widowControl/>
        <w:suppressAutoHyphens w:val="0"/>
        <w:rPr>
          <w:rFonts w:ascii="Verdana" w:hAnsi="Verdana"/>
          <w:sz w:val="20"/>
          <w:szCs w:val="20"/>
        </w:rPr>
      </w:pPr>
    </w:p>
    <w:sectPr w:rsidR="00681A5A" w:rsidSect="00F6322E">
      <w:headerReference w:type="default" r:id="rId9"/>
      <w:footerReference w:type="default" r:id="rId10"/>
      <w:pgSz w:w="11906" w:h="16838"/>
      <w:pgMar w:top="1985" w:right="1701" w:bottom="1418" w:left="1701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AD5A" w14:textId="77777777" w:rsidR="00C11261" w:rsidRDefault="00C11261">
      <w:r>
        <w:separator/>
      </w:r>
    </w:p>
  </w:endnote>
  <w:endnote w:type="continuationSeparator" w:id="0">
    <w:p w14:paraId="23843248" w14:textId="77777777" w:rsidR="00C11261" w:rsidRDefault="00C1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D5E9" w14:textId="77777777" w:rsidR="00414AFF" w:rsidRPr="00414AFF" w:rsidRDefault="00414AFF" w:rsidP="00414AFF">
    <w:pPr>
      <w:widowControl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76" w:lineRule="auto"/>
      <w:jc w:val="center"/>
      <w:rPr>
        <w:rFonts w:ascii="Verdana" w:eastAsia="Calibri" w:hAnsi="Verdana" w:cs="Noto Sans"/>
        <w:b/>
        <w:color w:val="808080"/>
        <w:sz w:val="10"/>
        <w:szCs w:val="10"/>
        <w:lang w:val="ca-ES" w:eastAsia="en-US"/>
      </w:rPr>
    </w:pPr>
  </w:p>
  <w:p w14:paraId="2FDC3512" w14:textId="77777777" w:rsidR="00414AFF" w:rsidRPr="00414AFF" w:rsidRDefault="00414AFF" w:rsidP="00414AFF">
    <w:pPr>
      <w:widowControl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76" w:lineRule="auto"/>
      <w:jc w:val="center"/>
      <w:rPr>
        <w:rFonts w:ascii="Verdana" w:eastAsia="Calibri" w:hAnsi="Verdana" w:cs="Noto Sans"/>
        <w:color w:val="808080"/>
        <w:sz w:val="16"/>
        <w:szCs w:val="16"/>
        <w:lang w:val="ca-ES" w:eastAsia="en-US"/>
      </w:rPr>
    </w:pPr>
    <w:r w:rsidRPr="00414AFF">
      <w:rPr>
        <w:rFonts w:ascii="Verdana" w:eastAsia="Calibri" w:hAnsi="Verdana" w:cs="Noto Sans"/>
        <w:b/>
        <w:color w:val="808080"/>
        <w:sz w:val="16"/>
        <w:szCs w:val="16"/>
        <w:lang w:val="ca-ES" w:eastAsia="en-US"/>
      </w:rPr>
      <w:t>Ajuntament d'Alaró</w:t>
    </w:r>
  </w:p>
  <w:p w14:paraId="2DECBCD2" w14:textId="77777777" w:rsidR="00414AFF" w:rsidRPr="00414AFF" w:rsidRDefault="00414AFF" w:rsidP="00414AFF">
    <w:pPr>
      <w:widowControl/>
      <w:suppressAutoHyphens w:val="0"/>
      <w:spacing w:line="276" w:lineRule="auto"/>
      <w:jc w:val="center"/>
      <w:rPr>
        <w:rFonts w:ascii="Verdana" w:eastAsia="Calibri" w:hAnsi="Verdana" w:cs="Noto Sans"/>
        <w:color w:val="808080"/>
        <w:sz w:val="15"/>
        <w:szCs w:val="15"/>
        <w:lang w:val="ca-ES" w:eastAsia="en-US"/>
      </w:rPr>
    </w:pP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>Pl. de la Vila, 17, Alaró. 07340 (Illes Balears). Tel. 971 51 00 00. A/e: ajuntament@ajalaro.net</w:t>
    </w:r>
  </w:p>
  <w:p w14:paraId="6E14907D" w14:textId="77777777" w:rsidR="00414AFF" w:rsidRPr="00414AFF" w:rsidRDefault="00414AFF" w:rsidP="00414AFF">
    <w:pPr>
      <w:widowControl/>
      <w:suppressAutoHyphens w:val="0"/>
      <w:spacing w:line="276" w:lineRule="auto"/>
      <w:jc w:val="center"/>
      <w:rPr>
        <w:rFonts w:ascii="Verdana" w:eastAsia="Calibri" w:hAnsi="Verdana" w:cs="Noto Sans"/>
        <w:color w:val="808080"/>
        <w:sz w:val="15"/>
        <w:szCs w:val="15"/>
        <w:lang w:val="ca-ES" w:eastAsia="en-US"/>
      </w:rPr>
    </w:pP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>www.ajalaro.net</w:t>
    </w: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ab/>
    </w: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ab/>
      <w:t>wwww.ajalaro.sedelectronica.es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B6D8" w14:textId="77777777" w:rsidR="00242C87" w:rsidRPr="00414AFF" w:rsidRDefault="00242C87" w:rsidP="00242C87">
    <w:pPr>
      <w:widowControl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76" w:lineRule="auto"/>
      <w:jc w:val="center"/>
      <w:rPr>
        <w:rFonts w:ascii="Verdana" w:eastAsia="Calibri" w:hAnsi="Verdana" w:cs="Noto Sans"/>
        <w:b/>
        <w:color w:val="808080"/>
        <w:sz w:val="10"/>
        <w:szCs w:val="10"/>
        <w:lang w:val="ca-ES" w:eastAsia="en-US"/>
      </w:rPr>
    </w:pPr>
  </w:p>
  <w:p w14:paraId="1DBD436E" w14:textId="77777777" w:rsidR="00242C87" w:rsidRPr="00414AFF" w:rsidRDefault="00242C87" w:rsidP="00242C87">
    <w:pPr>
      <w:widowControl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76" w:lineRule="auto"/>
      <w:jc w:val="center"/>
      <w:rPr>
        <w:rFonts w:ascii="Verdana" w:eastAsia="Calibri" w:hAnsi="Verdana" w:cs="Noto Sans"/>
        <w:color w:val="808080"/>
        <w:sz w:val="16"/>
        <w:szCs w:val="16"/>
        <w:lang w:val="ca-ES" w:eastAsia="en-US"/>
      </w:rPr>
    </w:pPr>
    <w:r w:rsidRPr="00414AFF">
      <w:rPr>
        <w:rFonts w:ascii="Verdana" w:eastAsia="Calibri" w:hAnsi="Verdana" w:cs="Noto Sans"/>
        <w:b/>
        <w:color w:val="808080"/>
        <w:sz w:val="16"/>
        <w:szCs w:val="16"/>
        <w:lang w:val="ca-ES" w:eastAsia="en-US"/>
      </w:rPr>
      <w:t>Ajuntament d'Alaró</w:t>
    </w:r>
  </w:p>
  <w:p w14:paraId="00D086F7" w14:textId="77777777" w:rsidR="00242C87" w:rsidRPr="00414AFF" w:rsidRDefault="00242C87" w:rsidP="00242C87">
    <w:pPr>
      <w:widowControl/>
      <w:suppressAutoHyphens w:val="0"/>
      <w:spacing w:line="276" w:lineRule="auto"/>
      <w:jc w:val="center"/>
      <w:rPr>
        <w:rFonts w:ascii="Verdana" w:eastAsia="Calibri" w:hAnsi="Verdana" w:cs="Noto Sans"/>
        <w:color w:val="808080"/>
        <w:sz w:val="15"/>
        <w:szCs w:val="15"/>
        <w:lang w:val="ca-ES" w:eastAsia="en-US"/>
      </w:rPr>
    </w:pP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>Pl. de la Vila, 17, Alaró. 07340 (Illes Balears). Tel. 971 51 00 00. A/e: ajuntament@ajalaro.net</w:t>
    </w:r>
  </w:p>
  <w:p w14:paraId="5AD66774" w14:textId="77777777" w:rsidR="00242C87" w:rsidRPr="00414AFF" w:rsidRDefault="00242C87" w:rsidP="00242C87">
    <w:pPr>
      <w:widowControl/>
      <w:suppressAutoHyphens w:val="0"/>
      <w:spacing w:line="276" w:lineRule="auto"/>
      <w:jc w:val="center"/>
      <w:rPr>
        <w:rFonts w:ascii="Verdana" w:eastAsia="Calibri" w:hAnsi="Verdana" w:cs="Noto Sans"/>
        <w:color w:val="808080"/>
        <w:sz w:val="15"/>
        <w:szCs w:val="15"/>
        <w:lang w:val="ca-ES" w:eastAsia="en-US"/>
      </w:rPr>
    </w:pP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>www.ajalaro.net</w:t>
    </w: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ab/>
    </w:r>
    <w:r w:rsidRPr="00414AFF">
      <w:rPr>
        <w:rFonts w:ascii="Verdana" w:eastAsia="Calibri" w:hAnsi="Verdana" w:cs="Noto Sans"/>
        <w:color w:val="808080"/>
        <w:sz w:val="15"/>
        <w:szCs w:val="15"/>
        <w:lang w:val="ca-ES" w:eastAsia="en-US"/>
      </w:rPr>
      <w:tab/>
      <w:t>wwww.ajalaro.sedelectronica.es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282B" w14:textId="77777777" w:rsidR="00C11261" w:rsidRDefault="00C11261">
      <w:r>
        <w:separator/>
      </w:r>
    </w:p>
  </w:footnote>
  <w:footnote w:type="continuationSeparator" w:id="0">
    <w:p w14:paraId="11C512DA" w14:textId="77777777" w:rsidR="00C11261" w:rsidRDefault="00C1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4304" w14:textId="5354246B" w:rsidR="00BF2634" w:rsidRDefault="00414AFF">
    <w:pPr>
      <w:pStyle w:val="Capalera"/>
    </w:pPr>
    <w:r>
      <w:rPr>
        <w:noProof/>
      </w:rPr>
      <w:drawing>
        <wp:inline distT="0" distB="0" distL="0" distR="0" wp14:anchorId="3E70E43C" wp14:editId="51DAD617">
          <wp:extent cx="1749425" cy="652145"/>
          <wp:effectExtent l="0" t="0" r="3175" b="0"/>
          <wp:docPr id="129512629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2C8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EFB5" w14:textId="5E9C8DB1" w:rsidR="00BF2634" w:rsidRDefault="00242C87">
    <w:pPr>
      <w:pStyle w:val="Capalera"/>
    </w:pPr>
    <w:r>
      <w:t xml:space="preserve"> </w:t>
    </w:r>
    <w:r>
      <w:rPr>
        <w:noProof/>
      </w:rPr>
      <w:drawing>
        <wp:inline distT="0" distB="0" distL="0" distR="0" wp14:anchorId="36F4B863" wp14:editId="778FA1B0">
          <wp:extent cx="1749425" cy="652145"/>
          <wp:effectExtent l="0" t="0" r="3175" b="0"/>
          <wp:docPr id="137794865" name="Imatge 1" descr="Imatge que conté logotip, Font, tex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630382" name="Imatge 1" descr="Imatge que conté logotip, Font, text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636CBB" w14:textId="4AABB2ED" w:rsidR="001D6681" w:rsidRDefault="001D6681" w:rsidP="00A97DFD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96F"/>
    <w:multiLevelType w:val="hybridMultilevel"/>
    <w:tmpl w:val="767E340E"/>
    <w:lvl w:ilvl="0" w:tplc="FFFFFFFF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7" w:hanging="360"/>
      </w:pPr>
    </w:lvl>
    <w:lvl w:ilvl="2" w:tplc="FFFFFFFF" w:tentative="1">
      <w:start w:val="1"/>
      <w:numFmt w:val="lowerRoman"/>
      <w:lvlText w:val="%3."/>
      <w:lvlJc w:val="right"/>
      <w:pPr>
        <w:ind w:left="4007" w:hanging="180"/>
      </w:pPr>
    </w:lvl>
    <w:lvl w:ilvl="3" w:tplc="FFFFFFFF" w:tentative="1">
      <w:start w:val="1"/>
      <w:numFmt w:val="decimal"/>
      <w:lvlText w:val="%4."/>
      <w:lvlJc w:val="left"/>
      <w:pPr>
        <w:ind w:left="4727" w:hanging="360"/>
      </w:pPr>
    </w:lvl>
    <w:lvl w:ilvl="4" w:tplc="FFFFFFFF" w:tentative="1">
      <w:start w:val="1"/>
      <w:numFmt w:val="lowerLetter"/>
      <w:lvlText w:val="%5."/>
      <w:lvlJc w:val="left"/>
      <w:pPr>
        <w:ind w:left="5447" w:hanging="360"/>
      </w:pPr>
    </w:lvl>
    <w:lvl w:ilvl="5" w:tplc="FFFFFFFF" w:tentative="1">
      <w:start w:val="1"/>
      <w:numFmt w:val="lowerRoman"/>
      <w:lvlText w:val="%6."/>
      <w:lvlJc w:val="right"/>
      <w:pPr>
        <w:ind w:left="6167" w:hanging="180"/>
      </w:pPr>
    </w:lvl>
    <w:lvl w:ilvl="6" w:tplc="FFFFFFFF" w:tentative="1">
      <w:start w:val="1"/>
      <w:numFmt w:val="decimal"/>
      <w:lvlText w:val="%7."/>
      <w:lvlJc w:val="left"/>
      <w:pPr>
        <w:ind w:left="6887" w:hanging="360"/>
      </w:pPr>
    </w:lvl>
    <w:lvl w:ilvl="7" w:tplc="FFFFFFFF" w:tentative="1">
      <w:start w:val="1"/>
      <w:numFmt w:val="lowerLetter"/>
      <w:lvlText w:val="%8."/>
      <w:lvlJc w:val="left"/>
      <w:pPr>
        <w:ind w:left="7607" w:hanging="360"/>
      </w:pPr>
    </w:lvl>
    <w:lvl w:ilvl="8" w:tplc="FFFFFFFF" w:tentative="1">
      <w:start w:val="1"/>
      <w:numFmt w:val="lowerRoman"/>
      <w:lvlText w:val="%9."/>
      <w:lvlJc w:val="right"/>
      <w:pPr>
        <w:ind w:left="8327" w:hanging="180"/>
      </w:pPr>
    </w:lvl>
  </w:abstractNum>
  <w:abstractNum w:abstractNumId="1" w15:restartNumberingAfterBreak="0">
    <w:nsid w:val="21586683"/>
    <w:multiLevelType w:val="multilevel"/>
    <w:tmpl w:val="E556C2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CE64FD"/>
    <w:multiLevelType w:val="multilevel"/>
    <w:tmpl w:val="139CCB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063443"/>
    <w:multiLevelType w:val="hybridMultilevel"/>
    <w:tmpl w:val="49B2938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22383"/>
    <w:multiLevelType w:val="multilevel"/>
    <w:tmpl w:val="0D6E7B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07255"/>
    <w:multiLevelType w:val="multilevel"/>
    <w:tmpl w:val="ED124DE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462542"/>
    <w:multiLevelType w:val="hybridMultilevel"/>
    <w:tmpl w:val="0E5655F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4C3891"/>
    <w:multiLevelType w:val="hybridMultilevel"/>
    <w:tmpl w:val="767E340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784FD8"/>
    <w:multiLevelType w:val="hybridMultilevel"/>
    <w:tmpl w:val="45D093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5088"/>
    <w:multiLevelType w:val="multilevel"/>
    <w:tmpl w:val="7DDA88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20341D"/>
    <w:multiLevelType w:val="hybridMultilevel"/>
    <w:tmpl w:val="8AA8BC32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F6E330B"/>
    <w:multiLevelType w:val="multilevel"/>
    <w:tmpl w:val="B7CECE4A"/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A008B0"/>
    <w:multiLevelType w:val="multilevel"/>
    <w:tmpl w:val="CD04C9CE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A51741"/>
    <w:multiLevelType w:val="hybridMultilevel"/>
    <w:tmpl w:val="82FA35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C7055"/>
    <w:multiLevelType w:val="hybridMultilevel"/>
    <w:tmpl w:val="6A862C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83E24"/>
    <w:multiLevelType w:val="hybridMultilevel"/>
    <w:tmpl w:val="560806F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0253A7"/>
    <w:multiLevelType w:val="hybridMultilevel"/>
    <w:tmpl w:val="85F0C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C616B"/>
    <w:multiLevelType w:val="multilevel"/>
    <w:tmpl w:val="B27839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EF47CE"/>
    <w:multiLevelType w:val="multilevel"/>
    <w:tmpl w:val="DEDC3D20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6954DC"/>
    <w:multiLevelType w:val="hybridMultilevel"/>
    <w:tmpl w:val="8F124330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8E7773E"/>
    <w:multiLevelType w:val="multilevel"/>
    <w:tmpl w:val="8BE8EC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81547730">
    <w:abstractNumId w:val="17"/>
  </w:num>
  <w:num w:numId="2" w16cid:durableId="900284793">
    <w:abstractNumId w:val="5"/>
  </w:num>
  <w:num w:numId="3" w16cid:durableId="1286086280">
    <w:abstractNumId w:val="11"/>
  </w:num>
  <w:num w:numId="4" w16cid:durableId="660889143">
    <w:abstractNumId w:val="1"/>
  </w:num>
  <w:num w:numId="5" w16cid:durableId="1089622504">
    <w:abstractNumId w:val="18"/>
  </w:num>
  <w:num w:numId="6" w16cid:durableId="650138530">
    <w:abstractNumId w:val="20"/>
  </w:num>
  <w:num w:numId="7" w16cid:durableId="853808483">
    <w:abstractNumId w:val="9"/>
  </w:num>
  <w:num w:numId="8" w16cid:durableId="226383216">
    <w:abstractNumId w:val="2"/>
  </w:num>
  <w:num w:numId="9" w16cid:durableId="108741031">
    <w:abstractNumId w:val="7"/>
  </w:num>
  <w:num w:numId="10" w16cid:durableId="1539049633">
    <w:abstractNumId w:val="10"/>
  </w:num>
  <w:num w:numId="11" w16cid:durableId="1884097300">
    <w:abstractNumId w:val="0"/>
  </w:num>
  <w:num w:numId="12" w16cid:durableId="653143048">
    <w:abstractNumId w:val="19"/>
  </w:num>
  <w:num w:numId="13" w16cid:durableId="1284072598">
    <w:abstractNumId w:val="3"/>
  </w:num>
  <w:num w:numId="14" w16cid:durableId="1820418949">
    <w:abstractNumId w:val="14"/>
  </w:num>
  <w:num w:numId="15" w16cid:durableId="673262886">
    <w:abstractNumId w:val="13"/>
  </w:num>
  <w:num w:numId="16" w16cid:durableId="293558325">
    <w:abstractNumId w:val="16"/>
  </w:num>
  <w:num w:numId="17" w16cid:durableId="1901018450">
    <w:abstractNumId w:val="8"/>
  </w:num>
  <w:num w:numId="18" w16cid:durableId="494035042">
    <w:abstractNumId w:val="15"/>
  </w:num>
  <w:num w:numId="19" w16cid:durableId="801383728">
    <w:abstractNumId w:val="12"/>
  </w:num>
  <w:num w:numId="20" w16cid:durableId="891037060">
    <w:abstractNumId w:val="4"/>
  </w:num>
  <w:num w:numId="21" w16cid:durableId="325087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4"/>
    <w:rsid w:val="00021CA8"/>
    <w:rsid w:val="0003007E"/>
    <w:rsid w:val="0004729C"/>
    <w:rsid w:val="00047AC5"/>
    <w:rsid w:val="000624E2"/>
    <w:rsid w:val="00081B63"/>
    <w:rsid w:val="00097184"/>
    <w:rsid w:val="000D0C13"/>
    <w:rsid w:val="0015173B"/>
    <w:rsid w:val="0015762B"/>
    <w:rsid w:val="001723EE"/>
    <w:rsid w:val="001773A4"/>
    <w:rsid w:val="00180125"/>
    <w:rsid w:val="001A20E5"/>
    <w:rsid w:val="001A49B4"/>
    <w:rsid w:val="001D5F8E"/>
    <w:rsid w:val="001D6681"/>
    <w:rsid w:val="001E392C"/>
    <w:rsid w:val="002229F0"/>
    <w:rsid w:val="0023568A"/>
    <w:rsid w:val="00237295"/>
    <w:rsid w:val="00242C87"/>
    <w:rsid w:val="0024513D"/>
    <w:rsid w:val="00263489"/>
    <w:rsid w:val="00280D91"/>
    <w:rsid w:val="00294D25"/>
    <w:rsid w:val="002C4597"/>
    <w:rsid w:val="00302A71"/>
    <w:rsid w:val="00307E4A"/>
    <w:rsid w:val="003A27A1"/>
    <w:rsid w:val="003B7FFE"/>
    <w:rsid w:val="003C71D6"/>
    <w:rsid w:val="003E2F7E"/>
    <w:rsid w:val="003F0E1C"/>
    <w:rsid w:val="003F410C"/>
    <w:rsid w:val="00414AFF"/>
    <w:rsid w:val="00432C18"/>
    <w:rsid w:val="00457335"/>
    <w:rsid w:val="00495D69"/>
    <w:rsid w:val="004A59B5"/>
    <w:rsid w:val="00560275"/>
    <w:rsid w:val="00563BDC"/>
    <w:rsid w:val="00572F5D"/>
    <w:rsid w:val="00594560"/>
    <w:rsid w:val="005C3358"/>
    <w:rsid w:val="005D3CA3"/>
    <w:rsid w:val="005D7A9B"/>
    <w:rsid w:val="006014A3"/>
    <w:rsid w:val="006163B2"/>
    <w:rsid w:val="00631A79"/>
    <w:rsid w:val="00680C72"/>
    <w:rsid w:val="00681A5A"/>
    <w:rsid w:val="006921D2"/>
    <w:rsid w:val="006D08C3"/>
    <w:rsid w:val="006D37AF"/>
    <w:rsid w:val="006D3A56"/>
    <w:rsid w:val="00713BEA"/>
    <w:rsid w:val="00721F74"/>
    <w:rsid w:val="007226B0"/>
    <w:rsid w:val="00787465"/>
    <w:rsid w:val="00790E19"/>
    <w:rsid w:val="007A2322"/>
    <w:rsid w:val="007A4613"/>
    <w:rsid w:val="007C2A68"/>
    <w:rsid w:val="007C485D"/>
    <w:rsid w:val="007D1B3B"/>
    <w:rsid w:val="007E1AF4"/>
    <w:rsid w:val="007F0053"/>
    <w:rsid w:val="00816471"/>
    <w:rsid w:val="0085454F"/>
    <w:rsid w:val="00862083"/>
    <w:rsid w:val="00862E93"/>
    <w:rsid w:val="00877021"/>
    <w:rsid w:val="008A451A"/>
    <w:rsid w:val="008B279B"/>
    <w:rsid w:val="008B39B5"/>
    <w:rsid w:val="00917AA5"/>
    <w:rsid w:val="009302C4"/>
    <w:rsid w:val="00953368"/>
    <w:rsid w:val="00962CD1"/>
    <w:rsid w:val="0096768A"/>
    <w:rsid w:val="009731AF"/>
    <w:rsid w:val="00981E8D"/>
    <w:rsid w:val="009843CC"/>
    <w:rsid w:val="00996955"/>
    <w:rsid w:val="009A1FF1"/>
    <w:rsid w:val="009E0EB4"/>
    <w:rsid w:val="00A17C01"/>
    <w:rsid w:val="00A30084"/>
    <w:rsid w:val="00A30D49"/>
    <w:rsid w:val="00A32BA7"/>
    <w:rsid w:val="00A772CF"/>
    <w:rsid w:val="00A97DFD"/>
    <w:rsid w:val="00AA327B"/>
    <w:rsid w:val="00AB3E77"/>
    <w:rsid w:val="00AE4003"/>
    <w:rsid w:val="00AF7707"/>
    <w:rsid w:val="00B02591"/>
    <w:rsid w:val="00B12946"/>
    <w:rsid w:val="00B2777D"/>
    <w:rsid w:val="00B41E98"/>
    <w:rsid w:val="00B77D99"/>
    <w:rsid w:val="00B86889"/>
    <w:rsid w:val="00B936CB"/>
    <w:rsid w:val="00BA593F"/>
    <w:rsid w:val="00BB26FF"/>
    <w:rsid w:val="00BC6DE5"/>
    <w:rsid w:val="00BF0C00"/>
    <w:rsid w:val="00BF2634"/>
    <w:rsid w:val="00C0401B"/>
    <w:rsid w:val="00C04D46"/>
    <w:rsid w:val="00C11261"/>
    <w:rsid w:val="00C2347E"/>
    <w:rsid w:val="00C4779A"/>
    <w:rsid w:val="00C61236"/>
    <w:rsid w:val="00C65535"/>
    <w:rsid w:val="00C67A0A"/>
    <w:rsid w:val="00C706D4"/>
    <w:rsid w:val="00C750FD"/>
    <w:rsid w:val="00C75914"/>
    <w:rsid w:val="00C7653C"/>
    <w:rsid w:val="00C8358A"/>
    <w:rsid w:val="00C92E5C"/>
    <w:rsid w:val="00CC15F6"/>
    <w:rsid w:val="00D1313F"/>
    <w:rsid w:val="00D7192E"/>
    <w:rsid w:val="00D741CE"/>
    <w:rsid w:val="00D8307F"/>
    <w:rsid w:val="00D97A53"/>
    <w:rsid w:val="00DA5C0B"/>
    <w:rsid w:val="00DD112D"/>
    <w:rsid w:val="00DD1FD9"/>
    <w:rsid w:val="00DD22E7"/>
    <w:rsid w:val="00E03EC9"/>
    <w:rsid w:val="00E460E8"/>
    <w:rsid w:val="00E502E0"/>
    <w:rsid w:val="00E7346E"/>
    <w:rsid w:val="00E81C47"/>
    <w:rsid w:val="00E84920"/>
    <w:rsid w:val="00E87507"/>
    <w:rsid w:val="00EB544B"/>
    <w:rsid w:val="00EC22B9"/>
    <w:rsid w:val="00EE00BC"/>
    <w:rsid w:val="00EE41B3"/>
    <w:rsid w:val="00EE46BD"/>
    <w:rsid w:val="00EE643E"/>
    <w:rsid w:val="00F048B5"/>
    <w:rsid w:val="00F11B78"/>
    <w:rsid w:val="00F12483"/>
    <w:rsid w:val="00F53295"/>
    <w:rsid w:val="00F6322E"/>
    <w:rsid w:val="00F66288"/>
    <w:rsid w:val="00F76D42"/>
    <w:rsid w:val="00F77D6E"/>
    <w:rsid w:val="00F86B01"/>
    <w:rsid w:val="00F9319F"/>
    <w:rsid w:val="00FA1F13"/>
    <w:rsid w:val="00FC2C36"/>
    <w:rsid w:val="01552761"/>
    <w:rsid w:val="22586573"/>
    <w:rsid w:val="3029B512"/>
    <w:rsid w:val="3F40598B"/>
    <w:rsid w:val="40BF633B"/>
    <w:rsid w:val="441B155C"/>
    <w:rsid w:val="52FD5EFD"/>
    <w:rsid w:val="65737A1C"/>
    <w:rsid w:val="6D31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6FF8A"/>
  <w15:docId w15:val="{2FC8D666-B474-4078-9ACD-027F6116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Lucida Sans Unicode"/>
      <w:kern w:val="2"/>
      <w:sz w:val="22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SagniadetextindependentCar">
    <w:name w:val="Sagnia de text independent Car"/>
    <w:link w:val="Sagniadetextindependent"/>
    <w:uiPriority w:val="99"/>
    <w:qFormat/>
    <w:rsid w:val="00BB45D7"/>
    <w:rPr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qFormat/>
    <w:rsid w:val="00F225CA"/>
    <w:rPr>
      <w:rFonts w:eastAsia="Lucida Sans Unicode"/>
      <w:kern w:val="2"/>
      <w:sz w:val="22"/>
      <w:szCs w:val="24"/>
    </w:rPr>
  </w:style>
  <w:style w:type="paragraph" w:customStyle="1" w:styleId="Ttulo1">
    <w:name w:val="Título1"/>
    <w:basedOn w:val="Normal"/>
    <w:next w:val="Textindependent"/>
    <w:qFormat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Sagniadetextindependent">
    <w:name w:val="Body Text Indent"/>
    <w:basedOn w:val="Normal"/>
    <w:link w:val="SagniadetextindependentCar"/>
    <w:uiPriority w:val="99"/>
    <w:rsid w:val="00BB45D7"/>
    <w:pPr>
      <w:widowControl/>
      <w:suppressAutoHyphens w:val="0"/>
      <w:spacing w:after="120"/>
      <w:ind w:left="283"/>
    </w:pPr>
    <w:rPr>
      <w:rFonts w:eastAsia="Times New Roman"/>
      <w:kern w:val="0"/>
      <w:sz w:val="24"/>
    </w:rPr>
  </w:style>
  <w:style w:type="paragraph" w:styleId="Pargrafdellista">
    <w:name w:val="List Paragraph"/>
    <w:basedOn w:val="Normal"/>
    <w:uiPriority w:val="34"/>
    <w:qFormat/>
    <w:rsid w:val="00BB45D7"/>
    <w:pPr>
      <w:widowControl/>
      <w:suppressAutoHyphens w:val="0"/>
      <w:ind w:left="720"/>
    </w:pPr>
    <w:rPr>
      <w:rFonts w:eastAsia="Times New Roman"/>
      <w:kern w:val="0"/>
      <w:sz w:val="24"/>
    </w:rPr>
  </w:style>
  <w:style w:type="table" w:styleId="Taulaambquadrcula">
    <w:name w:val="Table Grid"/>
    <w:basedOn w:val="Taulanormal"/>
    <w:uiPriority w:val="39"/>
    <w:rsid w:val="00F1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756</Words>
  <Characters>4603</Characters>
  <Application>Microsoft Office Word</Application>
  <DocSecurity>0</DocSecurity>
  <Lines>575</Lines>
  <Paragraphs>184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López Santandreu</dc:creator>
  <dc:description/>
  <cp:lastModifiedBy>Andreu Homar IB DONA</cp:lastModifiedBy>
  <cp:revision>26</cp:revision>
  <cp:lastPrinted>2026-02-18T10:39:00Z</cp:lastPrinted>
  <dcterms:created xsi:type="dcterms:W3CDTF">2026-02-02T17:34:00Z</dcterms:created>
  <dcterms:modified xsi:type="dcterms:W3CDTF">2026-02-18T17:27:00Z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?n 1">
    <vt:lpwstr/>
  </property>
  <property fmtid="{D5CDD505-2E9C-101B-9397-08002B2CF9AE}" pid="3" name="Informaci?n 2">
    <vt:lpwstr/>
  </property>
  <property fmtid="{D5CDD505-2E9C-101B-9397-08002B2CF9AE}" pid="4" name="Informaci?n 3">
    <vt:lpwstr/>
  </property>
  <property fmtid="{D5CDD505-2E9C-101B-9397-08002B2CF9AE}" pid="5" name="Informaci?n 4">
    <vt:lpwstr/>
  </property>
</Properties>
</file>