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3"/>
        <w:gridCol w:w="1698"/>
        <w:gridCol w:w="580"/>
        <w:gridCol w:w="1548"/>
        <w:gridCol w:w="848"/>
        <w:gridCol w:w="1339"/>
        <w:gridCol w:w="709"/>
        <w:gridCol w:w="704"/>
        <w:gridCol w:w="588"/>
      </w:tblGrid>
      <w:tr w:rsidR="00FF07C6" w14:paraId="252FE78F" w14:textId="77777777" w:rsidTr="007B7AAF">
        <w:trPr>
          <w:trHeight w:val="869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5DA2D" w14:textId="77777777" w:rsidR="00FF07C6" w:rsidRDefault="007B7AAF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>SOL·LICITUD DE SUBVENCIÓ PER A ASSOCIACIONS CULTURALS, SOCIALS I JUVENILS</w:t>
            </w:r>
          </w:p>
        </w:tc>
      </w:tr>
      <w:tr w:rsidR="00FF07C6" w14:paraId="7644C192" w14:textId="77777777" w:rsidTr="007B7AAF">
        <w:trPr>
          <w:trHeight w:hRule="exact" w:val="351"/>
        </w:trPr>
        <w:tc>
          <w:tcPr>
            <w:tcW w:w="957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327D" w14:textId="77777777" w:rsidR="00FF07C6" w:rsidRDefault="00FF07C6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FF07C6" w14:paraId="3E47C8CF" w14:textId="77777777" w:rsidTr="007B7AAF">
        <w:trPr>
          <w:trHeight w:hRule="exact" w:val="349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2E7EA" w14:textId="77777777" w:rsidR="00FF07C6" w:rsidRDefault="007B7AA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ENTITAT SOL·LICITANT</w:t>
            </w:r>
          </w:p>
        </w:tc>
      </w:tr>
      <w:tr w:rsidR="00FF07C6" w14:paraId="5CA26D8E" w14:textId="77777777" w:rsidTr="007B7AAF">
        <w:trPr>
          <w:cantSplit/>
          <w:trHeight w:hRule="exact" w:val="407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01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RAÓ SOCIAL:</w:t>
            </w:r>
          </w:p>
          <w:p w14:paraId="1B27B048" w14:textId="77777777" w:rsidR="00FF07C6" w:rsidRDefault="00FF07C6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FF07C6" w14:paraId="49AB2696" w14:textId="77777777" w:rsidTr="007B7AAF">
        <w:trPr>
          <w:cantSplit/>
          <w:trHeight w:hRule="exact" w:val="40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1A7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CIF: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12F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9F8F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FF07C6" w14:paraId="42DE5CA7" w14:textId="77777777" w:rsidTr="007B7AAF">
        <w:trPr>
          <w:trHeight w:hRule="exact" w:val="407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939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FF07C6" w14:paraId="541A0BEB" w14:textId="77777777" w:rsidTr="007B7AAF">
        <w:trPr>
          <w:trHeight w:hRule="exact" w:val="407"/>
        </w:trPr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08D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 xml:space="preserve">ADREÇA </w:t>
            </w:r>
            <w:r>
              <w:rPr>
                <w:rFonts w:ascii="Calibri" w:hAnsi="Calibri" w:cs="Arial"/>
                <w:sz w:val="14"/>
                <w:lang w:val="ca-ES"/>
              </w:rPr>
              <w:t>POSTAL: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1EA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4561EF0A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516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0C2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E4E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948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FF07C6" w14:paraId="14E501D4" w14:textId="77777777" w:rsidTr="007B7AAF">
        <w:trPr>
          <w:trHeight w:hRule="exact" w:val="147"/>
        </w:trPr>
        <w:tc>
          <w:tcPr>
            <w:tcW w:w="957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6480B45" w14:textId="77777777" w:rsidR="00FF07C6" w:rsidRDefault="00FF07C6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FF07C6" w14:paraId="4D150F46" w14:textId="77777777" w:rsidTr="007B7AAF">
        <w:trPr>
          <w:trHeight w:hRule="exact" w:val="349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3D87D" w14:textId="77777777" w:rsidR="00FF07C6" w:rsidRDefault="007B7AA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REPRESENTAT/ADA PER</w:t>
            </w:r>
          </w:p>
        </w:tc>
      </w:tr>
      <w:tr w:rsidR="00FF07C6" w14:paraId="0EBCF354" w14:textId="77777777" w:rsidTr="007B7AAF">
        <w:trPr>
          <w:cantSplit/>
          <w:trHeight w:hRule="exact" w:val="407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BE6E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LLINATGES I NOM :</w:t>
            </w:r>
          </w:p>
          <w:p w14:paraId="2A515F2C" w14:textId="77777777" w:rsidR="00FF07C6" w:rsidRDefault="00FF07C6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FF07C6" w14:paraId="76685794" w14:textId="77777777" w:rsidTr="007B7AAF">
        <w:trPr>
          <w:cantSplit/>
          <w:trHeight w:hRule="exact" w:val="40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6EA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7BB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97AB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FF07C6" w14:paraId="19A35A46" w14:textId="77777777" w:rsidTr="007B7AAF">
        <w:trPr>
          <w:trHeight w:hRule="exact" w:val="407"/>
        </w:trPr>
        <w:tc>
          <w:tcPr>
            <w:tcW w:w="9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CE84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FF07C6" w14:paraId="3685B6C0" w14:textId="77777777" w:rsidTr="007B7AAF">
        <w:trPr>
          <w:trHeight w:hRule="exact" w:val="407"/>
        </w:trPr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B60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8157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38D2BAAD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10C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6CD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E38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825B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FF07C6" w14:paraId="2F0469DD" w14:textId="77777777" w:rsidTr="007B7AAF">
        <w:trPr>
          <w:trHeight w:hRule="exact" w:val="40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A77C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CODI POSTAL: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1AD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DDAF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PROVÍNCIA: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7BE2" w14:textId="77777777" w:rsidR="00FF07C6" w:rsidRDefault="007B7AAF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PAÍS:</w:t>
            </w:r>
          </w:p>
        </w:tc>
      </w:tr>
    </w:tbl>
    <w:p w14:paraId="575E182E" w14:textId="77777777" w:rsidR="00FF07C6" w:rsidRDefault="00FF07C6">
      <w:pPr>
        <w:jc w:val="both"/>
        <w:rPr>
          <w:rFonts w:asciiTheme="majorHAnsi" w:hAnsiTheme="majorHAnsi" w:cstheme="majorHAnsi"/>
          <w:b/>
          <w:szCs w:val="22"/>
          <w:lang w:val="ca-ES"/>
        </w:rPr>
      </w:pPr>
    </w:p>
    <w:tbl>
      <w:tblPr>
        <w:tblW w:w="9594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4"/>
      </w:tblGrid>
      <w:tr w:rsidR="00FF07C6" w14:paraId="56F2BE37" w14:textId="77777777">
        <w:trPr>
          <w:cantSplit/>
          <w:trHeight w:val="243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D26ED5" w14:textId="77777777" w:rsidR="00FF07C6" w:rsidRDefault="007B7AAF">
            <w:pPr>
              <w:suppressAutoHyphens w:val="0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3. EXPOSA:</w:t>
            </w:r>
          </w:p>
        </w:tc>
      </w:tr>
      <w:tr w:rsidR="00FF07C6" w14:paraId="23D67355" w14:textId="77777777">
        <w:trPr>
          <w:cantSplit/>
          <w:trHeight w:val="243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FD8" w14:textId="77777777" w:rsidR="00FF07C6" w:rsidRDefault="007B7AAF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Que volem ser </w:t>
            </w: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beneficiaris de les subvencions econòmiques que atorga l’Ajuntament d’Alaró, d’acord amb la convocatòria publicada al Butlletí Oficial de les Illes Balears.</w:t>
            </w:r>
          </w:p>
          <w:p w14:paraId="506A6F78" w14:textId="77777777" w:rsidR="00FF07C6" w:rsidRDefault="00FF07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1E432BCF" w14:textId="77777777" w:rsidR="00FF07C6" w:rsidRDefault="007B7AAF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Finalitat per la qual sol·licita la subvenció__________________________________________________.</w:t>
            </w:r>
          </w:p>
          <w:p w14:paraId="11F4562E" w14:textId="77777777" w:rsidR="00FF07C6" w:rsidRDefault="00FF07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59ADC1B" w14:textId="77777777" w:rsidR="00FF07C6" w:rsidRDefault="007B7AAF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Que d’acord amb les bases i la convocatòria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adjuntam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 la següent documentació.</w:t>
            </w:r>
          </w:p>
          <w:p w14:paraId="00FAD6E6" w14:textId="77777777" w:rsidR="00FF07C6" w:rsidRDefault="00FF07C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3212D5ED" w14:textId="77777777" w:rsidR="00FF07C6" w:rsidRDefault="007B7AA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de membres directius.</w:t>
            </w:r>
          </w:p>
          <w:p w14:paraId="17A5AA8F" w14:textId="77777777" w:rsidR="00FF07C6" w:rsidRDefault="007B7AA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 w14:paraId="498CFD8A" w14:textId="77777777" w:rsidR="00FF07C6" w:rsidRDefault="007B7AA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Declaració responsable de les </w:t>
            </w: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subvencions o ajudes procedents d’altres administracions o entitats per a l’activitat o projecte presentat, o bé que no s’ha sol·licitat ni obtingut cap altre subvenció de l’administració per al programa o projecte  presentat.</w:t>
            </w:r>
          </w:p>
          <w:p w14:paraId="40E76133" w14:textId="77777777" w:rsidR="00FF07C6" w:rsidRDefault="007B7AA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Certificat de l’entitat bancà</w:t>
            </w: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ria en el qual es farà constar el número de compte i el seu titular.</w:t>
            </w:r>
          </w:p>
          <w:p w14:paraId="0788BD65" w14:textId="77777777" w:rsidR="00FF07C6" w:rsidRDefault="007B7AAF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alibri Light" w:hAnsi="Calibri Light" w:cs="Calibri Light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</w:t>
            </w: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 w14:paraId="75133AB9" w14:textId="77777777" w:rsidR="00FF07C6" w:rsidRDefault="00FF07C6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7"/>
        <w:gridCol w:w="4740"/>
      </w:tblGrid>
      <w:tr w:rsidR="00FF07C6" w14:paraId="518B9828" w14:textId="77777777" w:rsidTr="007B7AAF">
        <w:trPr>
          <w:cantSplit/>
          <w:trHeight w:val="1051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9E8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680ECF7A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1B3A6173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9B9425C" w14:textId="77777777" w:rsidR="00FF07C6" w:rsidRDefault="007B7AAF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Alaró</w:t>
            </w: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8522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A874EA8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3E14CB0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1547C49F" w14:textId="77777777" w:rsidR="00FF07C6" w:rsidRDefault="007B7AAF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7D4EC294" w14:textId="77777777" w:rsidR="00FF07C6" w:rsidRDefault="00FF07C6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  <w:tr w:rsidR="00FF07C6" w14:paraId="62A328CF" w14:textId="77777777">
        <w:trPr>
          <w:trHeight w:val="869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C3FAA" w14:textId="77777777" w:rsidR="00FF07C6" w:rsidRDefault="007B7AAF">
            <w:pPr>
              <w:pStyle w:val="Encabezado"/>
              <w:pageBreakBefore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CERTIFICAT DE MEMBRES DIRECTIUS</w:t>
            </w:r>
          </w:p>
        </w:tc>
      </w:tr>
    </w:tbl>
    <w:p w14:paraId="2861750D" w14:textId="77777777" w:rsidR="00FF07C6" w:rsidRDefault="00FF07C6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3DD4441F" w14:textId="77777777" w:rsidR="00FF07C6" w:rsidRDefault="00FF07C6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13462F48" w14:textId="77777777" w:rsidR="00FF07C6" w:rsidRDefault="00FF07C6">
      <w:pPr>
        <w:rPr>
          <w:rFonts w:asciiTheme="majorHAnsi" w:hAnsiTheme="majorHAnsi" w:cstheme="majorHAnsi"/>
          <w:szCs w:val="22"/>
          <w:lang w:val="ca-ES"/>
        </w:rPr>
      </w:pPr>
    </w:p>
    <w:p w14:paraId="0690A4B7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_____________________________________________________________________________, secretari/ària de l’associació ______________________________________________, amb domicili a ____________________________, del municipi d'Alaró, amb codi postal 07340, i inscri</w:t>
      </w:r>
      <w:r>
        <w:rPr>
          <w:rFonts w:asciiTheme="majorHAnsi" w:hAnsiTheme="majorHAnsi" w:cstheme="majorHAnsi"/>
          <w:color w:val="000000"/>
          <w:szCs w:val="22"/>
          <w:lang w:val="ca-ES"/>
        </w:rPr>
        <w:t>ta en el Registre d’Associacions de les Illes Balears, a la Secció ______ i amb número _______________,</w:t>
      </w:r>
    </w:p>
    <w:p w14:paraId="760BC5DC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3CB290C4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CERTIFIC: Que en l’actualitat la Junta Directiva de l’Associació _____________________________________ està constituïda per les persones </w:t>
      </w:r>
      <w:r>
        <w:rPr>
          <w:rFonts w:asciiTheme="majorHAnsi" w:hAnsiTheme="majorHAnsi" w:cstheme="majorHAnsi"/>
          <w:color w:val="000000"/>
          <w:szCs w:val="22"/>
          <w:lang w:val="ca-ES"/>
        </w:rPr>
        <w:t>següents:</w:t>
      </w:r>
    </w:p>
    <w:p w14:paraId="2968952F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2C2FE7B8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44D947CC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President/a:</w:t>
      </w:r>
    </w:p>
    <w:p w14:paraId="5EA441A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Nom i llinatges</w:t>
      </w:r>
    </w:p>
    <w:p w14:paraId="5E77E774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38F73F08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Vicepresident/a</w:t>
      </w:r>
    </w:p>
    <w:p w14:paraId="0039F35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Nom i llinatges</w:t>
      </w:r>
    </w:p>
    <w:p w14:paraId="4A393DDA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1106A798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Secretari/ària:</w:t>
      </w:r>
    </w:p>
    <w:p w14:paraId="47583A73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Nom i llinatges</w:t>
      </w:r>
    </w:p>
    <w:p w14:paraId="1EC72B84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59DD2358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Tresorer/a:</w:t>
      </w:r>
    </w:p>
    <w:p w14:paraId="13A1D03F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Nom i llinatges</w:t>
      </w:r>
    </w:p>
    <w:p w14:paraId="41BEBC3B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4D47F7E1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Vocals:</w:t>
      </w:r>
    </w:p>
    <w:p w14:paraId="5CFD416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Nom i llinatges de tots els vocals</w:t>
      </w:r>
    </w:p>
    <w:p w14:paraId="7AC34EB4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31AF4F5F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2D84AC48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I, perquè consti, a efectes de sol·licitar les subvencions </w:t>
      </w: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culturals, socials i juvenils de l’Ajuntament d’Alaró </w:t>
      </w:r>
      <w:proofErr w:type="spellStart"/>
      <w:r>
        <w:rPr>
          <w:rFonts w:asciiTheme="majorHAnsi" w:hAnsiTheme="majorHAnsi" w:cstheme="majorHAnsi"/>
          <w:color w:val="000000"/>
          <w:szCs w:val="22"/>
          <w:lang w:val="ca-ES"/>
        </w:rPr>
        <w:t>expedesc</w:t>
      </w:r>
      <w:proofErr w:type="spellEnd"/>
      <w:r>
        <w:rPr>
          <w:rFonts w:asciiTheme="majorHAnsi" w:hAnsiTheme="majorHAnsi" w:cstheme="majorHAnsi"/>
          <w:color w:val="000000"/>
          <w:szCs w:val="22"/>
          <w:lang w:val="ca-ES"/>
        </w:rPr>
        <w:t xml:space="preserve"> aquest certificat.</w:t>
      </w:r>
    </w:p>
    <w:p w14:paraId="55D2058B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752B98F5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Alaró, ____ de _____ de 20__</w:t>
      </w:r>
    </w:p>
    <w:p w14:paraId="2497EBB0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73397C00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(signatura del secretari/ària)</w:t>
      </w:r>
    </w:p>
    <w:p w14:paraId="7F570D9F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49B29641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  <w:t xml:space="preserve">Vist i plau, </w:t>
      </w:r>
    </w:p>
    <w:p w14:paraId="633B2170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</w:r>
      <w:r>
        <w:rPr>
          <w:rFonts w:asciiTheme="majorHAnsi" w:hAnsiTheme="majorHAnsi" w:cstheme="majorHAnsi"/>
          <w:color w:val="000000"/>
          <w:szCs w:val="22"/>
          <w:lang w:val="ca-ES"/>
        </w:rPr>
        <w:tab/>
        <w:t>El president/a</w:t>
      </w:r>
    </w:p>
    <w:p w14:paraId="6E7EC01E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0F9D3776" w14:textId="77777777" w:rsidR="00FF07C6" w:rsidRDefault="007B7AAF">
      <w:pPr>
        <w:rPr>
          <w:rFonts w:ascii="Arial" w:hAnsi="Arial" w:cs="Arial"/>
          <w:b/>
          <w:szCs w:val="22"/>
          <w:lang w:val="ca-ES"/>
        </w:rPr>
      </w:pPr>
      <w:r>
        <w:br w:type="page"/>
      </w:r>
    </w:p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FF07C6" w14:paraId="563BF94F" w14:textId="77777777">
        <w:trPr>
          <w:trHeight w:val="86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56763" w14:textId="77777777" w:rsidR="00FF07C6" w:rsidRDefault="007B7AAF">
            <w:pPr>
              <w:pStyle w:val="Encabezado"/>
              <w:pageBreakBefore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DECLARACIÓ RESPONSABLE</w:t>
            </w:r>
          </w:p>
        </w:tc>
      </w:tr>
    </w:tbl>
    <w:p w14:paraId="55D83C51" w14:textId="77777777" w:rsidR="00FF07C6" w:rsidRDefault="00FF07C6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638EC97D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77D4A6FC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El </w:t>
      </w:r>
      <w:r>
        <w:rPr>
          <w:rFonts w:asciiTheme="majorHAnsi" w:hAnsiTheme="majorHAnsi" w:cstheme="majorHAnsi"/>
          <w:color w:val="000000"/>
          <w:szCs w:val="22"/>
          <w:lang w:val="ca-ES"/>
        </w:rPr>
        <w:t>Sr./Sra.___________________________________________________________ amb DNI núm. _____________ i resident al C/ _________________ núm. ____ del municipi _____________ i CP __________ en representació de l’entitat denominada_________________________________</w:t>
      </w:r>
      <w:r>
        <w:rPr>
          <w:rFonts w:asciiTheme="majorHAnsi" w:hAnsiTheme="majorHAnsi" w:cstheme="majorHAnsi"/>
          <w:color w:val="000000"/>
          <w:szCs w:val="22"/>
          <w:lang w:val="ca-ES"/>
        </w:rPr>
        <w:t>______ amb CIF ________________ i domicili social C/ ________________ núm. _____ del municipi d’Alaró i CP 07340. Telèfon:______________, fax:______________ i e-mail de contacte ____________________________.</w:t>
      </w:r>
    </w:p>
    <w:p w14:paraId="341704F0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72253A8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DECLAR QUE:</w:t>
      </w:r>
    </w:p>
    <w:p w14:paraId="19438153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4DC501D4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1. L'entitat està al </w:t>
      </w:r>
      <w:r>
        <w:rPr>
          <w:rFonts w:asciiTheme="majorHAnsi" w:hAnsiTheme="majorHAnsi" w:cstheme="majorHAnsi"/>
          <w:color w:val="000000"/>
          <w:szCs w:val="22"/>
          <w:lang w:val="ca-ES"/>
        </w:rPr>
        <w:t>corrent en el compliment de les obligacions tributàries i amb la Seguretat Social.</w:t>
      </w:r>
    </w:p>
    <w:p w14:paraId="19E3F018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587E868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2. Pel que fa al projecte, objecte de la sol·licitud:</w:t>
      </w:r>
    </w:p>
    <w:p w14:paraId="08FC09FE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  <w:t>□ Que l’entitat no ha demanat ni ha rebut cap altra subvenció.</w:t>
      </w:r>
    </w:p>
    <w:p w14:paraId="48180F0B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  <w:t>□ Que l’entitat ha demanat o ha rebut les subvencions</w:t>
      </w: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 que es detallen a continuació:</w:t>
      </w:r>
    </w:p>
    <w:p w14:paraId="5E05F48F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2583EA71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  <w:t>Nom de l’entitat_______________</w:t>
      </w:r>
    </w:p>
    <w:p w14:paraId="50C5B862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ab/>
        <w:t>Import sol·licitat_______________</w:t>
      </w:r>
    </w:p>
    <w:p w14:paraId="4C3F5E71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361702E6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3. Altres ingressos generats per l’activitat </w:t>
      </w:r>
    </w:p>
    <w:p w14:paraId="2BD6EFF9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6FC0E2B2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Import previst_________________</w:t>
      </w:r>
    </w:p>
    <w:p w14:paraId="55C5AC31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1B6BB270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4. L’entitat no incorre en cap de les prohibicions per ser beneficiari de </w:t>
      </w:r>
      <w:r>
        <w:rPr>
          <w:rFonts w:asciiTheme="majorHAnsi" w:hAnsiTheme="majorHAnsi" w:cstheme="majorHAnsi"/>
          <w:color w:val="000000"/>
          <w:szCs w:val="22"/>
          <w:lang w:val="ca-ES"/>
        </w:rPr>
        <w:t>subvencions establertes a l’article 13 de la Llei 38/2003 general de subvencions.</w:t>
      </w:r>
    </w:p>
    <w:p w14:paraId="0DA935FA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2F886FA5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I perquè així consti i als efectes oportuns.</w:t>
      </w:r>
    </w:p>
    <w:p w14:paraId="202FCCC8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64CFE534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1698DFD9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 xml:space="preserve">Alaró, _____ de ___________ 20__ </w:t>
      </w:r>
    </w:p>
    <w:p w14:paraId="01D04727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2E4642F0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5882CBA1" w14:textId="77777777" w:rsidR="00FF07C6" w:rsidRDefault="007B7AAF">
      <w:pPr>
        <w:tabs>
          <w:tab w:val="left" w:pos="567"/>
        </w:tabs>
        <w:ind w:left="426"/>
        <w:jc w:val="both"/>
        <w:rPr>
          <w:lang w:val="ca-ES"/>
        </w:rPr>
      </w:pPr>
      <w:r>
        <w:rPr>
          <w:rFonts w:asciiTheme="majorHAnsi" w:hAnsiTheme="majorHAnsi" w:cstheme="majorHAnsi"/>
          <w:color w:val="000000"/>
          <w:szCs w:val="22"/>
          <w:lang w:val="ca-ES"/>
        </w:rPr>
        <w:t>(signatura del representant legal)</w:t>
      </w:r>
    </w:p>
    <w:p w14:paraId="2CCAB32F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7748E7CA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42F128CB" w14:textId="77777777" w:rsidR="00FF07C6" w:rsidRDefault="007B7AAF">
      <w:pPr>
        <w:rPr>
          <w:rFonts w:asciiTheme="majorHAnsi" w:hAnsiTheme="majorHAnsi" w:cstheme="majorHAnsi"/>
          <w:color w:val="000000"/>
          <w:szCs w:val="22"/>
          <w:lang w:val="ca-ES"/>
        </w:rPr>
      </w:pPr>
      <w:r>
        <w:br w:type="page"/>
      </w:r>
    </w:p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FF07C6" w14:paraId="3DC03355" w14:textId="77777777">
        <w:trPr>
          <w:trHeight w:val="86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6C9B1" w14:textId="77777777" w:rsidR="00FF07C6" w:rsidRDefault="007B7AAF">
            <w:pPr>
              <w:pStyle w:val="Encabezado"/>
              <w:pageBreakBefore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PROJECTE DE SUBVENCIÓ</w:t>
            </w:r>
          </w:p>
          <w:p w14:paraId="57644BE3" w14:textId="77777777" w:rsidR="00FF07C6" w:rsidRDefault="007B7AAF">
            <w:pPr>
              <w:pStyle w:val="Encabezado"/>
              <w:jc w:val="center"/>
              <w:rPr>
                <w:rFonts w:ascii="Calibri" w:hAnsi="Calibri" w:cs="Arial"/>
                <w:sz w:val="24"/>
                <w:lang w:val="ca-ES"/>
              </w:rPr>
            </w:pPr>
            <w:r>
              <w:rPr>
                <w:rFonts w:ascii="Calibri" w:hAnsi="Calibri" w:cs="Arial"/>
                <w:sz w:val="24"/>
                <w:lang w:val="ca-ES"/>
              </w:rPr>
              <w:t xml:space="preserve">(no és obligatori </w:t>
            </w:r>
            <w:r>
              <w:rPr>
                <w:rFonts w:ascii="Calibri" w:hAnsi="Calibri" w:cs="Arial"/>
                <w:sz w:val="24"/>
                <w:lang w:val="ca-ES"/>
              </w:rPr>
              <w:t>seguir aquest model, només és orientatiu)</w:t>
            </w:r>
          </w:p>
        </w:tc>
      </w:tr>
      <w:tr w:rsidR="00FF07C6" w14:paraId="2F5DC0F9" w14:textId="77777777">
        <w:trPr>
          <w:trHeight w:hRule="exact" w:val="351"/>
        </w:trPr>
        <w:tc>
          <w:tcPr>
            <w:tcW w:w="9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24FD" w14:textId="77777777" w:rsidR="00FF07C6" w:rsidRDefault="00FF07C6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FF07C6" w14:paraId="136DF3DE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C0D9BD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</w:t>
            </w:r>
          </w:p>
        </w:tc>
      </w:tr>
      <w:tr w:rsidR="00FF07C6" w14:paraId="5D38F881" w14:textId="77777777">
        <w:trPr>
          <w:trHeight w:hRule="exact" w:val="238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34B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6BFF247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CBE3E46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967CAE8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E0316D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CD4E1EA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DEB9424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19F0384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C56C20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75DA58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EA363CF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0779224E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253E3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OBJECTIUS</w:t>
            </w:r>
          </w:p>
        </w:tc>
      </w:tr>
      <w:tr w:rsidR="00FF07C6" w14:paraId="4176F536" w14:textId="77777777">
        <w:trPr>
          <w:trHeight w:hRule="exact" w:val="2500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C11C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C6E208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7E3586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7C23996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127F9C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5A4EE7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35C985A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24DA81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8362358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FF6A83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4A0C149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624164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11572939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A9EF8A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 w:rsidR="00FF07C6" w14:paraId="4862ADAB" w14:textId="77777777">
        <w:trPr>
          <w:trHeight w:hRule="exact" w:val="2514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2A0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7B927F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53F83D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0B125F8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70A7FA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8CFD427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80AB5A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DE6DD0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CBADCFE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7BCC8A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0697F7D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A4C9E5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713A6EB1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D58F5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METODOLOGIA</w:t>
            </w:r>
          </w:p>
        </w:tc>
      </w:tr>
      <w:tr w:rsidR="00FF07C6" w14:paraId="11C2B5A7" w14:textId="77777777">
        <w:trPr>
          <w:trHeight w:hRule="exact" w:val="2500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6546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EFB1AB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23C30ED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A2DBD27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7BE5ED4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D48C6CE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BFF93DF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6D88CFC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CA55126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D270216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C87D35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4D79B0E6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F785E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ACTIVITATS PREVISTES</w:t>
            </w:r>
          </w:p>
        </w:tc>
      </w:tr>
      <w:tr w:rsidR="00FF07C6" w14:paraId="45663E50" w14:textId="77777777">
        <w:trPr>
          <w:trHeight w:hRule="exact" w:val="1931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400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C99D3B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45B042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2BAC700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271106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68E6115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F2F489B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01446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A9814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D054AF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74D8EA7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:rsidRPr="007B7AAF" w14:paraId="5B7958F2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14BE4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MITJANS TÈCNICS, PERSONALS I MATERIALS</w:t>
            </w:r>
          </w:p>
        </w:tc>
      </w:tr>
      <w:tr w:rsidR="00FF07C6" w:rsidRPr="007B7AAF" w14:paraId="58B545F4" w14:textId="77777777">
        <w:trPr>
          <w:trHeight w:hRule="exact" w:val="1945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62423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4929974D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9896B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 DEL FOMENT DE LA IGUALTAT DE GÈNERE (SI ÉS NECESSARI)</w:t>
            </w:r>
          </w:p>
        </w:tc>
      </w:tr>
      <w:tr w:rsidR="00FF07C6" w14:paraId="60E802B7" w14:textId="77777777">
        <w:trPr>
          <w:trHeight w:hRule="exact" w:val="1388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E3F1C" w14:textId="77777777" w:rsidR="00FF07C6" w:rsidRDefault="00FF07C6">
            <w:pPr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53F83679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D15C0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 DE LA COMPRA EN EL COMERÇ LOCAL (SI ÉS NECESSARI)</w:t>
            </w:r>
          </w:p>
        </w:tc>
      </w:tr>
      <w:tr w:rsidR="00FF07C6" w14:paraId="07F5E732" w14:textId="77777777">
        <w:trPr>
          <w:trHeight w:hRule="exact" w:val="1655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EA3FC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1791F7E8" w14:textId="77777777">
        <w:trPr>
          <w:trHeight w:hRule="exact" w:val="349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32B52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 DEL FOMENT DE LA LLENGUA CATALANA (SI ÉS NECESSARI)</w:t>
            </w:r>
          </w:p>
        </w:tc>
      </w:tr>
      <w:tr w:rsidR="00FF07C6" w14:paraId="14AC124A" w14:textId="77777777">
        <w:trPr>
          <w:trHeight w:hRule="exact" w:val="1516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305C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bookmarkStart w:id="0" w:name="_Hlk30498168"/>
            <w:bookmarkEnd w:id="0"/>
          </w:p>
        </w:tc>
      </w:tr>
    </w:tbl>
    <w:p w14:paraId="284664B2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F91C2E7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05EEE147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8450D9A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4C27983F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60897C8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2B3A6E7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116BE31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508B2236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04AC453E" w14:textId="77777777" w:rsidR="00FF07C6" w:rsidRDefault="00FF07C6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2437"/>
      </w:tblGrid>
      <w:tr w:rsidR="00FF07C6" w14:paraId="0947D7D1" w14:textId="77777777">
        <w:trPr>
          <w:trHeight w:hRule="exact" w:val="34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903E8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PRESSUPOST D’INGRESSOS I DESPESES</w:t>
            </w:r>
          </w:p>
        </w:tc>
      </w:tr>
      <w:tr w:rsidR="00FF07C6" w14:paraId="3E542897" w14:textId="77777777">
        <w:trPr>
          <w:trHeight w:hRule="exact" w:val="349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1C0F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F07C6" w14:paraId="260429DA" w14:textId="77777777">
        <w:trPr>
          <w:trHeight w:hRule="exact" w:val="34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60B16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INGRESSOS</w:t>
            </w:r>
          </w:p>
        </w:tc>
      </w:tr>
      <w:tr w:rsidR="00FF07C6" w14:paraId="05905959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6864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FC9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553EFB65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7152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FCEE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38704CAF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2FB9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CAD6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73366513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A05A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812D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41C81125" w14:textId="77777777">
        <w:trPr>
          <w:trHeight w:hRule="exact" w:val="34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07FEB" w14:textId="77777777" w:rsidR="00FF07C6" w:rsidRDefault="007B7AAF">
            <w:pPr>
              <w:pStyle w:val="Prrafodelista"/>
              <w:widowControl w:val="0"/>
              <w:numPr>
                <w:ilvl w:val="0"/>
                <w:numId w:val="5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DESPESES</w:t>
            </w:r>
          </w:p>
        </w:tc>
      </w:tr>
      <w:tr w:rsidR="00FF07C6" w14:paraId="10DFD1C3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89D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D471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68EAB961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F017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A2C9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1178B4F6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BF91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E4C9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1AD12B38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EED9" w14:textId="77777777" w:rsidR="00FF07C6" w:rsidRDefault="00FF07C6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DE7C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F07C6" w14:paraId="54C8C259" w14:textId="77777777">
        <w:trPr>
          <w:trHeight w:hRule="exact" w:val="34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B3AC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AD65" w14:textId="77777777" w:rsidR="00FF07C6" w:rsidRDefault="007B7AAF">
            <w:pPr>
              <w:pStyle w:val="Prrafodelista"/>
              <w:widowControl w:val="0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</w:tbl>
    <w:p w14:paraId="34D4B530" w14:textId="77777777" w:rsidR="00FF07C6" w:rsidRDefault="00FF07C6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tbl>
      <w:tblPr>
        <w:tblW w:w="4089" w:type="dxa"/>
        <w:tblInd w:w="4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FF07C6" w14:paraId="3A5CFC44" w14:textId="77777777">
        <w:trPr>
          <w:trHeight w:val="434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37B8A5" w14:textId="77777777" w:rsidR="00FF07C6" w:rsidRDefault="007B7AA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ca-ES"/>
              </w:rPr>
              <w:t>IMPORT SOL·LICITAT</w:t>
            </w:r>
          </w:p>
          <w:p w14:paraId="77B37358" w14:textId="77777777" w:rsidR="00FF07C6" w:rsidRDefault="007B7AA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ca-ES"/>
              </w:rPr>
              <w:t>(DIFERÈNCIA ENTRE DESPESES I INGRESSOS)</w:t>
            </w:r>
          </w:p>
        </w:tc>
      </w:tr>
      <w:tr w:rsidR="00FF07C6" w14:paraId="5BD91ADB" w14:textId="77777777">
        <w:trPr>
          <w:trHeight w:val="403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BF1" w14:textId="77777777" w:rsidR="00FF07C6" w:rsidRDefault="007B7AA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ca-ES"/>
              </w:rPr>
              <w:t>0,00€</w:t>
            </w:r>
          </w:p>
        </w:tc>
      </w:tr>
    </w:tbl>
    <w:p w14:paraId="32E82724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0F3252EB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18A3B5C0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p w14:paraId="5B8038F3" w14:textId="77777777" w:rsidR="00FF07C6" w:rsidRDefault="00FF07C6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color w:val="000000"/>
          <w:szCs w:val="22"/>
          <w:lang w:val="ca-ES"/>
        </w:rPr>
      </w:pPr>
    </w:p>
    <w:tbl>
      <w:tblPr>
        <w:tblW w:w="9577" w:type="dxa"/>
        <w:tblInd w:w="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7"/>
        <w:gridCol w:w="4740"/>
      </w:tblGrid>
      <w:tr w:rsidR="00FF07C6" w14:paraId="09875186" w14:textId="77777777">
        <w:trPr>
          <w:cantSplit/>
          <w:trHeight w:val="105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B6F0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19180E46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AE85B49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F02E0C7" w14:textId="77777777" w:rsidR="00FF07C6" w:rsidRDefault="007B7AAF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Alaró,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034A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16691549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8625E78" w14:textId="77777777" w:rsidR="00FF07C6" w:rsidRDefault="00FF07C6">
            <w:pPr>
              <w:suppressAutoHyphens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0CF1056" w14:textId="77777777" w:rsidR="00FF07C6" w:rsidRDefault="007B7AAF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2B29EEA" w14:textId="77777777" w:rsidR="00FF07C6" w:rsidRDefault="00FF07C6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</w:tbl>
    <w:p w14:paraId="274F4557" w14:textId="77777777" w:rsidR="00FF07C6" w:rsidRDefault="00FF07C6">
      <w:pPr>
        <w:rPr>
          <w:lang w:val="ca-ES"/>
        </w:rPr>
      </w:pPr>
    </w:p>
    <w:sectPr w:rsidR="00FF07C6">
      <w:headerReference w:type="default" r:id="rId7"/>
      <w:footerReference w:type="default" r:id="rId8"/>
      <w:pgSz w:w="11906" w:h="16838"/>
      <w:pgMar w:top="2002" w:right="1701" w:bottom="1548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FEE7" w14:textId="77777777" w:rsidR="007B7AAF" w:rsidRDefault="007B7AAF">
      <w:r>
        <w:separator/>
      </w:r>
    </w:p>
  </w:endnote>
  <w:endnote w:type="continuationSeparator" w:id="0">
    <w:p w14:paraId="445732F8" w14:textId="77777777" w:rsidR="007B7AAF" w:rsidRDefault="007B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A022" w14:textId="77777777" w:rsidR="00FF07C6" w:rsidRDefault="007B7AAF">
    <w:pPr>
      <w:pStyle w:val="Textoindependiente"/>
      <w:pBdr>
        <w:top w:val="single" w:sz="4" w:space="5" w:color="000000"/>
      </w:pBdr>
      <w:jc w:val="center"/>
      <w:rPr>
        <w:sz w:val="16"/>
      </w:rPr>
    </w:pPr>
    <w:proofErr w:type="spellStart"/>
    <w:r>
      <w:rPr>
        <w:b/>
      </w:rPr>
      <w:t>Ajuntament</w:t>
    </w:r>
    <w:proofErr w:type="spellEnd"/>
    <w:r>
      <w:rPr>
        <w:b/>
      </w:rPr>
      <w:t xml:space="preserve"> d' </w:t>
    </w:r>
    <w:proofErr w:type="spellStart"/>
    <w:r>
      <w:rPr>
        <w:b/>
      </w:rPr>
      <w:t>Alaró</w:t>
    </w:r>
    <w:proofErr w:type="spellEnd"/>
  </w:p>
  <w:p w14:paraId="3A7CFB1E" w14:textId="77777777" w:rsidR="00FF07C6" w:rsidRDefault="007B7AAF">
    <w:pPr>
      <w:pStyle w:val="Textoindependiente"/>
      <w:jc w:val="center"/>
    </w:pPr>
    <w:r>
      <w:rPr>
        <w:sz w:val="16"/>
      </w:rPr>
      <w:t xml:space="preserve">C/ Petit, núm. 1, </w:t>
    </w:r>
    <w:proofErr w:type="spellStart"/>
    <w:r>
      <w:rPr>
        <w:sz w:val="16"/>
      </w:rPr>
      <w:t>Alaró</w:t>
    </w:r>
    <w:proofErr w:type="spellEnd"/>
    <w:r>
      <w:rPr>
        <w:sz w:val="16"/>
      </w:rPr>
      <w:t>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F545" w14:textId="77777777" w:rsidR="007B7AAF" w:rsidRDefault="007B7AAF">
      <w:r>
        <w:separator/>
      </w:r>
    </w:p>
  </w:footnote>
  <w:footnote w:type="continuationSeparator" w:id="0">
    <w:p w14:paraId="749C312D" w14:textId="77777777" w:rsidR="007B7AAF" w:rsidRDefault="007B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6688" w14:textId="77777777" w:rsidR="00FF07C6" w:rsidRDefault="007B7AAF">
    <w:pPr>
      <w:pStyle w:val="Encabezado"/>
    </w:pPr>
    <w:r>
      <w:rPr>
        <w:noProof/>
      </w:rPr>
      <w:drawing>
        <wp:inline distT="0" distB="0" distL="0" distR="0" wp14:anchorId="02AC6F57" wp14:editId="2C3815A1">
          <wp:extent cx="695325" cy="695325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F9A"/>
    <w:multiLevelType w:val="multilevel"/>
    <w:tmpl w:val="55BA3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C7464"/>
    <w:multiLevelType w:val="multilevel"/>
    <w:tmpl w:val="FD9AC7F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E153B"/>
    <w:multiLevelType w:val="multilevel"/>
    <w:tmpl w:val="3956239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03C7E"/>
    <w:multiLevelType w:val="multilevel"/>
    <w:tmpl w:val="BFC8CE3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C65E1"/>
    <w:multiLevelType w:val="multilevel"/>
    <w:tmpl w:val="54EC740A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94680"/>
    <w:multiLevelType w:val="multilevel"/>
    <w:tmpl w:val="E4AC527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680CE9"/>
    <w:multiLevelType w:val="multilevel"/>
    <w:tmpl w:val="123E3D90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E808C0"/>
    <w:multiLevelType w:val="multilevel"/>
    <w:tmpl w:val="97CCD76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6377E5"/>
    <w:multiLevelType w:val="multilevel"/>
    <w:tmpl w:val="BA2CA33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183291"/>
    <w:multiLevelType w:val="multilevel"/>
    <w:tmpl w:val="3342C66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17571E"/>
    <w:multiLevelType w:val="multilevel"/>
    <w:tmpl w:val="D10C545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442EA7"/>
    <w:multiLevelType w:val="multilevel"/>
    <w:tmpl w:val="0494F78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A20194"/>
    <w:multiLevelType w:val="multilevel"/>
    <w:tmpl w:val="5F70A32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EB4EEC"/>
    <w:multiLevelType w:val="multilevel"/>
    <w:tmpl w:val="E3280A5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EE282C"/>
    <w:multiLevelType w:val="multilevel"/>
    <w:tmpl w:val="BBD8B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7E1D9C"/>
    <w:multiLevelType w:val="multilevel"/>
    <w:tmpl w:val="37B6A2B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FB64D0"/>
    <w:multiLevelType w:val="multilevel"/>
    <w:tmpl w:val="B2B4578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857B03"/>
    <w:multiLevelType w:val="multilevel"/>
    <w:tmpl w:val="08420DC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7754D"/>
    <w:multiLevelType w:val="multilevel"/>
    <w:tmpl w:val="A8765F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A23A3F"/>
    <w:multiLevelType w:val="multilevel"/>
    <w:tmpl w:val="9DB004BA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9C288D"/>
    <w:multiLevelType w:val="multilevel"/>
    <w:tmpl w:val="D95A04A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4769A"/>
    <w:multiLevelType w:val="multilevel"/>
    <w:tmpl w:val="6D56084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 w16cid:durableId="2028823530">
    <w:abstractNumId w:val="2"/>
  </w:num>
  <w:num w:numId="2" w16cid:durableId="452598304">
    <w:abstractNumId w:val="10"/>
  </w:num>
  <w:num w:numId="3" w16cid:durableId="1739326098">
    <w:abstractNumId w:val="11"/>
  </w:num>
  <w:num w:numId="4" w16cid:durableId="298263015">
    <w:abstractNumId w:val="14"/>
  </w:num>
  <w:num w:numId="5" w16cid:durableId="127867690">
    <w:abstractNumId w:val="18"/>
  </w:num>
  <w:num w:numId="6" w16cid:durableId="2043939611">
    <w:abstractNumId w:val="12"/>
  </w:num>
  <w:num w:numId="7" w16cid:durableId="512644263">
    <w:abstractNumId w:val="6"/>
  </w:num>
  <w:num w:numId="8" w16cid:durableId="1174298436">
    <w:abstractNumId w:val="21"/>
  </w:num>
  <w:num w:numId="9" w16cid:durableId="1168787634">
    <w:abstractNumId w:val="8"/>
  </w:num>
  <w:num w:numId="10" w16cid:durableId="1964265086">
    <w:abstractNumId w:val="4"/>
  </w:num>
  <w:num w:numId="11" w16cid:durableId="1284995668">
    <w:abstractNumId w:val="20"/>
  </w:num>
  <w:num w:numId="12" w16cid:durableId="1638073444">
    <w:abstractNumId w:val="3"/>
  </w:num>
  <w:num w:numId="13" w16cid:durableId="1511412850">
    <w:abstractNumId w:val="9"/>
  </w:num>
  <w:num w:numId="14" w16cid:durableId="328867586">
    <w:abstractNumId w:val="1"/>
  </w:num>
  <w:num w:numId="15" w16cid:durableId="628434359">
    <w:abstractNumId w:val="17"/>
  </w:num>
  <w:num w:numId="16" w16cid:durableId="1371808953">
    <w:abstractNumId w:val="7"/>
  </w:num>
  <w:num w:numId="17" w16cid:durableId="1609196975">
    <w:abstractNumId w:val="16"/>
  </w:num>
  <w:num w:numId="18" w16cid:durableId="61754617">
    <w:abstractNumId w:val="15"/>
  </w:num>
  <w:num w:numId="19" w16cid:durableId="415324383">
    <w:abstractNumId w:val="19"/>
  </w:num>
  <w:num w:numId="20" w16cid:durableId="1493183103">
    <w:abstractNumId w:val="13"/>
  </w:num>
  <w:num w:numId="21" w16cid:durableId="1414744666">
    <w:abstractNumId w:val="5"/>
  </w:num>
  <w:num w:numId="22" w16cid:durableId="2109037969">
    <w:abstractNumId w:val="0"/>
  </w:num>
  <w:num w:numId="23" w16cid:durableId="668022391">
    <w:abstractNumId w:val="10"/>
  </w:num>
  <w:num w:numId="24" w16cid:durableId="1921713775">
    <w:abstractNumId w:val="10"/>
  </w:num>
  <w:num w:numId="25" w16cid:durableId="1668970649">
    <w:abstractNumId w:val="10"/>
  </w:num>
  <w:num w:numId="26" w16cid:durableId="501547948">
    <w:abstractNumId w:val="10"/>
  </w:num>
  <w:num w:numId="27" w16cid:durableId="1101991559">
    <w:abstractNumId w:val="10"/>
  </w:num>
  <w:num w:numId="28" w16cid:durableId="207180829">
    <w:abstractNumId w:val="10"/>
  </w:num>
  <w:num w:numId="29" w16cid:durableId="1807510735">
    <w:abstractNumId w:val="10"/>
  </w:num>
  <w:num w:numId="30" w16cid:durableId="665085764">
    <w:abstractNumId w:val="10"/>
  </w:num>
  <w:num w:numId="31" w16cid:durableId="594359759">
    <w:abstractNumId w:val="10"/>
  </w:num>
  <w:num w:numId="32" w16cid:durableId="547229871">
    <w:abstractNumId w:val="10"/>
  </w:num>
  <w:num w:numId="33" w16cid:durableId="1773475875">
    <w:abstractNumId w:val="10"/>
  </w:num>
  <w:num w:numId="34" w16cid:durableId="956838668">
    <w:abstractNumId w:val="10"/>
  </w:num>
  <w:num w:numId="35" w16cid:durableId="741296859">
    <w:abstractNumId w:val="10"/>
  </w:num>
  <w:num w:numId="36" w16cid:durableId="1992363463">
    <w:abstractNumId w:val="10"/>
  </w:num>
  <w:num w:numId="37" w16cid:durableId="1476724363">
    <w:abstractNumId w:val="10"/>
  </w:num>
  <w:num w:numId="38" w16cid:durableId="1127507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6"/>
    <w:rsid w:val="007B7AAF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6146"/>
  <w15:docId w15:val="{3002C5A2-873E-4DAD-B568-24DCADB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Lucida Sans Unicode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semiHidden/>
    <w:unhideWhenUsed/>
    <w:rsid w:val="00B601F3"/>
    <w:rPr>
      <w:color w:val="0000FF"/>
      <w:u w:val="single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rsid w:val="00B601F3"/>
    <w:rPr>
      <w:sz w:val="24"/>
      <w:szCs w:val="24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01F3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paragraph" w:styleId="Prrafodelista">
    <w:name w:val="List Paragraph"/>
    <w:basedOn w:val="Normal"/>
    <w:uiPriority w:val="34"/>
    <w:qFormat/>
    <w:rsid w:val="00B601F3"/>
    <w:pPr>
      <w:widowControl/>
      <w:suppressAutoHyphens w:val="0"/>
      <w:ind w:left="720"/>
    </w:pPr>
    <w:rPr>
      <w:rFonts w:eastAsia="Times New Roman"/>
      <w:kern w:val="0"/>
      <w:sz w:val="24"/>
    </w:rPr>
  </w:style>
  <w:style w:type="paragraph" w:customStyle="1" w:styleId="Tablanormal1">
    <w:name w:val="Tabla normal1"/>
    <w:qFormat/>
    <w:rPr>
      <w:rFonts w:eastAsia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dc:description/>
  <cp:lastModifiedBy>Andreu Homar Campins</cp:lastModifiedBy>
  <cp:revision>2</cp:revision>
  <cp:lastPrinted>2024-05-09T09:07:00Z</cp:lastPrinted>
  <dcterms:created xsi:type="dcterms:W3CDTF">2024-05-16T11:31:00Z</dcterms:created>
  <dcterms:modified xsi:type="dcterms:W3CDTF">2024-05-16T11:31:00Z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