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413"/>
        <w:gridCol w:w="1134"/>
        <w:gridCol w:w="141"/>
        <w:gridCol w:w="96"/>
        <w:gridCol w:w="373"/>
        <w:gridCol w:w="382"/>
        <w:gridCol w:w="720"/>
        <w:gridCol w:w="556"/>
        <w:gridCol w:w="1445"/>
        <w:gridCol w:w="860"/>
        <w:gridCol w:w="706"/>
        <w:gridCol w:w="710"/>
        <w:gridCol w:w="705"/>
        <w:gridCol w:w="705"/>
        <w:gridCol w:w="679"/>
        <w:gridCol w:w="31"/>
      </w:tblGrid>
      <w:tr w:rsidR="00F162D7" w:rsidRPr="00613DC9" w14:paraId="538D1016" w14:textId="77777777" w:rsidTr="00582DB1">
        <w:trPr>
          <w:trHeight w:val="357"/>
        </w:trPr>
        <w:tc>
          <w:tcPr>
            <w:tcW w:w="9669" w:type="dxa"/>
            <w:gridSpan w:val="17"/>
            <w:shd w:val="clear" w:color="auto" w:fill="D9D9D9"/>
            <w:vAlign w:val="center"/>
          </w:tcPr>
          <w:p w14:paraId="6DE3B469" w14:textId="77777777" w:rsidR="00F162D7" w:rsidRPr="00613DC9" w:rsidRDefault="00582DB1" w:rsidP="004D2964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2"/>
                <w:szCs w:val="24"/>
                <w:lang w:val="ca-ES"/>
              </w:rPr>
              <w:t>SOL·LICITUD DE LLICÈNCIA URBANÍSTICA</w:t>
            </w:r>
          </w:p>
        </w:tc>
      </w:tr>
      <w:tr w:rsidR="00FD3B6D" w:rsidRPr="00613DC9" w14:paraId="0641A539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AF0437" w14:textId="77777777" w:rsidR="00FD3B6D" w:rsidRPr="00613DC9" w:rsidRDefault="00FD3B6D" w:rsidP="001B34F8">
            <w:pPr>
              <w:jc w:val="both"/>
              <w:rPr>
                <w:rFonts w:ascii="Verdana" w:hAnsi="Verdana" w:cs="Arial"/>
                <w:bCs/>
                <w:i/>
                <w:sz w:val="20"/>
                <w:lang w:val="ca-ES"/>
              </w:rPr>
            </w:pPr>
          </w:p>
        </w:tc>
      </w:tr>
      <w:tr w:rsidR="00F162D7" w:rsidRPr="00613DC9" w14:paraId="167197B2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shd w:val="clear" w:color="auto" w:fill="D9D9D9"/>
            <w:vAlign w:val="center"/>
          </w:tcPr>
          <w:p w14:paraId="1F6C3D1F" w14:textId="77777777" w:rsidR="00F162D7" w:rsidRPr="00613DC9" w:rsidRDefault="00296C15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>DADES DE L’INTERESSAT / SOL·LICITANT</w:t>
            </w:r>
            <w:r w:rsidR="004A38D4"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 / / PROMOTOR</w:t>
            </w:r>
          </w:p>
        </w:tc>
      </w:tr>
      <w:tr w:rsidR="00F162D7" w:rsidRPr="00613DC9" w14:paraId="0268C431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10"/>
          </w:tcPr>
          <w:p w14:paraId="1ED53B71" w14:textId="77777777" w:rsidR="00F162D7" w:rsidRPr="00613DC9" w:rsidRDefault="00F162D7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LLINATGES I NOM</w:t>
            </w:r>
          </w:p>
          <w:p w14:paraId="7556253B" w14:textId="77777777" w:rsidR="00F162D7" w:rsidRPr="00613DC9" w:rsidRDefault="00F162D7" w:rsidP="003B19BE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O RA</w:t>
            </w:r>
            <w:r w:rsidR="003B19BE" w:rsidRPr="00613DC9">
              <w:rPr>
                <w:rFonts w:ascii="Verdana" w:hAnsi="Verdana" w:cs="Arial"/>
                <w:sz w:val="14"/>
                <w:szCs w:val="14"/>
                <w:lang w:val="ca-ES"/>
              </w:rPr>
              <w:t>Ó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SOCIAL</w:t>
            </w:r>
            <w:r w:rsidR="00296C15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(*)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:</w:t>
            </w:r>
          </w:p>
        </w:tc>
        <w:tc>
          <w:tcPr>
            <w:tcW w:w="3536" w:type="dxa"/>
            <w:gridSpan w:val="6"/>
          </w:tcPr>
          <w:p w14:paraId="04DF37B5" w14:textId="77777777" w:rsidR="00F162D7" w:rsidRPr="00613DC9" w:rsidRDefault="00F162D7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DNI/NIF</w:t>
            </w:r>
            <w:r w:rsidR="00FD3B6D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(*)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:</w:t>
            </w:r>
          </w:p>
        </w:tc>
      </w:tr>
      <w:tr w:rsidR="00AA35AD" w:rsidRPr="00613DC9" w14:paraId="48067693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10"/>
          </w:tcPr>
          <w:p w14:paraId="083B5070" w14:textId="77777777" w:rsidR="00AA35AD" w:rsidRPr="00613DC9" w:rsidRDefault="00AA35AD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CORREU ELECTRÒNIC:</w:t>
            </w:r>
          </w:p>
        </w:tc>
        <w:tc>
          <w:tcPr>
            <w:tcW w:w="3536" w:type="dxa"/>
            <w:gridSpan w:val="6"/>
          </w:tcPr>
          <w:p w14:paraId="66899AD9" w14:textId="77777777" w:rsidR="00AA35AD" w:rsidRPr="00613DC9" w:rsidRDefault="00AA35AD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TELEFON:</w:t>
            </w:r>
          </w:p>
        </w:tc>
      </w:tr>
      <w:tr w:rsidR="00AA35AD" w:rsidRPr="00613DC9" w14:paraId="7AD746B7" w14:textId="77777777" w:rsidTr="00916164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10"/>
          </w:tcPr>
          <w:p w14:paraId="3AFFCAB5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ADREÇA POSTAL: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04B6A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NÚM</w:t>
            </w:r>
          </w:p>
          <w:p w14:paraId="4629C3D3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56D6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230C5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5FE63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CE984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PORTA:</w:t>
            </w:r>
          </w:p>
        </w:tc>
      </w:tr>
      <w:tr w:rsidR="00AA35AD" w:rsidRPr="00613DC9" w14:paraId="1285A03D" w14:textId="77777777" w:rsidTr="00916164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2FC0CB8C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CODI POSTAL:</w:t>
            </w:r>
          </w:p>
        </w:tc>
        <w:tc>
          <w:tcPr>
            <w:tcW w:w="2268" w:type="dxa"/>
            <w:gridSpan w:val="6"/>
          </w:tcPr>
          <w:p w14:paraId="124D9773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MUNICIPI:</w:t>
            </w:r>
          </w:p>
        </w:tc>
        <w:tc>
          <w:tcPr>
            <w:tcW w:w="3721" w:type="dxa"/>
            <w:gridSpan w:val="4"/>
          </w:tcPr>
          <w:p w14:paraId="45B7C53C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PROVÍNCIA:</w:t>
            </w:r>
          </w:p>
        </w:tc>
        <w:tc>
          <w:tcPr>
            <w:tcW w:w="2120" w:type="dxa"/>
            <w:gridSpan w:val="4"/>
          </w:tcPr>
          <w:p w14:paraId="361659F3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PAÍS:</w:t>
            </w:r>
          </w:p>
        </w:tc>
      </w:tr>
      <w:tr w:rsidR="00AA35AD" w:rsidRPr="00613DC9" w14:paraId="4248370B" w14:textId="77777777" w:rsidTr="00916164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0F949" w14:textId="77777777" w:rsidR="00AA35AD" w:rsidRPr="00613DC9" w:rsidRDefault="001E054A" w:rsidP="00916164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Cs/>
                <w:sz w:val="14"/>
                <w:szCs w:val="14"/>
                <w:lang w:val="ca-ES"/>
              </w:rPr>
              <w:t xml:space="preserve">(*) Dades obligatòries                       </w:t>
            </w:r>
          </w:p>
        </w:tc>
      </w:tr>
      <w:tr w:rsidR="00AA35AD" w:rsidRPr="00613DC9" w14:paraId="78714E3E" w14:textId="77777777" w:rsidTr="00916164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shd w:val="clear" w:color="auto" w:fill="D9D9D9"/>
            <w:vAlign w:val="center"/>
          </w:tcPr>
          <w:p w14:paraId="67746C72" w14:textId="77777777" w:rsidR="00AA35AD" w:rsidRPr="00613DC9" w:rsidRDefault="00AA35AD" w:rsidP="00916164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>DADES DEL REPRESENTANT</w:t>
            </w:r>
          </w:p>
        </w:tc>
      </w:tr>
      <w:tr w:rsidR="00C51008" w:rsidRPr="00613DC9" w14:paraId="236F10FA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10"/>
          </w:tcPr>
          <w:p w14:paraId="2DD391E4" w14:textId="77777777" w:rsidR="00C51008" w:rsidRPr="00613DC9" w:rsidRDefault="00C51008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LLINATGES I NOM</w:t>
            </w:r>
          </w:p>
          <w:p w14:paraId="2890AAED" w14:textId="77777777" w:rsidR="00C51008" w:rsidRPr="00613DC9" w:rsidRDefault="00C51008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DEL REPRESENTANT</w:t>
            </w:r>
            <w:r w:rsidR="00FD3B6D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(**)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:</w:t>
            </w:r>
          </w:p>
        </w:tc>
        <w:tc>
          <w:tcPr>
            <w:tcW w:w="3536" w:type="dxa"/>
            <w:gridSpan w:val="6"/>
          </w:tcPr>
          <w:p w14:paraId="50FA0A6E" w14:textId="77777777" w:rsidR="00C51008" w:rsidRPr="00613DC9" w:rsidRDefault="00C51008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DNI/NIF</w:t>
            </w:r>
            <w:r w:rsidR="00FD3B6D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(**)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:</w:t>
            </w:r>
          </w:p>
        </w:tc>
      </w:tr>
      <w:tr w:rsidR="00AA35AD" w:rsidRPr="00613DC9" w14:paraId="67107ECE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10"/>
          </w:tcPr>
          <w:p w14:paraId="76EB19B0" w14:textId="77777777" w:rsidR="00AA35AD" w:rsidRPr="00613DC9" w:rsidRDefault="00AA35AD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CORREU ELECTRÒNIC:</w:t>
            </w:r>
          </w:p>
        </w:tc>
        <w:tc>
          <w:tcPr>
            <w:tcW w:w="3536" w:type="dxa"/>
            <w:gridSpan w:val="6"/>
          </w:tcPr>
          <w:p w14:paraId="34457118" w14:textId="77777777" w:rsidR="00AA35AD" w:rsidRPr="00613DC9" w:rsidRDefault="00AA35AD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TELÈFON:</w:t>
            </w:r>
          </w:p>
        </w:tc>
      </w:tr>
      <w:tr w:rsidR="00AA35AD" w:rsidRPr="00613DC9" w14:paraId="3020A5B2" w14:textId="77777777" w:rsidTr="00916164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10"/>
          </w:tcPr>
          <w:p w14:paraId="7EDDA3E9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ADREÇA POSTAL: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6243F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NÚM</w:t>
            </w:r>
          </w:p>
          <w:p w14:paraId="73094F70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971A0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8DD5F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13B9D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8AF10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PORTA:</w:t>
            </w:r>
          </w:p>
        </w:tc>
      </w:tr>
      <w:tr w:rsidR="00AA35AD" w:rsidRPr="00613DC9" w14:paraId="598D37A3" w14:textId="77777777" w:rsidTr="00916164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6F816FEF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CODI POSTAL:</w:t>
            </w:r>
          </w:p>
        </w:tc>
        <w:tc>
          <w:tcPr>
            <w:tcW w:w="2268" w:type="dxa"/>
            <w:gridSpan w:val="6"/>
          </w:tcPr>
          <w:p w14:paraId="53B00E99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MUNICIPI:</w:t>
            </w:r>
          </w:p>
        </w:tc>
        <w:tc>
          <w:tcPr>
            <w:tcW w:w="3721" w:type="dxa"/>
            <w:gridSpan w:val="4"/>
          </w:tcPr>
          <w:p w14:paraId="242CD747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PROVÍNCIA:</w:t>
            </w:r>
          </w:p>
        </w:tc>
        <w:tc>
          <w:tcPr>
            <w:tcW w:w="2120" w:type="dxa"/>
            <w:gridSpan w:val="4"/>
          </w:tcPr>
          <w:p w14:paraId="674B9482" w14:textId="77777777" w:rsidR="00AA35AD" w:rsidRPr="00613DC9" w:rsidRDefault="00AA35AD" w:rsidP="00916164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PAÍS:</w:t>
            </w:r>
          </w:p>
        </w:tc>
      </w:tr>
      <w:tr w:rsidR="005A6B51" w:rsidRPr="00613DC9" w14:paraId="49DF89ED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5A6B51" w:rsidRPr="00613DC9" w14:paraId="1A068B9D" w14:textId="77777777" w:rsidTr="00C51008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199C3E16" w14:textId="77777777" w:rsidR="005A6B51" w:rsidRPr="00613DC9" w:rsidRDefault="005A6B51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</w:tr>
          </w:tbl>
          <w:p w14:paraId="0826D3AA" w14:textId="77777777" w:rsidR="005A6B51" w:rsidRPr="00613DC9" w:rsidRDefault="005A6B51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</w:tc>
        <w:tc>
          <w:tcPr>
            <w:tcW w:w="5707" w:type="dxa"/>
            <w:gridSpan w:val="9"/>
            <w:vAlign w:val="center"/>
          </w:tcPr>
          <w:p w14:paraId="5492DB20" w14:textId="77777777" w:rsidR="005A6B51" w:rsidRPr="00613DC9" w:rsidRDefault="005A6B51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ADJUNTA DOCUMENT ACREDITATIU DE LA REPRESENTACIÓ </w:t>
            </w:r>
            <w:r w:rsidR="00FD3B6D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(**)</w:t>
            </w:r>
          </w:p>
        </w:tc>
        <w:tc>
          <w:tcPr>
            <w:tcW w:w="3536" w:type="dxa"/>
            <w:gridSpan w:val="6"/>
            <w:vAlign w:val="bottom"/>
          </w:tcPr>
          <w:p w14:paraId="20ED4793" w14:textId="77777777" w:rsidR="005A6B51" w:rsidRPr="00613DC9" w:rsidRDefault="005A6B51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(En cas d’actuar en representació de persona física o jurídica caldrà adjuntar l’acreditació de la representació)</w:t>
            </w:r>
          </w:p>
        </w:tc>
      </w:tr>
      <w:tr w:rsidR="005A6B51" w:rsidRPr="00613DC9" w14:paraId="4D1C3F54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5A6B51" w:rsidRPr="00613DC9" w14:paraId="66E51DA1" w14:textId="77777777" w:rsidTr="002F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1FBB136E" w14:textId="77777777" w:rsidR="005A6B51" w:rsidRPr="00613DC9" w:rsidRDefault="005A6B51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</w:tr>
          </w:tbl>
          <w:p w14:paraId="7EAE8BF1" w14:textId="77777777" w:rsidR="005A6B51" w:rsidRPr="00613DC9" w:rsidRDefault="005A6B51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</w:tc>
        <w:tc>
          <w:tcPr>
            <w:tcW w:w="9243" w:type="dxa"/>
            <w:gridSpan w:val="15"/>
            <w:tcBorders>
              <w:bottom w:val="single" w:sz="4" w:space="0" w:color="auto"/>
            </w:tcBorders>
            <w:vAlign w:val="center"/>
          </w:tcPr>
          <w:p w14:paraId="093B9052" w14:textId="77777777" w:rsidR="005A6B51" w:rsidRPr="00613DC9" w:rsidRDefault="005A6B51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CONSTA ACREDITADA  LA REPRESENTACIÓ A L’EXPEDIENT NÚM.  ________________  DEL DEPARTAMENT MUNICIPAL  _____________________________</w:t>
            </w:r>
            <w:r w:rsidR="00FD3B6D" w:rsidRPr="00613DC9">
              <w:rPr>
                <w:rFonts w:ascii="Verdana" w:hAnsi="Verdana" w:cs="Arial"/>
                <w:sz w:val="14"/>
                <w:szCs w:val="14"/>
                <w:lang w:val="ca-ES"/>
              </w:rPr>
              <w:t>(**)</w:t>
            </w:r>
          </w:p>
        </w:tc>
      </w:tr>
      <w:tr w:rsidR="00296C15" w:rsidRPr="00613DC9" w14:paraId="20AB7B9A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6536E" w14:textId="77777777" w:rsidR="00FD3B6D" w:rsidRPr="00613DC9" w:rsidRDefault="00FD3B6D" w:rsidP="001B34F8">
            <w:pPr>
              <w:jc w:val="both"/>
              <w:rPr>
                <w:rFonts w:ascii="Verdana" w:hAnsi="Verdana" w:cs="Arial"/>
                <w:bCs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bCs/>
                <w:sz w:val="14"/>
                <w:szCs w:val="14"/>
                <w:lang w:val="ca-ES"/>
              </w:rPr>
              <w:t>(*) Dades obligatòries                       (**) Dades obligatòries només en cas de representació</w:t>
            </w:r>
          </w:p>
        </w:tc>
      </w:tr>
      <w:tr w:rsidR="00F162D7" w:rsidRPr="00613DC9" w14:paraId="51294494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DB19836" w14:textId="77777777" w:rsidR="00F162D7" w:rsidRPr="00613DC9" w:rsidRDefault="00296C15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>DOMICILI A EFECTES DE</w:t>
            </w:r>
            <w:r w:rsidR="00F162D7"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 NOTIFICACIONS</w:t>
            </w:r>
          </w:p>
        </w:tc>
      </w:tr>
      <w:tr w:rsidR="0002762E" w:rsidRPr="00613DC9" w14:paraId="367A15FF" w14:textId="77777777" w:rsidTr="00582DB1">
        <w:trPr>
          <w:gridBefore w:val="1"/>
          <w:wBefore w:w="13" w:type="dxa"/>
          <w:trHeight w:hRule="exact" w:val="397"/>
        </w:trPr>
        <w:tc>
          <w:tcPr>
            <w:tcW w:w="2539" w:type="dxa"/>
            <w:gridSpan w:val="6"/>
            <w:tcBorders>
              <w:bottom w:val="single" w:sz="4" w:space="0" w:color="auto"/>
            </w:tcBorders>
          </w:tcPr>
          <w:p w14:paraId="3738D070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MITJÀ DE NOTIFICACIÓ:</w:t>
            </w:r>
          </w:p>
        </w:tc>
        <w:tc>
          <w:tcPr>
            <w:tcW w:w="4287" w:type="dxa"/>
            <w:gridSpan w:val="5"/>
            <w:tcBorders>
              <w:bottom w:val="single" w:sz="4" w:space="0" w:color="auto"/>
            </w:tcBorders>
          </w:tcPr>
          <w:p w14:paraId="19A11708" w14:textId="77777777" w:rsidR="0002762E" w:rsidRPr="00613DC9" w:rsidRDefault="001B34F8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CORREU</w:t>
            </w:r>
            <w:r w:rsidR="0002762E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ELECT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RÒ</w:t>
            </w:r>
            <w:r w:rsidR="0002762E" w:rsidRPr="00613DC9">
              <w:rPr>
                <w:rFonts w:ascii="Verdana" w:hAnsi="Verdana" w:cs="Arial"/>
                <w:sz w:val="14"/>
                <w:szCs w:val="14"/>
                <w:lang w:val="ca-ES"/>
              </w:rPr>
              <w:t>NIC:</w:t>
            </w:r>
          </w:p>
        </w:tc>
        <w:tc>
          <w:tcPr>
            <w:tcW w:w="2830" w:type="dxa"/>
            <w:gridSpan w:val="5"/>
            <w:tcBorders>
              <w:bottom w:val="single" w:sz="4" w:space="0" w:color="auto"/>
            </w:tcBorders>
          </w:tcPr>
          <w:p w14:paraId="53FD462D" w14:textId="77777777" w:rsidR="0002762E" w:rsidRPr="00613DC9" w:rsidRDefault="003B19B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TELÈ</w:t>
            </w:r>
            <w:r w:rsidR="0002762E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FON: </w:t>
            </w:r>
          </w:p>
        </w:tc>
      </w:tr>
      <w:tr w:rsidR="0002762E" w:rsidRPr="00613DC9" w14:paraId="31428FF4" w14:textId="77777777" w:rsidTr="00582DB1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10"/>
          </w:tcPr>
          <w:p w14:paraId="04AAB5D3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bookmarkStart w:id="0" w:name="_Hlk29987643"/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ADREÇA POSTAL: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F7E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NÚM</w:t>
            </w:r>
          </w:p>
          <w:p w14:paraId="4CDAF552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22EBF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814B3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F0387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7061F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PORTA:</w:t>
            </w:r>
          </w:p>
        </w:tc>
      </w:tr>
      <w:tr w:rsidR="001B34F8" w:rsidRPr="00613DC9" w14:paraId="2D7DA379" w14:textId="77777777" w:rsidTr="00582DB1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6199626C" w14:textId="77777777" w:rsidR="001B34F8" w:rsidRPr="00613DC9" w:rsidRDefault="001B34F8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CODI POSTAL:</w:t>
            </w:r>
          </w:p>
        </w:tc>
        <w:tc>
          <w:tcPr>
            <w:tcW w:w="2268" w:type="dxa"/>
            <w:gridSpan w:val="6"/>
          </w:tcPr>
          <w:p w14:paraId="5461C0D2" w14:textId="77777777" w:rsidR="001B34F8" w:rsidRPr="00613DC9" w:rsidRDefault="001B34F8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MUNICIPI:</w:t>
            </w:r>
          </w:p>
        </w:tc>
        <w:tc>
          <w:tcPr>
            <w:tcW w:w="3721" w:type="dxa"/>
            <w:gridSpan w:val="4"/>
          </w:tcPr>
          <w:p w14:paraId="452F0E3B" w14:textId="77777777" w:rsidR="001B34F8" w:rsidRPr="00613DC9" w:rsidRDefault="003B19B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PROVÍ</w:t>
            </w:r>
            <w:r w:rsidR="001B34F8" w:rsidRPr="00613DC9">
              <w:rPr>
                <w:rFonts w:ascii="Verdana" w:hAnsi="Verdana" w:cs="Arial"/>
                <w:sz w:val="14"/>
                <w:szCs w:val="14"/>
                <w:lang w:val="ca-ES"/>
              </w:rPr>
              <w:t>NCIA:</w:t>
            </w:r>
          </w:p>
        </w:tc>
        <w:tc>
          <w:tcPr>
            <w:tcW w:w="2120" w:type="dxa"/>
            <w:gridSpan w:val="4"/>
          </w:tcPr>
          <w:p w14:paraId="3941D463" w14:textId="77777777" w:rsidR="001B34F8" w:rsidRPr="00613DC9" w:rsidRDefault="003B19B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PAÍ</w:t>
            </w:r>
            <w:r w:rsidR="001B34F8" w:rsidRPr="00613DC9">
              <w:rPr>
                <w:rFonts w:ascii="Verdana" w:hAnsi="Verdana" w:cs="Arial"/>
                <w:sz w:val="14"/>
                <w:szCs w:val="14"/>
                <w:lang w:val="ca-ES"/>
              </w:rPr>
              <w:t>S:</w:t>
            </w:r>
          </w:p>
        </w:tc>
      </w:tr>
      <w:bookmarkEnd w:id="0"/>
      <w:tr w:rsidR="0002762E" w:rsidRPr="00613DC9" w14:paraId="2001A374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513B3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  <w:tr w:rsidR="0002762E" w:rsidRPr="00613DC9" w14:paraId="6314956F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shd w:val="clear" w:color="auto" w:fill="D9D9D9"/>
            <w:vAlign w:val="center"/>
          </w:tcPr>
          <w:p w14:paraId="79E8626B" w14:textId="77777777" w:rsidR="0002762E" w:rsidRPr="00613DC9" w:rsidRDefault="0002762E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>UBICACIÓ DE LES OBRES</w:t>
            </w:r>
          </w:p>
        </w:tc>
      </w:tr>
      <w:tr w:rsidR="0002762E" w:rsidRPr="00613DC9" w14:paraId="17DB77FD" w14:textId="77777777" w:rsidTr="00582DB1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10"/>
          </w:tcPr>
          <w:p w14:paraId="27B5B930" w14:textId="77777777" w:rsidR="0002762E" w:rsidRPr="00613DC9" w:rsidRDefault="003B19BE" w:rsidP="003B19BE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SITUACIÓ</w:t>
            </w:r>
            <w:r w:rsidR="0002762E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DE LES OBRES: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E3591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NÚM</w:t>
            </w:r>
          </w:p>
          <w:p w14:paraId="47A9A7F5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D4941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03374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2D81C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98475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PORTA:</w:t>
            </w:r>
          </w:p>
        </w:tc>
      </w:tr>
      <w:tr w:rsidR="0002762E" w:rsidRPr="00613DC9" w14:paraId="313CF139" w14:textId="77777777" w:rsidTr="00582DB1">
        <w:trPr>
          <w:gridBefore w:val="1"/>
          <w:wBefore w:w="13" w:type="dxa"/>
          <w:trHeight w:hRule="exact" w:val="397"/>
        </w:trPr>
        <w:tc>
          <w:tcPr>
            <w:tcW w:w="3259" w:type="dxa"/>
            <w:gridSpan w:val="7"/>
          </w:tcPr>
          <w:p w14:paraId="5996E592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EN CAS DE SÒL RÚSTIC:</w:t>
            </w:r>
          </w:p>
        </w:tc>
        <w:tc>
          <w:tcPr>
            <w:tcW w:w="2861" w:type="dxa"/>
            <w:gridSpan w:val="3"/>
          </w:tcPr>
          <w:p w14:paraId="0CF208E1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POLÍGON</w:t>
            </w:r>
            <w:r w:rsidR="003B19BE" w:rsidRPr="00613DC9">
              <w:rPr>
                <w:rFonts w:ascii="Verdana" w:hAnsi="Verdana" w:cs="Arial"/>
                <w:sz w:val="14"/>
                <w:szCs w:val="14"/>
                <w:lang w:val="ca-ES"/>
              </w:rPr>
              <w:t>:</w:t>
            </w:r>
          </w:p>
        </w:tc>
        <w:tc>
          <w:tcPr>
            <w:tcW w:w="3536" w:type="dxa"/>
            <w:gridSpan w:val="6"/>
          </w:tcPr>
          <w:p w14:paraId="3C4B565D" w14:textId="77777777" w:rsidR="0002762E" w:rsidRPr="00613DC9" w:rsidRDefault="0002762E" w:rsidP="0011691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PARCEL</w:t>
            </w:r>
            <w:r w:rsidR="00116918" w:rsidRPr="00613DC9">
              <w:rPr>
                <w:rFonts w:ascii="Verdana" w:hAnsi="Verdana" w:cs="Arial"/>
                <w:sz w:val="14"/>
                <w:szCs w:val="14"/>
                <w:lang w:val="ca-ES"/>
              </w:rPr>
              <w:t>·LA:</w:t>
            </w:r>
          </w:p>
        </w:tc>
      </w:tr>
      <w:tr w:rsidR="0002762E" w:rsidRPr="00613DC9" w14:paraId="1EC4D8BF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178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9FEDD78" w14:textId="77777777" w:rsidR="0002762E" w:rsidRPr="00613DC9" w:rsidRDefault="003B19B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REFERÈ</w:t>
            </w:r>
            <w:r w:rsidR="0002762E" w:rsidRPr="00613DC9">
              <w:rPr>
                <w:rFonts w:ascii="Verdana" w:hAnsi="Verdana" w:cs="Arial"/>
                <w:sz w:val="14"/>
                <w:szCs w:val="14"/>
                <w:lang w:val="ca-ES"/>
              </w:rPr>
              <w:t>NCIA CADASTRAL:</w:t>
            </w:r>
          </w:p>
        </w:tc>
        <w:tc>
          <w:tcPr>
            <w:tcW w:w="787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02762E" w:rsidRPr="00613DC9" w14:paraId="1F56267A" w14:textId="77777777" w:rsidTr="00C51008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27" w:type="dxa"/>
                </w:tcPr>
                <w:p w14:paraId="1182FC32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6911B519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675D5CFE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03C55F1C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45DE58B0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7DFD3585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75FB2A7F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A3BA7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1AEF56B4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6ADDF37B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5FD2A972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2FBB6CAE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44452920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2C478944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4F69CAF9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9C810F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170FE4AF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57C4C4F2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32C45AAC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31D73B66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0E7366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2A6DE480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54E3D12C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42DC7A8C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</w:tr>
          </w:tbl>
          <w:p w14:paraId="470ED316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</w:tc>
      </w:tr>
      <w:tr w:rsidR="0002762E" w:rsidRPr="00613DC9" w14:paraId="433965BA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BBE47E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  <w:tr w:rsidR="0002762E" w:rsidRPr="00613DC9" w14:paraId="086F0ABB" w14:textId="77777777" w:rsidTr="00D66945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007401" w14:textId="77777777" w:rsidR="0002762E" w:rsidRPr="00613DC9" w:rsidRDefault="0002762E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>DESCRIPCIÓ DE LES OBRES</w:t>
            </w:r>
            <w:r w:rsidR="00E2075C"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 I/O ACTUACIONS</w:t>
            </w:r>
          </w:p>
        </w:tc>
      </w:tr>
      <w:tr w:rsidR="0002762E" w:rsidRPr="00613DC9" w14:paraId="259E25F9" w14:textId="77777777" w:rsidTr="00D66945">
        <w:trPr>
          <w:gridBefore w:val="1"/>
          <w:wBefore w:w="13" w:type="dxa"/>
          <w:cantSplit/>
          <w:trHeight w:hRule="exact" w:val="1757"/>
        </w:trPr>
        <w:tc>
          <w:tcPr>
            <w:tcW w:w="9656" w:type="dxa"/>
            <w:gridSpan w:val="16"/>
            <w:tcBorders>
              <w:bottom w:val="single" w:sz="4" w:space="0" w:color="auto"/>
            </w:tcBorders>
          </w:tcPr>
          <w:p w14:paraId="26FB5C89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DESCRIPCIÓ DE LES OBRES</w:t>
            </w:r>
            <w:r w:rsidR="00E2075C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I/O ACTUACIONS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:</w:t>
            </w:r>
          </w:p>
          <w:p w14:paraId="1419BAE1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3A230BAD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6D83BFB1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725DCCF4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138C9CF6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146E47A3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65BEE984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68115AB9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7CD24904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2A48082E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286E8B94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33ED6F74" w14:textId="77777777" w:rsidR="006B2228" w:rsidRPr="00613DC9" w:rsidRDefault="006B2228" w:rsidP="006B2228">
            <w:pPr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36D981F1" w14:textId="77777777" w:rsidR="006B2228" w:rsidRDefault="006B2228" w:rsidP="006B2228">
            <w:pPr>
              <w:jc w:val="center"/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  <w:p w14:paraId="515ADB5B" w14:textId="77777777" w:rsidR="00613DC9" w:rsidRPr="00613DC9" w:rsidRDefault="00613DC9" w:rsidP="00613DC9">
            <w:pPr>
              <w:tabs>
                <w:tab w:val="left" w:pos="3615"/>
              </w:tabs>
              <w:rPr>
                <w:rFonts w:ascii="Verdana" w:hAnsi="Verdana" w:cs="Arial"/>
                <w:sz w:val="14"/>
                <w:szCs w:val="14"/>
                <w:lang w:val="ca-ES"/>
              </w:rPr>
            </w:pPr>
            <w:r>
              <w:rPr>
                <w:rFonts w:ascii="Verdana" w:hAnsi="Verdana" w:cs="Arial"/>
                <w:sz w:val="14"/>
                <w:szCs w:val="14"/>
                <w:lang w:val="ca-ES"/>
              </w:rPr>
              <w:tab/>
            </w:r>
          </w:p>
        </w:tc>
      </w:tr>
      <w:tr w:rsidR="0002762E" w:rsidRPr="00613DC9" w14:paraId="5406A469" w14:textId="77777777" w:rsidTr="00AA35AD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239B39" w14:textId="77777777" w:rsidR="0002762E" w:rsidRPr="00613DC9" w:rsidRDefault="0002762E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lastRenderedPageBreak/>
              <w:t>PRESSUPOST DE LES OBRES</w:t>
            </w:r>
          </w:p>
        </w:tc>
      </w:tr>
      <w:tr w:rsidR="0002762E" w:rsidRPr="00613DC9" w14:paraId="4E1F49D4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E2DA8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PRESSUPOST DE LES OBRES: 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85"/>
            </w:tblGrid>
            <w:tr w:rsidR="0002762E" w:rsidRPr="00613DC9" w14:paraId="28C0D461" w14:textId="77777777" w:rsidTr="003E36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8A53E1" w14:textId="77777777" w:rsidR="0002762E" w:rsidRPr="00613DC9" w:rsidRDefault="0002762E" w:rsidP="001B34F8">
                  <w:pPr>
                    <w:jc w:val="both"/>
                    <w:rPr>
                      <w:rFonts w:ascii="Verdana" w:hAnsi="Verdana" w:cs="Arial"/>
                      <w:lang w:val="ca-ES"/>
                    </w:rPr>
                  </w:pPr>
                </w:p>
              </w:tc>
            </w:tr>
          </w:tbl>
          <w:p w14:paraId="08A0479C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lang w:val="ca-ES"/>
              </w:rPr>
            </w:pP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F242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lang w:val="ca-ES"/>
              </w:rPr>
            </w:pPr>
            <w:r w:rsidRPr="00613DC9">
              <w:rPr>
                <w:rFonts w:ascii="Verdana" w:hAnsi="Verdana" w:cs="Arial"/>
                <w:lang w:val="ca-ES"/>
              </w:rPr>
              <w:t>€</w:t>
            </w:r>
          </w:p>
          <w:p w14:paraId="6845857F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lang w:val="ca-ES"/>
              </w:rPr>
            </w:pPr>
          </w:p>
        </w:tc>
      </w:tr>
      <w:tr w:rsidR="00582DB1" w:rsidRPr="00613DC9" w14:paraId="01604DD2" w14:textId="77777777" w:rsidTr="00582DB1">
        <w:trPr>
          <w:gridBefore w:val="1"/>
          <w:gridAfter w:val="1"/>
          <w:wBefore w:w="13" w:type="dxa"/>
          <w:wAfter w:w="31" w:type="dxa"/>
          <w:trHeight w:hRule="exact" w:val="354"/>
        </w:trPr>
        <w:tc>
          <w:tcPr>
            <w:tcW w:w="9625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602B0D" w14:textId="77777777" w:rsidR="00582DB1" w:rsidRPr="00613DC9" w:rsidRDefault="00582DB1" w:rsidP="00552762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  <w:tr w:rsidR="00582DB1" w:rsidRPr="00613DC9" w14:paraId="27301A59" w14:textId="77777777" w:rsidTr="00582DB1">
        <w:trPr>
          <w:gridBefore w:val="1"/>
          <w:gridAfter w:val="1"/>
          <w:wBefore w:w="13" w:type="dxa"/>
          <w:wAfter w:w="31" w:type="dxa"/>
          <w:trHeight w:hRule="exact" w:val="354"/>
        </w:trPr>
        <w:tc>
          <w:tcPr>
            <w:tcW w:w="9625" w:type="dxa"/>
            <w:gridSpan w:val="1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6961853" w14:textId="77777777" w:rsidR="00582DB1" w:rsidRPr="00613DC9" w:rsidRDefault="00582DB1" w:rsidP="00552762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>TERMINI D’EXECUCIÓ DE LES OBRES</w:t>
            </w:r>
          </w:p>
        </w:tc>
      </w:tr>
      <w:tr w:rsidR="00582DB1" w:rsidRPr="00613DC9" w14:paraId="3FFCD0CF" w14:textId="77777777" w:rsidTr="00613DC9">
        <w:trPr>
          <w:gridBefore w:val="1"/>
          <w:gridAfter w:val="1"/>
          <w:wBefore w:w="13" w:type="dxa"/>
          <w:wAfter w:w="31" w:type="dxa"/>
          <w:cantSplit/>
          <w:trHeight w:hRule="exact" w:val="651"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8060" w14:textId="77777777" w:rsidR="00582DB1" w:rsidRPr="00613DC9" w:rsidRDefault="00582DB1" w:rsidP="003B19BE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TERMINI   D’EXECUCI</w:t>
            </w:r>
            <w:r w:rsidR="003B19BE" w:rsidRPr="00613DC9">
              <w:rPr>
                <w:rFonts w:ascii="Verdana" w:hAnsi="Verdana" w:cs="Arial"/>
                <w:sz w:val="14"/>
                <w:szCs w:val="14"/>
                <w:lang w:val="ca-ES"/>
              </w:rPr>
              <w:t>Ó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>:</w:t>
            </w:r>
          </w:p>
        </w:tc>
        <w:tc>
          <w:tcPr>
            <w:tcW w:w="7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DFB" w14:textId="77777777" w:rsidR="00582DB1" w:rsidRPr="00613DC9" w:rsidRDefault="00582DB1" w:rsidP="00E2075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613DC9">
              <w:rPr>
                <w:rFonts w:ascii="Verdana" w:hAnsi="Verdana" w:cs="Arial"/>
                <w:sz w:val="20"/>
                <w:szCs w:val="14"/>
                <w:lang w:val="ca-ES"/>
              </w:rPr>
              <w:t xml:space="preserve">□ 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1 MES          </w:t>
            </w:r>
            <w:r w:rsidR="00A564E6" w:rsidRPr="00613DC9">
              <w:rPr>
                <w:rFonts w:ascii="Verdana" w:hAnsi="Verdana" w:cs="Arial"/>
                <w:sz w:val="20"/>
                <w:szCs w:val="14"/>
                <w:lang w:val="ca-ES"/>
              </w:rPr>
              <w:t>□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 3 MESOS          </w:t>
            </w:r>
            <w:r w:rsidR="00A564E6" w:rsidRPr="00613DC9">
              <w:rPr>
                <w:rFonts w:ascii="Verdana" w:hAnsi="Verdana" w:cs="Arial"/>
                <w:sz w:val="20"/>
                <w:szCs w:val="14"/>
                <w:lang w:val="ca-ES"/>
              </w:rPr>
              <w:t>□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 6 MESOS          </w:t>
            </w:r>
            <w:r w:rsidR="00A564E6" w:rsidRPr="00613DC9">
              <w:rPr>
                <w:rFonts w:ascii="Verdana" w:hAnsi="Verdana" w:cs="Arial"/>
                <w:sz w:val="20"/>
                <w:szCs w:val="14"/>
                <w:lang w:val="ca-ES"/>
              </w:rPr>
              <w:t>□</w:t>
            </w:r>
            <w:r w:rsidR="00A564E6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 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1 ANY         </w:t>
            </w:r>
            <w:r w:rsidR="00E2075C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</w:t>
            </w:r>
            <w:r w:rsidR="00A564E6" w:rsidRPr="00613DC9">
              <w:rPr>
                <w:rFonts w:ascii="Verdana" w:hAnsi="Verdana" w:cs="Arial"/>
                <w:sz w:val="20"/>
                <w:szCs w:val="14"/>
                <w:lang w:val="ca-ES"/>
              </w:rPr>
              <w:t>□</w:t>
            </w:r>
            <w:r w:rsidR="00E2075C"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 2 ANYS           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</w:t>
            </w:r>
            <w:r w:rsidR="00A564E6" w:rsidRPr="00613DC9">
              <w:rPr>
                <w:rFonts w:ascii="Verdana" w:hAnsi="Verdana" w:cs="Arial"/>
                <w:sz w:val="20"/>
                <w:szCs w:val="14"/>
                <w:lang w:val="ca-ES"/>
              </w:rPr>
              <w:t>□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</w:t>
            </w:r>
            <w:r w:rsidR="00E2075C" w:rsidRPr="00613DC9">
              <w:rPr>
                <w:rFonts w:ascii="Verdana" w:hAnsi="Verdana" w:cs="Arial"/>
                <w:sz w:val="14"/>
                <w:szCs w:val="14"/>
                <w:lang w:val="ca-ES"/>
              </w:rPr>
              <w:t>3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ANYS (màxim)          </w:t>
            </w:r>
            <w:r w:rsidR="00A564E6" w:rsidRPr="00613DC9">
              <w:rPr>
                <w:rFonts w:ascii="Verdana" w:hAnsi="Verdana" w:cs="Arial"/>
                <w:sz w:val="20"/>
                <w:szCs w:val="14"/>
                <w:lang w:val="ca-ES"/>
              </w:rPr>
              <w:t>□</w:t>
            </w:r>
            <w:r w:rsidRPr="00613DC9">
              <w:rPr>
                <w:rFonts w:ascii="Verdana" w:hAnsi="Verdana" w:cs="Arial"/>
                <w:sz w:val="14"/>
                <w:szCs w:val="14"/>
                <w:lang w:val="ca-ES"/>
              </w:rPr>
              <w:t xml:space="preserve"> ALTRES:           </w:t>
            </w:r>
          </w:p>
        </w:tc>
      </w:tr>
    </w:tbl>
    <w:p w14:paraId="60E35AF5" w14:textId="77777777" w:rsidR="00582DB1" w:rsidRPr="00613DC9" w:rsidRDefault="00582DB1">
      <w:pPr>
        <w:rPr>
          <w:rFonts w:ascii="Verdana" w:hAnsi="Verdana"/>
        </w:rPr>
      </w:pPr>
      <w:r w:rsidRPr="00613DC9">
        <w:rPr>
          <w:rFonts w:ascii="Verdana" w:hAnsi="Verdana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5"/>
        <w:gridCol w:w="4831"/>
      </w:tblGrid>
      <w:tr w:rsidR="0002762E" w:rsidRPr="00613DC9" w14:paraId="6A204307" w14:textId="77777777" w:rsidTr="003B19BE">
        <w:trPr>
          <w:trHeight w:hRule="exact" w:val="340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2546F8" w14:textId="77777777" w:rsidR="0002762E" w:rsidRPr="00613DC9" w:rsidRDefault="0002762E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613DC9">
              <w:rPr>
                <w:rFonts w:ascii="Verdana" w:hAnsi="Verdana"/>
              </w:rPr>
              <w:br w:type="page"/>
            </w:r>
            <w:r w:rsidR="00582DB1"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DOCUMENTACIÓ </w:t>
            </w:r>
            <w:r w:rsidR="002454A4" w:rsidRPr="00613DC9">
              <w:rPr>
                <w:rFonts w:ascii="Verdana" w:hAnsi="Verdana" w:cs="Arial"/>
                <w:b/>
                <w:bCs/>
                <w:sz w:val="20"/>
                <w:lang w:val="ca-ES"/>
              </w:rPr>
              <w:t>APORTADA</w:t>
            </w:r>
          </w:p>
        </w:tc>
      </w:tr>
      <w:tr w:rsidR="0002762E" w:rsidRPr="00613DC9" w14:paraId="6CA9595D" w14:textId="77777777" w:rsidTr="00500438">
        <w:trPr>
          <w:trHeight w:hRule="exact" w:val="8340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84074" w14:textId="77777777" w:rsidR="00E2075C" w:rsidRPr="00613DC9" w:rsidRDefault="00E2075C" w:rsidP="00E2075C">
            <w:pPr>
              <w:pStyle w:val="Prrafodelista"/>
              <w:spacing w:after="0" w:line="360" w:lineRule="auto"/>
              <w:ind w:left="714"/>
              <w:rPr>
                <w:rFonts w:ascii="Verdana" w:hAnsi="Verdana" w:cs="Arial"/>
                <w:b/>
                <w:sz w:val="14"/>
                <w:szCs w:val="14"/>
                <w:lang w:val="ca-ES"/>
              </w:rPr>
            </w:pPr>
          </w:p>
          <w:p w14:paraId="218D84F9" w14:textId="77777777" w:rsidR="00582DB1" w:rsidRPr="00613DC9" w:rsidRDefault="00582DB1" w:rsidP="00A564E6">
            <w:pPr>
              <w:pStyle w:val="Prrafodelista"/>
              <w:spacing w:after="0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b/>
                <w:sz w:val="16"/>
                <w:szCs w:val="16"/>
                <w:lang w:val="ca-ES"/>
              </w:rPr>
              <w:t>DOCUMENTACIÓ TÈCNICA</w:t>
            </w:r>
            <w:r w:rsidR="00E2075C"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(1 còpia en paper enquadernada (o en carpeta) format Din-A4 + 1 còpia en CD)</w:t>
            </w:r>
            <w:r w:rsidR="00E2075C" w:rsidRPr="00613DC9">
              <w:rPr>
                <w:rFonts w:ascii="Verdana" w:hAnsi="Verdana" w:cs="Arial"/>
                <w:sz w:val="16"/>
                <w:szCs w:val="16"/>
                <w:lang w:val="ca-ES"/>
              </w:rPr>
              <w:t>:</w:t>
            </w:r>
          </w:p>
          <w:p w14:paraId="4D330E69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PROJECTE BÀSIC</w:t>
            </w:r>
            <w:r w:rsidR="00483250"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/ </w:t>
            </w:r>
            <w:r w:rsidR="00483250"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 □ 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PROJECTE D’EXECUCIÓ</w:t>
            </w:r>
            <w:r w:rsidR="00483250"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/ </w:t>
            </w:r>
            <w:r w:rsidR="00483250"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 □ 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PROJECTE BÀSIC I D’EXECUCIÓ</w:t>
            </w:r>
          </w:p>
          <w:p w14:paraId="3ABCB6B3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ESTUDI DE SEGURETAT </w:t>
            </w:r>
            <w:r w:rsidR="00483250" w:rsidRPr="00613DC9">
              <w:rPr>
                <w:rFonts w:ascii="Verdana" w:hAnsi="Verdana" w:cs="Arial"/>
                <w:sz w:val="16"/>
                <w:szCs w:val="16"/>
                <w:lang w:val="ca-ES"/>
              </w:rPr>
              <w:t>I SALUT   /   □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 ES</w:t>
            </w:r>
            <w:r w:rsidR="00483250" w:rsidRPr="00613DC9">
              <w:rPr>
                <w:rFonts w:ascii="Verdana" w:hAnsi="Verdana" w:cs="Arial"/>
                <w:sz w:val="16"/>
                <w:szCs w:val="16"/>
                <w:lang w:val="ca-ES"/>
              </w:rPr>
              <w:t>TUDI BÀSIC DE SEGURETAT I SALUT</w:t>
            </w:r>
          </w:p>
          <w:p w14:paraId="74B9C1B9" w14:textId="77777777" w:rsidR="00582DB1" w:rsidRPr="00613DC9" w:rsidRDefault="00A564E6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PROJECTE D’</w:t>
            </w:r>
            <w:r w:rsidR="00582DB1" w:rsidRPr="00613DC9">
              <w:rPr>
                <w:rFonts w:ascii="Verdana" w:hAnsi="Verdana" w:cs="Arial"/>
                <w:sz w:val="16"/>
                <w:szCs w:val="16"/>
                <w:lang w:val="ca-ES"/>
              </w:rPr>
              <w:t>INFRAESTRUCTURA PRÒPIA PER A L’ACCÉS ALS SERVEIS DE TELECOMUNICACIONS (en cas d’obres subjectes al Règim de Divisió Horitzontal)</w:t>
            </w:r>
          </w:p>
          <w:p w14:paraId="1549C81A" w14:textId="77777777" w:rsidR="00500438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ALTRES (Documents gràfics i escrits, demolició, legalització, parcel·lació, document ambiental, memòria agronòmica, formulari de so</w:t>
            </w:r>
            <w:r w:rsidR="00A564E6"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l·licitud AESA, etc.): 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</w:t>
            </w:r>
            <w:r w:rsidR="00E2075C"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</w:t>
            </w:r>
            <w:r w:rsidR="00500438">
              <w:rPr>
                <w:rFonts w:ascii="Verdana" w:hAnsi="Verdana" w:cs="Arial"/>
                <w:sz w:val="16"/>
                <w:szCs w:val="16"/>
                <w:lang w:val="ca-ES"/>
              </w:rPr>
              <w:t>......................</w:t>
            </w:r>
          </w:p>
          <w:p w14:paraId="4A8E4484" w14:textId="77777777" w:rsidR="00582DB1" w:rsidRPr="00613DC9" w:rsidRDefault="00E2075C" w:rsidP="00500438">
            <w:pPr>
              <w:pStyle w:val="Prrafodelista"/>
              <w:spacing w:after="0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.......................................</w:t>
            </w:r>
            <w:r w:rsidR="00A564E6"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</w:t>
            </w:r>
            <w:r w:rsidR="00500438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.................................................................................................</w:t>
            </w:r>
          </w:p>
          <w:p w14:paraId="4EE76933" w14:textId="77777777" w:rsidR="00E2075C" w:rsidRPr="00613DC9" w:rsidRDefault="00E2075C" w:rsidP="00A564E6">
            <w:pPr>
              <w:pStyle w:val="Prrafodelista"/>
              <w:spacing w:after="0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</w:p>
          <w:p w14:paraId="1EBB9CED" w14:textId="77777777" w:rsidR="00A564E6" w:rsidRPr="00613DC9" w:rsidRDefault="00A564E6" w:rsidP="00A564E6">
            <w:pPr>
              <w:pStyle w:val="Prrafodelista"/>
              <w:spacing w:after="0"/>
              <w:ind w:left="714"/>
              <w:rPr>
                <w:rFonts w:ascii="Verdana" w:hAnsi="Verdana" w:cs="Arial"/>
                <w:b/>
                <w:sz w:val="16"/>
                <w:szCs w:val="16"/>
                <w:lang w:val="ca-ES"/>
              </w:rPr>
            </w:pPr>
          </w:p>
          <w:p w14:paraId="1E7FE9F2" w14:textId="77777777" w:rsidR="00582DB1" w:rsidRPr="00613DC9" w:rsidRDefault="00582DB1" w:rsidP="00A564E6">
            <w:pPr>
              <w:pStyle w:val="Prrafodelista"/>
              <w:spacing w:after="0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b/>
                <w:sz w:val="16"/>
                <w:szCs w:val="16"/>
                <w:lang w:val="ca-ES"/>
              </w:rPr>
              <w:t>ALTRA DOCUMENTACIÓ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:</w:t>
            </w:r>
          </w:p>
          <w:p w14:paraId="2C3EA515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FOTOGRAFIES DE LA FINCA I DELS SEUS CONFRONTANTS (format digital mínim 10x15cm)</w:t>
            </w:r>
          </w:p>
          <w:p w14:paraId="7A4FEAFF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FOTOGRAFIES DE L’ESTAT ACTUAL DE LES EDIFICACIONS EXISTENTS (format digital 10x15cm)</w:t>
            </w:r>
          </w:p>
          <w:p w14:paraId="66F726B4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NOMENAMENT DE LA DIRECCIÓ FACULTATIVA</w:t>
            </w:r>
          </w:p>
          <w:p w14:paraId="3294C126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TÈCNIC COMPETENT DIRECTOR DE LES OBRES</w:t>
            </w:r>
          </w:p>
          <w:p w14:paraId="0FC2AF04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TÈCNIC COMPETENT DIRECTOR DE L’EXECUCIÓ DE LES OBRES</w:t>
            </w:r>
          </w:p>
          <w:p w14:paraId="3AC0E89F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TÈCNIC COMPETENT COORDINADOR DE SEGURETAT I SALUT</w:t>
            </w:r>
          </w:p>
          <w:p w14:paraId="15A8F022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NOMENAMENT DE L’EMPRESA CONSTRUCTORA </w:t>
            </w:r>
          </w:p>
          <w:p w14:paraId="0D111010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DOCUMENTACIÓ GESTIÓ DE RESIDUS (Document d'autoliquidació o fitxa de residus, o carta de pagament; model d'aval, si n'és el cas)</w:t>
            </w:r>
          </w:p>
          <w:p w14:paraId="62A1E2C5" w14:textId="77777777" w:rsidR="00500438" w:rsidRDefault="00E2075C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INFORMES, AUTORITZACIONS I CONCESSIONS PRÈVIES SECTORIALS (si escau):</w:t>
            </w:r>
            <w:r w:rsidR="00500438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</w:t>
            </w:r>
          </w:p>
          <w:p w14:paraId="778578CE" w14:textId="77777777" w:rsidR="00582DB1" w:rsidRPr="00613DC9" w:rsidRDefault="00E2075C" w:rsidP="00500438">
            <w:pPr>
              <w:pStyle w:val="Prrafodelista"/>
              <w:spacing w:after="0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</w:t>
            </w:r>
            <w:r w:rsidR="00582DB1" w:rsidRPr="00613DC9">
              <w:rPr>
                <w:rFonts w:ascii="Verdana" w:hAnsi="Verdana" w:cs="Arial"/>
                <w:sz w:val="16"/>
                <w:szCs w:val="16"/>
                <w:lang w:val="ca-ES"/>
              </w:rPr>
              <w:t>..</w:t>
            </w:r>
            <w:r w:rsidR="00A564E6"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</w:t>
            </w:r>
            <w:r w:rsidR="003B19BE"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</w:t>
            </w:r>
            <w:r w:rsidR="00500438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...............................................................</w:t>
            </w:r>
          </w:p>
          <w:p w14:paraId="56785D7D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INFORMACIÓ CADASTRAL O DARRER REBUT IBI URBANA</w:t>
            </w:r>
          </w:p>
          <w:p w14:paraId="62A7588E" w14:textId="77777777" w:rsidR="00582DB1" w:rsidRPr="00613DC9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ESCRIPTURA PÚBLICA, TÍTOL DE PROPIETAT O CERTIFICACIÓ DEL REGISTRE DE LA PROPIETAT</w:t>
            </w:r>
          </w:p>
          <w:p w14:paraId="48FD18C0" w14:textId="77777777" w:rsidR="00413BA4" w:rsidRPr="00613DC9" w:rsidRDefault="00413BA4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QÜESTIONARI D’ESTADÍSTICA D’EDIFICACIÓ I HABITATGE DEL MINISTERIO DE FOMENTO</w:t>
            </w:r>
          </w:p>
          <w:p w14:paraId="30AB5D6F" w14:textId="77777777" w:rsidR="0002762E" w:rsidRDefault="00582DB1" w:rsidP="00A564E6">
            <w:pPr>
              <w:pStyle w:val="Prrafodelista"/>
              <w:numPr>
                <w:ilvl w:val="0"/>
                <w:numId w:val="7"/>
              </w:numPr>
              <w:spacing w:after="0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 xml:space="preserve">ALTRES: </w:t>
            </w:r>
            <w:r w:rsidR="00500438">
              <w:rPr>
                <w:rFonts w:ascii="Verdana" w:hAnsi="Verdana" w:cs="Arial"/>
                <w:sz w:val="16"/>
                <w:szCs w:val="16"/>
                <w:lang w:val="ca-ES"/>
              </w:rPr>
              <w:t>....</w:t>
            </w:r>
            <w:r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</w:t>
            </w:r>
            <w:r w:rsidR="00E2075C"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.......................................................................</w:t>
            </w:r>
            <w:r w:rsidR="003B19BE" w:rsidRPr="00613DC9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</w:t>
            </w:r>
          </w:p>
          <w:p w14:paraId="392C4371" w14:textId="77777777" w:rsidR="00500438" w:rsidRPr="00613DC9" w:rsidRDefault="00500438" w:rsidP="00500438">
            <w:pPr>
              <w:pStyle w:val="Prrafodelista"/>
              <w:spacing w:after="0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  <w:r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.......................................................................................................................................................</w:t>
            </w:r>
          </w:p>
          <w:p w14:paraId="722410E7" w14:textId="77777777" w:rsidR="0002762E" w:rsidRPr="00613DC9" w:rsidRDefault="0002762E" w:rsidP="001B34F8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  <w:tr w:rsidR="0002762E" w:rsidRPr="00613DC9" w14:paraId="12545C70" w14:textId="77777777" w:rsidTr="00613DC9">
        <w:trPr>
          <w:trHeight w:hRule="exact" w:val="1837"/>
        </w:trPr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D630E8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  <w:r w:rsidRPr="00613DC9"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  <w:t>Alaró, _____ de _______________ de 20 ______</w:t>
            </w:r>
          </w:p>
          <w:p w14:paraId="2F1F1251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560E85B1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062BB018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550F458F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  <w:r w:rsidRPr="00613DC9"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  <w:t>Signat:____________________________</w:t>
            </w:r>
          </w:p>
          <w:p w14:paraId="45EC6BAC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19EB6E78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9A1EB" w14:textId="77777777" w:rsidR="0002762E" w:rsidRPr="00613DC9" w:rsidRDefault="001B34F8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</w:pPr>
            <w:r w:rsidRPr="00613DC9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 xml:space="preserve">PRESTA EL SEU CONSENTIMENT perquè l'entitat realitzi consultes de les dades del sol·licitant/representant a través de la Plataforma </w:t>
            </w:r>
            <w:r w:rsidR="003B19BE" w:rsidRPr="00613DC9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d'intermediació de d</w:t>
            </w:r>
            <w:r w:rsidRPr="00613DC9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ades i altres serveis interoperables</w:t>
            </w:r>
            <w:r w:rsidR="0002762E" w:rsidRPr="00613DC9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.</w:t>
            </w:r>
          </w:p>
          <w:p w14:paraId="3EC5BAA5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</w:pPr>
            <w:r w:rsidRPr="00613DC9">
              <w:rPr>
                <w:rFonts w:ascii="Verdana" w:eastAsia="Times New Roman" w:hAnsi="Verdana" w:cs="Arial"/>
                <w:kern w:val="0"/>
                <w:sz w:val="22"/>
                <w:szCs w:val="16"/>
                <w:lang w:val="ca-ES" w:eastAsia="es-ES"/>
              </w:rPr>
              <w:t>□</w:t>
            </w:r>
            <w:r w:rsidRPr="00613DC9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SI</w:t>
            </w:r>
            <w:r w:rsidRPr="00613DC9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ab/>
            </w:r>
            <w:r w:rsidRPr="00613DC9">
              <w:rPr>
                <w:rFonts w:ascii="Verdana" w:eastAsia="Times New Roman" w:hAnsi="Verdana" w:cs="Arial"/>
                <w:kern w:val="0"/>
                <w:sz w:val="22"/>
                <w:szCs w:val="16"/>
                <w:lang w:val="ca-ES" w:eastAsia="es-ES"/>
              </w:rPr>
              <w:t>□</w:t>
            </w:r>
            <w:r w:rsidRPr="00613DC9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 xml:space="preserve"> NO</w:t>
            </w:r>
          </w:p>
          <w:p w14:paraId="42961299" w14:textId="77777777" w:rsidR="0002762E" w:rsidRPr="00613DC9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</w:tbl>
    <w:p w14:paraId="496AFAE5" w14:textId="77777777" w:rsidR="007D2A6F" w:rsidRPr="00613DC9" w:rsidRDefault="007D2A6F" w:rsidP="00E2075C">
      <w:pPr>
        <w:jc w:val="both"/>
        <w:rPr>
          <w:rFonts w:ascii="Verdana" w:hAnsi="Verdana"/>
          <w:lang w:val="ca-ES"/>
        </w:rPr>
      </w:pPr>
    </w:p>
    <w:sectPr w:rsidR="007D2A6F" w:rsidRPr="00613DC9" w:rsidSect="00127CC2">
      <w:headerReference w:type="default" r:id="rId8"/>
      <w:footerReference w:type="default" r:id="rId9"/>
      <w:footnotePr>
        <w:pos w:val="beneathText"/>
      </w:footnotePr>
      <w:pgSz w:w="11906" w:h="16838" w:code="9"/>
      <w:pgMar w:top="1418" w:right="1134" w:bottom="1418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B7AF5" w14:textId="77777777" w:rsidR="004E6071" w:rsidRDefault="004E6071">
      <w:r>
        <w:separator/>
      </w:r>
    </w:p>
  </w:endnote>
  <w:endnote w:type="continuationSeparator" w:id="0">
    <w:p w14:paraId="657CB75F" w14:textId="77777777" w:rsidR="004E6071" w:rsidRDefault="004E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069" w14:textId="77777777" w:rsidR="00D435EC" w:rsidRPr="006B2228" w:rsidRDefault="00D435EC" w:rsidP="006B2228">
    <w:pPr>
      <w:pBdr>
        <w:top w:val="single" w:sz="4" w:space="1" w:color="auto"/>
      </w:pBdr>
      <w:tabs>
        <w:tab w:val="center" w:pos="4253"/>
        <w:tab w:val="right" w:pos="9498"/>
      </w:tabs>
      <w:spacing w:line="276" w:lineRule="auto"/>
      <w:jc w:val="center"/>
      <w:rPr>
        <w:rFonts w:ascii="Verdana" w:hAnsi="Verdana" w:cs="Arial"/>
        <w:sz w:val="16"/>
        <w:szCs w:val="16"/>
        <w:lang w:val="es-ES"/>
      </w:rPr>
    </w:pPr>
    <w:r w:rsidRPr="006B2228">
      <w:rPr>
        <w:rFonts w:ascii="Verdana" w:hAnsi="Verdana" w:cs="Arial"/>
        <w:b/>
        <w:sz w:val="16"/>
        <w:szCs w:val="16"/>
        <w:lang w:val="es-ES"/>
      </w:rPr>
      <w:tab/>
      <w:t xml:space="preserve">                </w:t>
    </w:r>
    <w:r w:rsidRPr="006B2228">
      <w:rPr>
        <w:rFonts w:ascii="Verdana" w:hAnsi="Verdana" w:cs="Arial"/>
        <w:b/>
        <w:sz w:val="16"/>
        <w:szCs w:val="16"/>
      </w:rPr>
      <w:t xml:space="preserve">Ajuntament d'Alaró </w:t>
    </w:r>
    <w:r w:rsidRPr="006B2228">
      <w:rPr>
        <w:rFonts w:ascii="Verdana" w:hAnsi="Verdana" w:cs="Arial"/>
        <w:b/>
        <w:sz w:val="16"/>
        <w:szCs w:val="16"/>
      </w:rPr>
      <w:tab/>
    </w:r>
    <w:r w:rsidRPr="006B2228">
      <w:rPr>
        <w:rFonts w:ascii="Verdana" w:hAnsi="Verdana" w:cs="Arial"/>
        <w:sz w:val="16"/>
        <w:szCs w:val="16"/>
        <w:lang w:val="es-ES"/>
      </w:rPr>
      <w:fldChar w:fldCharType="begin"/>
    </w:r>
    <w:r w:rsidRPr="006B2228">
      <w:rPr>
        <w:rFonts w:ascii="Verdana" w:hAnsi="Verdana" w:cs="Arial"/>
        <w:sz w:val="16"/>
        <w:szCs w:val="16"/>
        <w:lang w:val="es-ES"/>
      </w:rPr>
      <w:instrText xml:space="preserve"> PAGE </w:instrText>
    </w:r>
    <w:r w:rsidRPr="006B2228">
      <w:rPr>
        <w:rFonts w:ascii="Verdana" w:hAnsi="Verdana" w:cs="Arial"/>
        <w:sz w:val="16"/>
        <w:szCs w:val="16"/>
        <w:lang w:val="es-ES"/>
      </w:rPr>
      <w:fldChar w:fldCharType="separate"/>
    </w:r>
    <w:r w:rsidR="009D540D" w:rsidRPr="006B2228">
      <w:rPr>
        <w:rFonts w:ascii="Verdana" w:hAnsi="Verdana" w:cs="Arial"/>
        <w:noProof/>
        <w:sz w:val="16"/>
        <w:szCs w:val="16"/>
        <w:lang w:val="es-ES"/>
      </w:rPr>
      <w:t>2</w:t>
    </w:r>
    <w:r w:rsidRPr="006B2228">
      <w:rPr>
        <w:rFonts w:ascii="Verdana" w:hAnsi="Verdana" w:cs="Arial"/>
        <w:sz w:val="16"/>
        <w:szCs w:val="16"/>
        <w:lang w:val="es-ES"/>
      </w:rPr>
      <w:fldChar w:fldCharType="end"/>
    </w:r>
    <w:r w:rsidRPr="006B2228">
      <w:rPr>
        <w:rFonts w:ascii="Verdana" w:hAnsi="Verdana" w:cs="Arial"/>
        <w:sz w:val="16"/>
        <w:szCs w:val="16"/>
        <w:lang w:val="es-ES"/>
      </w:rPr>
      <w:t xml:space="preserve"> de </w:t>
    </w:r>
    <w:r w:rsidRPr="006B2228">
      <w:rPr>
        <w:rFonts w:ascii="Verdana" w:hAnsi="Verdana" w:cs="Arial"/>
        <w:sz w:val="16"/>
        <w:szCs w:val="16"/>
        <w:lang w:val="es-ES"/>
      </w:rPr>
      <w:fldChar w:fldCharType="begin"/>
    </w:r>
    <w:r w:rsidRPr="006B2228">
      <w:rPr>
        <w:rFonts w:ascii="Verdana" w:hAnsi="Verdana" w:cs="Arial"/>
        <w:sz w:val="16"/>
        <w:szCs w:val="16"/>
        <w:lang w:val="es-ES"/>
      </w:rPr>
      <w:instrText xml:space="preserve"> NUMPAGES  </w:instrText>
    </w:r>
    <w:r w:rsidRPr="006B2228">
      <w:rPr>
        <w:rFonts w:ascii="Verdana" w:hAnsi="Verdana" w:cs="Arial"/>
        <w:sz w:val="16"/>
        <w:szCs w:val="16"/>
        <w:lang w:val="es-ES"/>
      </w:rPr>
      <w:fldChar w:fldCharType="separate"/>
    </w:r>
    <w:r w:rsidR="009D540D" w:rsidRPr="006B2228">
      <w:rPr>
        <w:rFonts w:ascii="Verdana" w:hAnsi="Verdana" w:cs="Arial"/>
        <w:noProof/>
        <w:sz w:val="16"/>
        <w:szCs w:val="16"/>
        <w:lang w:val="es-ES"/>
      </w:rPr>
      <w:t>2</w:t>
    </w:r>
    <w:r w:rsidRPr="006B2228">
      <w:rPr>
        <w:rFonts w:ascii="Verdana" w:hAnsi="Verdana" w:cs="Arial"/>
        <w:sz w:val="16"/>
        <w:szCs w:val="16"/>
        <w:lang w:val="es-ES"/>
      </w:rPr>
      <w:fldChar w:fldCharType="end"/>
    </w:r>
  </w:p>
  <w:p w14:paraId="68CA9E16" w14:textId="77777777" w:rsidR="006B2228" w:rsidRPr="006B2228" w:rsidRDefault="006B2228" w:rsidP="006B2228">
    <w:pPr>
      <w:pStyle w:val="Textoindependiente"/>
      <w:spacing w:after="0"/>
      <w:jc w:val="center"/>
      <w:rPr>
        <w:rFonts w:ascii="Verdana" w:hAnsi="Verdana" w:cs="Noto Sans"/>
        <w:color w:val="808080"/>
        <w:kern w:val="2"/>
        <w:sz w:val="15"/>
        <w:szCs w:val="15"/>
      </w:rPr>
    </w:pPr>
    <w:r w:rsidRPr="006B2228">
      <w:rPr>
        <w:rFonts w:ascii="Verdana" w:hAnsi="Verdana" w:cs="Noto Sans"/>
        <w:color w:val="808080"/>
        <w:kern w:val="2"/>
        <w:sz w:val="15"/>
        <w:szCs w:val="15"/>
      </w:rPr>
      <w:t>Pl. de la Vila, 17, Alaró. 07340 (Illes Balears). Tel. 971 51 00 00. A/e: ajuntament@ajalaro.net</w:t>
    </w:r>
  </w:p>
  <w:p w14:paraId="401F96B2" w14:textId="77777777" w:rsidR="006B2228" w:rsidRPr="006B2228" w:rsidRDefault="006B2228" w:rsidP="006B2228">
    <w:pPr>
      <w:pStyle w:val="Textoindependiente"/>
      <w:spacing w:after="0"/>
      <w:jc w:val="center"/>
      <w:rPr>
        <w:rFonts w:ascii="Verdana" w:hAnsi="Verdana" w:cs="Noto Sans"/>
        <w:color w:val="808080"/>
        <w:kern w:val="2"/>
        <w:sz w:val="15"/>
        <w:szCs w:val="15"/>
      </w:rPr>
    </w:pPr>
    <w:r w:rsidRPr="006B2228">
      <w:rPr>
        <w:rFonts w:ascii="Verdana" w:hAnsi="Verdana" w:cs="Noto Sans"/>
        <w:color w:val="808080"/>
        <w:kern w:val="2"/>
        <w:sz w:val="15"/>
        <w:szCs w:val="15"/>
      </w:rPr>
      <w:t>www.ajalaro.net</w:t>
    </w:r>
    <w:r w:rsidRPr="006B2228">
      <w:rPr>
        <w:rFonts w:ascii="Verdana" w:hAnsi="Verdana" w:cs="Noto Sans"/>
        <w:color w:val="808080"/>
        <w:kern w:val="2"/>
        <w:sz w:val="15"/>
        <w:szCs w:val="15"/>
      </w:rPr>
      <w:tab/>
    </w:r>
    <w:r w:rsidRPr="006B2228">
      <w:rPr>
        <w:rFonts w:ascii="Verdana" w:hAnsi="Verdana" w:cs="Noto Sans"/>
        <w:color w:val="808080"/>
        <w:kern w:val="2"/>
        <w:sz w:val="15"/>
        <w:szCs w:val="15"/>
      </w:rPr>
      <w:tab/>
      <w:t>wwww.ajalaro.sedelectronica.es</w:t>
    </w:r>
  </w:p>
  <w:p w14:paraId="16E5094D" w14:textId="77777777" w:rsidR="006B2228" w:rsidRDefault="006B2228" w:rsidP="00613DC9">
    <w:pPr>
      <w:pStyle w:val="Textoindependiente"/>
      <w:spacing w:after="0" w:line="276" w:lineRule="auto"/>
      <w:jc w:val="center"/>
      <w:rPr>
        <w:rFonts w:ascii="Calibri" w:hAnsi="Calibri" w:cs="Arial"/>
        <w:sz w:val="16"/>
        <w:lang w:val="ca-ES"/>
      </w:rPr>
    </w:pPr>
  </w:p>
  <w:p w14:paraId="6BA29242" w14:textId="77777777" w:rsidR="00D435EC" w:rsidRPr="003B19BE" w:rsidRDefault="00D435EC" w:rsidP="00296C15">
    <w:pPr>
      <w:pStyle w:val="Textoindependiente"/>
      <w:spacing w:line="276" w:lineRule="auto"/>
      <w:jc w:val="center"/>
      <w:rPr>
        <w:rFonts w:ascii="Calibri" w:hAnsi="Calibri" w:cs="Arial"/>
        <w:lang w:val="es-ES"/>
      </w:rPr>
    </w:pPr>
    <w:r w:rsidRPr="003B19BE">
      <w:rPr>
        <w:rFonts w:ascii="Calibri" w:hAnsi="Calibri" w:cs="Arial"/>
        <w:sz w:val="16"/>
        <w:lang w:val="ca-ES"/>
      </w:rPr>
      <w:t xml:space="preserve">MODEL NORMALITZAT </w:t>
    </w:r>
    <w:r w:rsidR="004519A2" w:rsidRPr="003B19BE">
      <w:rPr>
        <w:rFonts w:ascii="Calibri" w:hAnsi="Calibri" w:cs="Arial"/>
        <w:sz w:val="16"/>
        <w:lang w:val="ca-ES"/>
      </w:rPr>
      <w:t>DE SOL·LICITUD DE LLICÈNCIA URBANÍSTICA</w:t>
    </w:r>
  </w:p>
  <w:p w14:paraId="56D1CC29" w14:textId="77777777" w:rsidR="00D435EC" w:rsidRDefault="00D43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4085" w14:textId="77777777" w:rsidR="004E6071" w:rsidRDefault="004E6071">
      <w:r>
        <w:separator/>
      </w:r>
    </w:p>
  </w:footnote>
  <w:footnote w:type="continuationSeparator" w:id="0">
    <w:p w14:paraId="1757113D" w14:textId="77777777" w:rsidR="004E6071" w:rsidRDefault="004E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93CB" w14:textId="45F03740" w:rsidR="00D435EC" w:rsidRPr="007D2A6F" w:rsidRDefault="002F30D1" w:rsidP="007D2A6F">
    <w:pPr>
      <w:pStyle w:val="Encabezado"/>
    </w:pPr>
    <w:r w:rsidRPr="001B38B1">
      <w:rPr>
        <w:noProof/>
      </w:rPr>
      <w:drawing>
        <wp:inline distT="0" distB="0" distL="0" distR="0" wp14:anchorId="17350056" wp14:editId="7A69BFCE">
          <wp:extent cx="1752600" cy="64770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2BC1"/>
    <w:multiLevelType w:val="hybridMultilevel"/>
    <w:tmpl w:val="252A2706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75641E26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06D"/>
    <w:multiLevelType w:val="hybridMultilevel"/>
    <w:tmpl w:val="0A468CBE"/>
    <w:lvl w:ilvl="0" w:tplc="6EF8A43A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38E2"/>
    <w:multiLevelType w:val="hybridMultilevel"/>
    <w:tmpl w:val="DC0693BC"/>
    <w:lvl w:ilvl="0" w:tplc="6EF8A43A">
      <w:start w:val="3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Andale Sans U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330A345C"/>
    <w:multiLevelType w:val="hybridMultilevel"/>
    <w:tmpl w:val="5C5A4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EA6"/>
    <w:multiLevelType w:val="hybridMultilevel"/>
    <w:tmpl w:val="9F76E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4055"/>
    <w:multiLevelType w:val="singleLevel"/>
    <w:tmpl w:val="5782801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48C041A2"/>
    <w:multiLevelType w:val="hybridMultilevel"/>
    <w:tmpl w:val="296EA90C"/>
    <w:lvl w:ilvl="0" w:tplc="6EF8A43A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4628">
    <w:abstractNumId w:val="2"/>
  </w:num>
  <w:num w:numId="2" w16cid:durableId="2129078834">
    <w:abstractNumId w:val="5"/>
  </w:num>
  <w:num w:numId="3" w16cid:durableId="2041709756">
    <w:abstractNumId w:val="4"/>
  </w:num>
  <w:num w:numId="4" w16cid:durableId="1273129660">
    <w:abstractNumId w:val="6"/>
  </w:num>
  <w:num w:numId="5" w16cid:durableId="176357602">
    <w:abstractNumId w:val="3"/>
  </w:num>
  <w:num w:numId="6" w16cid:durableId="57830373">
    <w:abstractNumId w:val="1"/>
  </w:num>
  <w:num w:numId="7" w16cid:durableId="18905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FC"/>
    <w:rsid w:val="0002762E"/>
    <w:rsid w:val="00046EC6"/>
    <w:rsid w:val="00116918"/>
    <w:rsid w:val="00127CC2"/>
    <w:rsid w:val="00143D8B"/>
    <w:rsid w:val="0015165B"/>
    <w:rsid w:val="001B34F8"/>
    <w:rsid w:val="001C76EE"/>
    <w:rsid w:val="001E054A"/>
    <w:rsid w:val="001F7F0D"/>
    <w:rsid w:val="00232DB0"/>
    <w:rsid w:val="002454A4"/>
    <w:rsid w:val="002726EA"/>
    <w:rsid w:val="00296C15"/>
    <w:rsid w:val="002D4E44"/>
    <w:rsid w:val="002F30D1"/>
    <w:rsid w:val="002F5F51"/>
    <w:rsid w:val="002F7133"/>
    <w:rsid w:val="003273FE"/>
    <w:rsid w:val="00335497"/>
    <w:rsid w:val="0038526F"/>
    <w:rsid w:val="003B19BE"/>
    <w:rsid w:val="003D5C4C"/>
    <w:rsid w:val="003E3688"/>
    <w:rsid w:val="00413BA4"/>
    <w:rsid w:val="00415527"/>
    <w:rsid w:val="004519A2"/>
    <w:rsid w:val="00456A3C"/>
    <w:rsid w:val="0047043E"/>
    <w:rsid w:val="00483250"/>
    <w:rsid w:val="00496AD2"/>
    <w:rsid w:val="00496B7A"/>
    <w:rsid w:val="004A38D4"/>
    <w:rsid w:val="004D2964"/>
    <w:rsid w:val="004E6071"/>
    <w:rsid w:val="004E797B"/>
    <w:rsid w:val="00500438"/>
    <w:rsid w:val="00505A85"/>
    <w:rsid w:val="0051296C"/>
    <w:rsid w:val="0052066D"/>
    <w:rsid w:val="00525545"/>
    <w:rsid w:val="00547915"/>
    <w:rsid w:val="00552762"/>
    <w:rsid w:val="005575AF"/>
    <w:rsid w:val="00582DB1"/>
    <w:rsid w:val="005921A2"/>
    <w:rsid w:val="005A6B51"/>
    <w:rsid w:val="00613DC9"/>
    <w:rsid w:val="00657AE8"/>
    <w:rsid w:val="006748E3"/>
    <w:rsid w:val="006B2228"/>
    <w:rsid w:val="00793C08"/>
    <w:rsid w:val="007D2A6F"/>
    <w:rsid w:val="00800A4F"/>
    <w:rsid w:val="00913F8C"/>
    <w:rsid w:val="00916164"/>
    <w:rsid w:val="00981DD6"/>
    <w:rsid w:val="00982C06"/>
    <w:rsid w:val="0099670D"/>
    <w:rsid w:val="009D540D"/>
    <w:rsid w:val="009D6239"/>
    <w:rsid w:val="009F3BB5"/>
    <w:rsid w:val="00A52246"/>
    <w:rsid w:val="00A528E9"/>
    <w:rsid w:val="00A564E6"/>
    <w:rsid w:val="00AA35AD"/>
    <w:rsid w:val="00AC5649"/>
    <w:rsid w:val="00B80342"/>
    <w:rsid w:val="00BC7F2C"/>
    <w:rsid w:val="00C505AC"/>
    <w:rsid w:val="00C51008"/>
    <w:rsid w:val="00C64E0C"/>
    <w:rsid w:val="00C814CC"/>
    <w:rsid w:val="00CD09FC"/>
    <w:rsid w:val="00CF6B3C"/>
    <w:rsid w:val="00D435EC"/>
    <w:rsid w:val="00D56668"/>
    <w:rsid w:val="00D66945"/>
    <w:rsid w:val="00DB28E7"/>
    <w:rsid w:val="00E2075C"/>
    <w:rsid w:val="00EB48EB"/>
    <w:rsid w:val="00ED4C11"/>
    <w:rsid w:val="00EF43D9"/>
    <w:rsid w:val="00F02352"/>
    <w:rsid w:val="00F162D7"/>
    <w:rsid w:val="00F33F59"/>
    <w:rsid w:val="00F90931"/>
    <w:rsid w:val="00FD3B6D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B296D70"/>
  <w15:chartTrackingRefBased/>
  <w15:docId w15:val="{E3256A62-FEF1-4F98-A2AB-91AC09F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Smbolosdenumeracin">
    <w:name w:val="Símbolos de numeración"/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57A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s-ES" w:eastAsia="en-US"/>
    </w:rPr>
  </w:style>
  <w:style w:type="character" w:styleId="Hipervnculo">
    <w:name w:val="Hyperlink"/>
    <w:rsid w:val="00EF4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2452-28A9-4534-926A-2ABCD048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3524</Characters>
  <Application>Microsoft Office Word</Application>
  <DocSecurity>0</DocSecurity>
  <Lines>185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Negociat d'Urbanisme i Obres</vt:lpstr>
    </vt:vector>
  </TitlesOfParts>
  <Company>Ajuntament de Manacor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Negociat d'Urbanisme i Obres</dc:title>
  <dc:subject/>
  <dc:creator>magdalenat</dc:creator>
  <cp:keywords/>
  <cp:lastModifiedBy>Yolanda Ballester Simonet</cp:lastModifiedBy>
  <cp:revision>2</cp:revision>
  <cp:lastPrinted>2025-02-17T11:14:00Z</cp:lastPrinted>
  <dcterms:created xsi:type="dcterms:W3CDTF">2025-02-17T11:26:00Z</dcterms:created>
  <dcterms:modified xsi:type="dcterms:W3CDTF">2025-02-17T11:26:00Z</dcterms:modified>
</cp:coreProperties>
</file>