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413"/>
        <w:gridCol w:w="1134"/>
        <w:gridCol w:w="237"/>
        <w:gridCol w:w="755"/>
        <w:gridCol w:w="720"/>
        <w:gridCol w:w="556"/>
        <w:gridCol w:w="2305"/>
        <w:gridCol w:w="706"/>
        <w:gridCol w:w="710"/>
        <w:gridCol w:w="705"/>
        <w:gridCol w:w="705"/>
        <w:gridCol w:w="710"/>
      </w:tblGrid>
      <w:tr w:rsidR="00F162D7" w:rsidRPr="00F5280D" w14:paraId="2778B4B8" w14:textId="77777777" w:rsidTr="00582DB1">
        <w:trPr>
          <w:trHeight w:val="357"/>
        </w:trPr>
        <w:tc>
          <w:tcPr>
            <w:tcW w:w="9669" w:type="dxa"/>
            <w:gridSpan w:val="13"/>
            <w:shd w:val="clear" w:color="auto" w:fill="D9D9D9"/>
            <w:vAlign w:val="center"/>
          </w:tcPr>
          <w:p w14:paraId="62EC8A0B" w14:textId="77777777" w:rsidR="00F162D7" w:rsidRPr="00F5280D" w:rsidRDefault="00582DB1" w:rsidP="00ED6F1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b/>
                <w:bCs/>
                <w:sz w:val="22"/>
                <w:szCs w:val="24"/>
                <w:lang w:val="ca-ES"/>
              </w:rPr>
              <w:t xml:space="preserve">SOL·LICITUD </w:t>
            </w:r>
            <w:r w:rsidR="00281A15" w:rsidRPr="00F5280D">
              <w:rPr>
                <w:rFonts w:ascii="Verdana" w:hAnsi="Verdana" w:cs="Arial"/>
                <w:b/>
                <w:bCs/>
                <w:sz w:val="22"/>
                <w:szCs w:val="24"/>
                <w:lang w:val="ca-ES"/>
              </w:rPr>
              <w:t xml:space="preserve">DE </w:t>
            </w:r>
            <w:r w:rsidR="00395F57" w:rsidRPr="00F5280D">
              <w:rPr>
                <w:rFonts w:ascii="Verdana" w:hAnsi="Verdana" w:cs="Arial"/>
                <w:b/>
                <w:bCs/>
                <w:sz w:val="22"/>
                <w:szCs w:val="24"/>
                <w:lang w:val="ca-ES"/>
              </w:rPr>
              <w:t>CERTIFICAT O INFORME URBANÍSTIC</w:t>
            </w:r>
          </w:p>
        </w:tc>
      </w:tr>
      <w:tr w:rsidR="00FD3B6D" w:rsidRPr="00F5280D" w14:paraId="5D00D858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B9BFD3" w14:textId="77777777" w:rsidR="00FD3B6D" w:rsidRPr="00F5280D" w:rsidRDefault="00FD3B6D" w:rsidP="001B34F8">
            <w:pPr>
              <w:jc w:val="both"/>
              <w:rPr>
                <w:rFonts w:ascii="Verdana" w:hAnsi="Verdana" w:cs="Arial"/>
                <w:bCs/>
                <w:i/>
                <w:sz w:val="20"/>
                <w:lang w:val="ca-ES"/>
              </w:rPr>
            </w:pPr>
          </w:p>
        </w:tc>
      </w:tr>
      <w:tr w:rsidR="00306ED3" w:rsidRPr="00F5280D" w14:paraId="1F018966" w14:textId="77777777" w:rsidTr="003E651C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047887E2" w14:textId="77777777" w:rsidR="00306ED3" w:rsidRPr="00F5280D" w:rsidRDefault="00306ED3" w:rsidP="003E651C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 xml:space="preserve">DADES DE L’INTERESSAT / SOL·LICITANT </w:t>
            </w:r>
          </w:p>
        </w:tc>
      </w:tr>
      <w:tr w:rsidR="00306ED3" w:rsidRPr="00F5280D" w14:paraId="324D5110" w14:textId="77777777" w:rsidTr="003E651C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7"/>
          </w:tcPr>
          <w:p w14:paraId="1900CC8C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LLINATGES I NOM</w:t>
            </w:r>
          </w:p>
          <w:p w14:paraId="4EB3DD11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O RAÓ SOCIAL (*):</w:t>
            </w:r>
          </w:p>
        </w:tc>
        <w:tc>
          <w:tcPr>
            <w:tcW w:w="3536" w:type="dxa"/>
            <w:gridSpan w:val="5"/>
          </w:tcPr>
          <w:p w14:paraId="6534B695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DNI/NIF (*):</w:t>
            </w:r>
          </w:p>
        </w:tc>
      </w:tr>
      <w:tr w:rsidR="00306ED3" w:rsidRPr="00F5280D" w14:paraId="52B6C53B" w14:textId="77777777" w:rsidTr="003E651C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7"/>
          </w:tcPr>
          <w:p w14:paraId="5B2BB1F8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CORREU ELECTRÒNIC:</w:t>
            </w:r>
          </w:p>
        </w:tc>
        <w:tc>
          <w:tcPr>
            <w:tcW w:w="3536" w:type="dxa"/>
            <w:gridSpan w:val="5"/>
          </w:tcPr>
          <w:p w14:paraId="36576B29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TELEFON:</w:t>
            </w:r>
          </w:p>
        </w:tc>
      </w:tr>
      <w:tr w:rsidR="00306ED3" w:rsidRPr="00F5280D" w14:paraId="681BB9A8" w14:textId="77777777" w:rsidTr="003E651C">
        <w:trPr>
          <w:gridBefore w:val="1"/>
          <w:wBefore w:w="13" w:type="dxa"/>
          <w:trHeight w:hRule="exact" w:val="397"/>
        </w:trPr>
        <w:tc>
          <w:tcPr>
            <w:tcW w:w="6120" w:type="dxa"/>
            <w:gridSpan w:val="7"/>
          </w:tcPr>
          <w:p w14:paraId="48B95142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ADREÇA POSTAL: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F2F3D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NÚM</w:t>
            </w:r>
          </w:p>
          <w:p w14:paraId="2C73FDF8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2DF84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5D5A6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1FD2D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PIS: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A5FD8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PORTA:</w:t>
            </w:r>
          </w:p>
        </w:tc>
      </w:tr>
      <w:tr w:rsidR="00306ED3" w:rsidRPr="00F5280D" w14:paraId="427EA133" w14:textId="77777777" w:rsidTr="003E651C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0AAE5A38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CODI POSTAL:</w:t>
            </w:r>
          </w:p>
        </w:tc>
        <w:tc>
          <w:tcPr>
            <w:tcW w:w="2268" w:type="dxa"/>
            <w:gridSpan w:val="4"/>
          </w:tcPr>
          <w:p w14:paraId="5DC7D74E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MUNICIPI:</w:t>
            </w:r>
          </w:p>
        </w:tc>
        <w:tc>
          <w:tcPr>
            <w:tcW w:w="3721" w:type="dxa"/>
            <w:gridSpan w:val="3"/>
          </w:tcPr>
          <w:p w14:paraId="569BB7AE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PROVÍNCIA:</w:t>
            </w:r>
          </w:p>
        </w:tc>
        <w:tc>
          <w:tcPr>
            <w:tcW w:w="2120" w:type="dxa"/>
            <w:gridSpan w:val="3"/>
          </w:tcPr>
          <w:p w14:paraId="2EE28114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PAÍS:</w:t>
            </w:r>
          </w:p>
        </w:tc>
      </w:tr>
      <w:tr w:rsidR="00306ED3" w:rsidRPr="00F5280D" w14:paraId="4E2B0F94" w14:textId="77777777" w:rsidTr="003E651C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FAFF91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bCs/>
                <w:sz w:val="14"/>
                <w:szCs w:val="14"/>
                <w:lang w:val="ca-ES"/>
              </w:rPr>
              <w:t xml:space="preserve">(*) Dades obligatòries                       </w:t>
            </w:r>
          </w:p>
        </w:tc>
      </w:tr>
      <w:tr w:rsidR="00306ED3" w:rsidRPr="00F5280D" w14:paraId="04A11FCC" w14:textId="77777777" w:rsidTr="003E651C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6501798E" w14:textId="77777777" w:rsidR="00306ED3" w:rsidRPr="00F5280D" w:rsidRDefault="00306ED3" w:rsidP="003E651C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>DADES DEL REPRESENTANT</w:t>
            </w:r>
          </w:p>
        </w:tc>
      </w:tr>
      <w:tr w:rsidR="00306ED3" w:rsidRPr="00F5280D" w14:paraId="3086A1D0" w14:textId="77777777" w:rsidTr="003E651C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7"/>
          </w:tcPr>
          <w:p w14:paraId="344D751B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LLINATGES I NOM</w:t>
            </w:r>
          </w:p>
          <w:p w14:paraId="1A9255CB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DEL REPRESENTANT (**):</w:t>
            </w:r>
          </w:p>
        </w:tc>
        <w:tc>
          <w:tcPr>
            <w:tcW w:w="3536" w:type="dxa"/>
            <w:gridSpan w:val="5"/>
          </w:tcPr>
          <w:p w14:paraId="7AF1FD12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DNI/NIF (**):</w:t>
            </w:r>
          </w:p>
        </w:tc>
      </w:tr>
      <w:tr w:rsidR="00306ED3" w:rsidRPr="00F5280D" w14:paraId="433A16BC" w14:textId="77777777" w:rsidTr="003E651C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7"/>
          </w:tcPr>
          <w:p w14:paraId="37FA6F38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CORREU ELECTRÒNIC:</w:t>
            </w:r>
          </w:p>
        </w:tc>
        <w:tc>
          <w:tcPr>
            <w:tcW w:w="3536" w:type="dxa"/>
            <w:gridSpan w:val="5"/>
          </w:tcPr>
          <w:p w14:paraId="1D899C33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TELÈFON:</w:t>
            </w:r>
          </w:p>
        </w:tc>
      </w:tr>
      <w:tr w:rsidR="00306ED3" w:rsidRPr="00F5280D" w14:paraId="76F98AA8" w14:textId="77777777" w:rsidTr="003E651C">
        <w:trPr>
          <w:gridBefore w:val="1"/>
          <w:wBefore w:w="13" w:type="dxa"/>
          <w:trHeight w:hRule="exact" w:val="397"/>
        </w:trPr>
        <w:tc>
          <w:tcPr>
            <w:tcW w:w="6120" w:type="dxa"/>
            <w:gridSpan w:val="7"/>
          </w:tcPr>
          <w:p w14:paraId="26870BB5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ADREÇA POSTAL: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8D754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NÚM</w:t>
            </w:r>
          </w:p>
          <w:p w14:paraId="0AC96A51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04CC3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DBC8A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6E2F4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PIS: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DAF44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PORTA:</w:t>
            </w:r>
          </w:p>
        </w:tc>
      </w:tr>
      <w:tr w:rsidR="00306ED3" w:rsidRPr="00F5280D" w14:paraId="738DA6AB" w14:textId="77777777" w:rsidTr="003E651C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5E494FC2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CODI POSTAL:</w:t>
            </w:r>
          </w:p>
        </w:tc>
        <w:tc>
          <w:tcPr>
            <w:tcW w:w="2268" w:type="dxa"/>
            <w:gridSpan w:val="4"/>
          </w:tcPr>
          <w:p w14:paraId="3D85A1B7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MUNICIPI:</w:t>
            </w:r>
          </w:p>
        </w:tc>
        <w:tc>
          <w:tcPr>
            <w:tcW w:w="3721" w:type="dxa"/>
            <w:gridSpan w:val="3"/>
          </w:tcPr>
          <w:p w14:paraId="4A99B3F5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PROVÍNCIA:</w:t>
            </w:r>
          </w:p>
        </w:tc>
        <w:tc>
          <w:tcPr>
            <w:tcW w:w="2120" w:type="dxa"/>
            <w:gridSpan w:val="3"/>
          </w:tcPr>
          <w:p w14:paraId="0599ACFA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PAÍS:</w:t>
            </w:r>
          </w:p>
        </w:tc>
      </w:tr>
      <w:tr w:rsidR="00306ED3" w:rsidRPr="00F5280D" w14:paraId="6F4D7DAD" w14:textId="77777777" w:rsidTr="003E651C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306ED3" w:rsidRPr="00F5280D" w14:paraId="59E64C13" w14:textId="77777777" w:rsidTr="003E651C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1C3FE2A3" w14:textId="77777777" w:rsidR="00306ED3" w:rsidRPr="00F5280D" w:rsidRDefault="00306ED3" w:rsidP="003E651C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</w:tr>
          </w:tbl>
          <w:p w14:paraId="73014BF7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</w:tc>
        <w:tc>
          <w:tcPr>
            <w:tcW w:w="5707" w:type="dxa"/>
            <w:gridSpan w:val="6"/>
            <w:vAlign w:val="center"/>
          </w:tcPr>
          <w:p w14:paraId="13CC457C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ADJUNTA DOCUMENT ACREDITATIU DE LA REPRESENTACIÓ  (**)</w:t>
            </w:r>
          </w:p>
        </w:tc>
        <w:tc>
          <w:tcPr>
            <w:tcW w:w="3536" w:type="dxa"/>
            <w:gridSpan w:val="5"/>
            <w:vAlign w:val="bottom"/>
          </w:tcPr>
          <w:p w14:paraId="1E92582D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(En cas d’actuar en representació de persona física o jurídica caldrà adjuntar l’acreditació de la representació)</w:t>
            </w:r>
          </w:p>
        </w:tc>
      </w:tr>
      <w:tr w:rsidR="00306ED3" w:rsidRPr="00F5280D" w14:paraId="374F73C1" w14:textId="77777777" w:rsidTr="003E651C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306ED3" w:rsidRPr="00F5280D" w14:paraId="1B0E07A5" w14:textId="77777777" w:rsidTr="003E651C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0ADB530E" w14:textId="77777777" w:rsidR="00306ED3" w:rsidRPr="00F5280D" w:rsidRDefault="00306ED3" w:rsidP="003E651C">
                  <w:pPr>
                    <w:jc w:val="both"/>
                    <w:rPr>
                      <w:rFonts w:ascii="Verdana" w:hAnsi="Verdana" w:cs="Arial"/>
                      <w:sz w:val="14"/>
                      <w:szCs w:val="14"/>
                      <w:lang w:val="ca-ES"/>
                    </w:rPr>
                  </w:pPr>
                </w:p>
              </w:tc>
            </w:tr>
          </w:tbl>
          <w:p w14:paraId="04480A54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</w:p>
        </w:tc>
        <w:tc>
          <w:tcPr>
            <w:tcW w:w="9243" w:type="dxa"/>
            <w:gridSpan w:val="11"/>
            <w:tcBorders>
              <w:bottom w:val="single" w:sz="4" w:space="0" w:color="auto"/>
            </w:tcBorders>
            <w:vAlign w:val="center"/>
          </w:tcPr>
          <w:p w14:paraId="5AC0F3A2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szCs w:val="14"/>
                <w:lang w:val="ca-ES"/>
              </w:rPr>
              <w:t>CONSTA ACREDITADA  LA REPRESENTACIÓ A L’EXPEDIENT NÚM.  ________________  DEL DEPARTAMENT MUNICIPAL  _____________________________(**)</w:t>
            </w:r>
          </w:p>
        </w:tc>
      </w:tr>
      <w:tr w:rsidR="00306ED3" w:rsidRPr="00F5280D" w14:paraId="0F123C3F" w14:textId="77777777" w:rsidTr="003E651C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88E26" w14:textId="77777777" w:rsidR="00306ED3" w:rsidRPr="00F5280D" w:rsidRDefault="00306ED3" w:rsidP="003E651C">
            <w:pPr>
              <w:jc w:val="both"/>
              <w:rPr>
                <w:rFonts w:ascii="Verdana" w:hAnsi="Verdana" w:cs="Arial"/>
                <w:bCs/>
                <w:sz w:val="14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bCs/>
                <w:sz w:val="14"/>
                <w:szCs w:val="14"/>
                <w:lang w:val="ca-ES"/>
              </w:rPr>
              <w:t>(*) Dades obligatòries                       (**) Dades obligatòries només en cas de representació</w:t>
            </w:r>
          </w:p>
        </w:tc>
      </w:tr>
      <w:tr w:rsidR="00F162D7" w:rsidRPr="00F5280D" w14:paraId="4CAD5F5A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499DFADA" w14:textId="77777777" w:rsidR="00F162D7" w:rsidRPr="00F5280D" w:rsidRDefault="00296C15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>DADES DE L’INTERESSAT / SOL·LICITANT</w:t>
            </w:r>
          </w:p>
        </w:tc>
      </w:tr>
      <w:tr w:rsidR="00F162D7" w:rsidRPr="00F5280D" w14:paraId="153A5E15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7"/>
          </w:tcPr>
          <w:p w14:paraId="322FD796" w14:textId="77777777" w:rsidR="00F162D7" w:rsidRPr="00F5280D" w:rsidRDefault="00F162D7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LLINATGES I NOM</w:t>
            </w:r>
          </w:p>
          <w:p w14:paraId="706E71CD" w14:textId="77777777" w:rsidR="00F162D7" w:rsidRPr="00F5280D" w:rsidRDefault="00F162D7" w:rsidP="00ED641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O RA</w:t>
            </w:r>
            <w:r w:rsidR="00ED6418" w:rsidRPr="00F5280D">
              <w:rPr>
                <w:rFonts w:ascii="Verdana" w:hAnsi="Verdana" w:cs="Arial"/>
                <w:sz w:val="14"/>
                <w:lang w:val="ca-ES"/>
              </w:rPr>
              <w:t>Ó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 xml:space="preserve"> SOCIAL</w:t>
            </w:r>
            <w:r w:rsidR="00296C15" w:rsidRPr="00F5280D">
              <w:rPr>
                <w:rFonts w:ascii="Verdana" w:hAnsi="Verdana" w:cs="Arial"/>
                <w:sz w:val="14"/>
                <w:lang w:val="ca-ES"/>
              </w:rPr>
              <w:t xml:space="preserve"> (*)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>:</w:t>
            </w:r>
          </w:p>
        </w:tc>
        <w:tc>
          <w:tcPr>
            <w:tcW w:w="3536" w:type="dxa"/>
            <w:gridSpan w:val="5"/>
          </w:tcPr>
          <w:p w14:paraId="5810BD48" w14:textId="77777777" w:rsidR="00F162D7" w:rsidRPr="00F5280D" w:rsidRDefault="00F162D7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DNI/NIF</w:t>
            </w:r>
            <w:r w:rsidR="00FD3B6D" w:rsidRPr="00F5280D">
              <w:rPr>
                <w:rFonts w:ascii="Verdana" w:hAnsi="Verdana" w:cs="Arial"/>
                <w:sz w:val="14"/>
                <w:lang w:val="ca-ES"/>
              </w:rPr>
              <w:t xml:space="preserve"> (*)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>:</w:t>
            </w:r>
          </w:p>
        </w:tc>
      </w:tr>
      <w:tr w:rsidR="00C51008" w:rsidRPr="00F5280D" w14:paraId="588A73E2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6120" w:type="dxa"/>
            <w:gridSpan w:val="7"/>
          </w:tcPr>
          <w:p w14:paraId="7B3806D2" w14:textId="77777777" w:rsidR="00C51008" w:rsidRPr="00F5280D" w:rsidRDefault="00C51008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LLINATGES I NOM</w:t>
            </w:r>
          </w:p>
          <w:p w14:paraId="2F6A9329" w14:textId="77777777" w:rsidR="00C51008" w:rsidRPr="00F5280D" w:rsidRDefault="00C51008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DEL REPRESENTANT</w:t>
            </w:r>
            <w:r w:rsidR="00FD3B6D" w:rsidRPr="00F5280D">
              <w:rPr>
                <w:rFonts w:ascii="Verdana" w:hAnsi="Verdana" w:cs="Arial"/>
                <w:sz w:val="14"/>
                <w:lang w:val="ca-ES"/>
              </w:rPr>
              <w:t xml:space="preserve"> (**)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>:</w:t>
            </w:r>
          </w:p>
        </w:tc>
        <w:tc>
          <w:tcPr>
            <w:tcW w:w="3536" w:type="dxa"/>
            <w:gridSpan w:val="5"/>
          </w:tcPr>
          <w:p w14:paraId="269C62E3" w14:textId="77777777" w:rsidR="00C51008" w:rsidRPr="00F5280D" w:rsidRDefault="00C51008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DNI/NIF</w:t>
            </w:r>
            <w:r w:rsidR="00FD3B6D" w:rsidRPr="00F5280D">
              <w:rPr>
                <w:rFonts w:ascii="Verdana" w:hAnsi="Verdana" w:cs="Arial"/>
                <w:sz w:val="14"/>
                <w:lang w:val="ca-ES"/>
              </w:rPr>
              <w:t xml:space="preserve"> (**)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>:</w:t>
            </w:r>
          </w:p>
        </w:tc>
      </w:tr>
      <w:tr w:rsidR="005A6B51" w:rsidRPr="00F5280D" w14:paraId="0C1C48A5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5A6B51" w:rsidRPr="00F5280D" w14:paraId="73563090" w14:textId="77777777" w:rsidTr="00C51008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528C81A3" w14:textId="77777777" w:rsidR="005A6B51" w:rsidRPr="00F5280D" w:rsidRDefault="005A6B51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</w:tr>
          </w:tbl>
          <w:p w14:paraId="4C920929" w14:textId="77777777" w:rsidR="005A6B51" w:rsidRPr="00F5280D" w:rsidRDefault="005A6B51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</w:p>
        </w:tc>
        <w:tc>
          <w:tcPr>
            <w:tcW w:w="5707" w:type="dxa"/>
            <w:gridSpan w:val="6"/>
            <w:vAlign w:val="center"/>
          </w:tcPr>
          <w:p w14:paraId="197645AF" w14:textId="77777777" w:rsidR="005A6B51" w:rsidRPr="00F5280D" w:rsidRDefault="005A6B51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 xml:space="preserve">ADJUNTA DOCUMENT ACREDITATIU DE LA REPRESENTACIÓ </w:t>
            </w:r>
            <w:r w:rsidR="00FD3B6D" w:rsidRPr="00F5280D">
              <w:rPr>
                <w:rFonts w:ascii="Verdana" w:hAnsi="Verdana" w:cs="Arial"/>
                <w:sz w:val="14"/>
                <w:lang w:val="ca-ES"/>
              </w:rPr>
              <w:t xml:space="preserve"> (**)</w:t>
            </w:r>
          </w:p>
        </w:tc>
        <w:tc>
          <w:tcPr>
            <w:tcW w:w="3536" w:type="dxa"/>
            <w:gridSpan w:val="5"/>
            <w:vAlign w:val="bottom"/>
          </w:tcPr>
          <w:p w14:paraId="695C119B" w14:textId="77777777" w:rsidR="005A6B51" w:rsidRPr="00F5280D" w:rsidRDefault="005A6B51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(En cas d’actuar en representació de persona física o jurídica caldrà adjuntar l’acreditació de la representació)</w:t>
            </w:r>
          </w:p>
        </w:tc>
      </w:tr>
      <w:tr w:rsidR="005A6B51" w:rsidRPr="00F5280D" w14:paraId="09224FD5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5A6B51" w:rsidRPr="00F5280D" w14:paraId="20F81EC7" w14:textId="77777777" w:rsidTr="002F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341B938C" w14:textId="77777777" w:rsidR="005A6B51" w:rsidRPr="00F5280D" w:rsidRDefault="005A6B51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</w:tr>
          </w:tbl>
          <w:p w14:paraId="69C1859E" w14:textId="77777777" w:rsidR="005A6B51" w:rsidRPr="00F5280D" w:rsidRDefault="005A6B51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</w:p>
        </w:tc>
        <w:tc>
          <w:tcPr>
            <w:tcW w:w="9243" w:type="dxa"/>
            <w:gridSpan w:val="11"/>
            <w:tcBorders>
              <w:bottom w:val="single" w:sz="4" w:space="0" w:color="auto"/>
            </w:tcBorders>
            <w:vAlign w:val="center"/>
          </w:tcPr>
          <w:p w14:paraId="402FE99F" w14:textId="77777777" w:rsidR="005A6B51" w:rsidRPr="00F5280D" w:rsidRDefault="005A6B51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CONSTA ACREDITADA  LA REPRESENTACIÓ A L’EXPEDIENT NÚM.  ________________  DEL DEPARTAMENT MUNICIPAL  _____________________________</w:t>
            </w:r>
            <w:r w:rsidR="00FD3B6D" w:rsidRPr="00F5280D">
              <w:rPr>
                <w:rFonts w:ascii="Verdana" w:hAnsi="Verdana" w:cs="Arial"/>
                <w:sz w:val="14"/>
                <w:lang w:val="ca-ES"/>
              </w:rPr>
              <w:t>(**)</w:t>
            </w:r>
          </w:p>
        </w:tc>
      </w:tr>
      <w:tr w:rsidR="00296C15" w:rsidRPr="00F5280D" w14:paraId="0B7BCBD6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D5468" w14:textId="77777777" w:rsidR="00FD3B6D" w:rsidRPr="00F5280D" w:rsidRDefault="00FD3B6D" w:rsidP="001B34F8">
            <w:pPr>
              <w:jc w:val="both"/>
              <w:rPr>
                <w:rFonts w:ascii="Verdana" w:hAnsi="Verdana" w:cs="Arial"/>
                <w:bCs/>
                <w:sz w:val="14"/>
                <w:lang w:val="ca-ES"/>
              </w:rPr>
            </w:pPr>
            <w:r w:rsidRPr="00F5280D">
              <w:rPr>
                <w:rFonts w:ascii="Verdana" w:hAnsi="Verdana" w:cs="Arial"/>
                <w:bCs/>
                <w:sz w:val="14"/>
                <w:lang w:val="ca-ES"/>
              </w:rPr>
              <w:t>(*) Dades obligatòries                       (**) Dades obligatòries només en cas de representació</w:t>
            </w:r>
          </w:p>
        </w:tc>
      </w:tr>
      <w:tr w:rsidR="00F162D7" w:rsidRPr="00F5280D" w14:paraId="7F9693C5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747911C" w14:textId="77777777" w:rsidR="00F162D7" w:rsidRPr="00F5280D" w:rsidRDefault="00296C15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>DOMICILI A EFECTES DE</w:t>
            </w:r>
            <w:r w:rsidR="00F162D7"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 xml:space="preserve"> NOTIFICACIONS</w:t>
            </w:r>
          </w:p>
        </w:tc>
      </w:tr>
      <w:tr w:rsidR="0002762E" w:rsidRPr="00F5280D" w14:paraId="68B5DAA5" w14:textId="77777777" w:rsidTr="00582DB1">
        <w:trPr>
          <w:gridBefore w:val="1"/>
          <w:wBefore w:w="13" w:type="dxa"/>
          <w:trHeight w:hRule="exact" w:val="397"/>
        </w:trPr>
        <w:tc>
          <w:tcPr>
            <w:tcW w:w="2539" w:type="dxa"/>
            <w:gridSpan w:val="4"/>
            <w:tcBorders>
              <w:bottom w:val="single" w:sz="4" w:space="0" w:color="auto"/>
            </w:tcBorders>
          </w:tcPr>
          <w:p w14:paraId="4EAFDA09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MITJÀ DE NOTIFICACIÓ:</w:t>
            </w:r>
          </w:p>
        </w:tc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14:paraId="4B4C73A5" w14:textId="77777777" w:rsidR="0002762E" w:rsidRPr="00F5280D" w:rsidRDefault="001B34F8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CORREU</w:t>
            </w:r>
            <w:r w:rsidR="0002762E" w:rsidRPr="00F5280D">
              <w:rPr>
                <w:rFonts w:ascii="Verdana" w:hAnsi="Verdana" w:cs="Arial"/>
                <w:sz w:val="14"/>
                <w:lang w:val="ca-ES"/>
              </w:rPr>
              <w:t xml:space="preserve"> ELECT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>RÒ</w:t>
            </w:r>
            <w:r w:rsidR="0002762E" w:rsidRPr="00F5280D">
              <w:rPr>
                <w:rFonts w:ascii="Verdana" w:hAnsi="Verdana" w:cs="Arial"/>
                <w:sz w:val="14"/>
                <w:lang w:val="ca-ES"/>
              </w:rPr>
              <w:t>NIC:</w:t>
            </w:r>
          </w:p>
        </w:tc>
        <w:tc>
          <w:tcPr>
            <w:tcW w:w="2830" w:type="dxa"/>
            <w:gridSpan w:val="4"/>
            <w:tcBorders>
              <w:bottom w:val="single" w:sz="4" w:space="0" w:color="auto"/>
            </w:tcBorders>
          </w:tcPr>
          <w:p w14:paraId="4EFD5BC1" w14:textId="77777777" w:rsidR="0002762E" w:rsidRPr="00F5280D" w:rsidRDefault="0002762E" w:rsidP="00ED641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TEL</w:t>
            </w:r>
            <w:r w:rsidR="00ED6418" w:rsidRPr="00F5280D">
              <w:rPr>
                <w:rFonts w:ascii="Verdana" w:hAnsi="Verdana" w:cs="Arial"/>
                <w:sz w:val="14"/>
                <w:lang w:val="ca-ES"/>
              </w:rPr>
              <w:t>È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 xml:space="preserve">FON: </w:t>
            </w:r>
          </w:p>
        </w:tc>
      </w:tr>
      <w:tr w:rsidR="0002762E" w:rsidRPr="00F5280D" w14:paraId="047BCA84" w14:textId="77777777" w:rsidTr="00582DB1">
        <w:trPr>
          <w:gridBefore w:val="1"/>
          <w:wBefore w:w="13" w:type="dxa"/>
          <w:trHeight w:hRule="exact" w:val="397"/>
        </w:trPr>
        <w:tc>
          <w:tcPr>
            <w:tcW w:w="6120" w:type="dxa"/>
            <w:gridSpan w:val="7"/>
          </w:tcPr>
          <w:p w14:paraId="2391DC7C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ADREÇA POSTAL: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45425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NÚM</w:t>
            </w:r>
          </w:p>
          <w:p w14:paraId="5FDCD3C6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545F2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927CA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81FD0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PIS: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94793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PORTA:</w:t>
            </w:r>
          </w:p>
        </w:tc>
      </w:tr>
      <w:tr w:rsidR="001B34F8" w:rsidRPr="00F5280D" w14:paraId="67DD889A" w14:textId="77777777" w:rsidTr="00582DB1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1C14E3F3" w14:textId="77777777" w:rsidR="001B34F8" w:rsidRPr="00F5280D" w:rsidRDefault="001B34F8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CODI POSTAL:</w:t>
            </w:r>
          </w:p>
        </w:tc>
        <w:tc>
          <w:tcPr>
            <w:tcW w:w="2268" w:type="dxa"/>
            <w:gridSpan w:val="4"/>
          </w:tcPr>
          <w:p w14:paraId="6879AB61" w14:textId="77777777" w:rsidR="001B34F8" w:rsidRPr="00F5280D" w:rsidRDefault="001B34F8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MUNICIPI:</w:t>
            </w:r>
          </w:p>
        </w:tc>
        <w:tc>
          <w:tcPr>
            <w:tcW w:w="3721" w:type="dxa"/>
            <w:gridSpan w:val="3"/>
          </w:tcPr>
          <w:p w14:paraId="1EB09ABB" w14:textId="77777777" w:rsidR="001B34F8" w:rsidRPr="00F5280D" w:rsidRDefault="001B34F8" w:rsidP="00ED641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PROV</w:t>
            </w:r>
            <w:r w:rsidR="00ED6418" w:rsidRPr="00F5280D">
              <w:rPr>
                <w:rFonts w:ascii="Verdana" w:hAnsi="Verdana" w:cs="Arial"/>
                <w:sz w:val="14"/>
                <w:lang w:val="ca-ES"/>
              </w:rPr>
              <w:t>Í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>NCIA:</w:t>
            </w:r>
          </w:p>
        </w:tc>
        <w:tc>
          <w:tcPr>
            <w:tcW w:w="2120" w:type="dxa"/>
            <w:gridSpan w:val="3"/>
          </w:tcPr>
          <w:p w14:paraId="782CC063" w14:textId="77777777" w:rsidR="001B34F8" w:rsidRPr="00F5280D" w:rsidRDefault="00ED6418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PAÍ</w:t>
            </w:r>
            <w:r w:rsidR="001B34F8" w:rsidRPr="00F5280D">
              <w:rPr>
                <w:rFonts w:ascii="Verdana" w:hAnsi="Verdana" w:cs="Arial"/>
                <w:sz w:val="14"/>
                <w:lang w:val="ca-ES"/>
              </w:rPr>
              <w:t>S:</w:t>
            </w:r>
          </w:p>
        </w:tc>
      </w:tr>
      <w:tr w:rsidR="0002762E" w:rsidRPr="00F5280D" w14:paraId="63FF152A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CE78DA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</w:p>
        </w:tc>
      </w:tr>
      <w:tr w:rsidR="0002762E" w:rsidRPr="00F5280D" w14:paraId="4D678F6C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4BDBE185" w14:textId="77777777" w:rsidR="0002762E" w:rsidRPr="00F5280D" w:rsidRDefault="0002762E" w:rsidP="00395F57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 xml:space="preserve">UBICACIÓ </w:t>
            </w:r>
          </w:p>
        </w:tc>
      </w:tr>
      <w:tr w:rsidR="0002762E" w:rsidRPr="00F5280D" w14:paraId="0F6786A6" w14:textId="77777777" w:rsidTr="00582DB1">
        <w:trPr>
          <w:gridBefore w:val="1"/>
          <w:wBefore w:w="13" w:type="dxa"/>
          <w:trHeight w:hRule="exact" w:val="397"/>
        </w:trPr>
        <w:tc>
          <w:tcPr>
            <w:tcW w:w="6120" w:type="dxa"/>
            <w:gridSpan w:val="7"/>
          </w:tcPr>
          <w:p w14:paraId="18F5EF7D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EMPLAÇAMENT DE LES OBRES: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14C4D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NÚM</w:t>
            </w:r>
          </w:p>
          <w:p w14:paraId="1D09012A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E5DE7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56937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25E63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PIS: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BDC19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PORTA:</w:t>
            </w:r>
          </w:p>
        </w:tc>
      </w:tr>
      <w:tr w:rsidR="0002762E" w:rsidRPr="00F5280D" w14:paraId="264620DC" w14:textId="77777777" w:rsidTr="00582DB1">
        <w:trPr>
          <w:gridBefore w:val="1"/>
          <w:wBefore w:w="13" w:type="dxa"/>
          <w:trHeight w:hRule="exact" w:val="397"/>
        </w:trPr>
        <w:tc>
          <w:tcPr>
            <w:tcW w:w="3259" w:type="dxa"/>
            <w:gridSpan w:val="5"/>
          </w:tcPr>
          <w:p w14:paraId="11A5406F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EN CAS DE S</w:t>
            </w:r>
            <w:r w:rsidR="003D0FAC">
              <w:rPr>
                <w:rFonts w:ascii="Verdana" w:hAnsi="Verdana" w:cs="Arial"/>
                <w:sz w:val="14"/>
                <w:lang w:val="ca-ES"/>
              </w:rPr>
              <w:t>Ò</w:t>
            </w:r>
            <w:r w:rsidRPr="00F5280D">
              <w:rPr>
                <w:rFonts w:ascii="Verdana" w:hAnsi="Verdana" w:cs="Arial"/>
                <w:sz w:val="14"/>
                <w:lang w:val="ca-ES"/>
              </w:rPr>
              <w:t>L RÚSTIC:</w:t>
            </w:r>
          </w:p>
        </w:tc>
        <w:tc>
          <w:tcPr>
            <w:tcW w:w="2861" w:type="dxa"/>
            <w:gridSpan w:val="2"/>
          </w:tcPr>
          <w:p w14:paraId="0BA5A9A9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POLÍGON</w:t>
            </w:r>
            <w:r w:rsidR="00116918" w:rsidRPr="00F5280D">
              <w:rPr>
                <w:rFonts w:ascii="Verdana" w:hAnsi="Verdana" w:cs="Arial"/>
                <w:sz w:val="14"/>
                <w:lang w:val="ca-ES"/>
              </w:rPr>
              <w:t>;</w:t>
            </w:r>
          </w:p>
        </w:tc>
        <w:tc>
          <w:tcPr>
            <w:tcW w:w="3536" w:type="dxa"/>
            <w:gridSpan w:val="5"/>
          </w:tcPr>
          <w:p w14:paraId="6D6A68DF" w14:textId="77777777" w:rsidR="0002762E" w:rsidRPr="00F5280D" w:rsidRDefault="0002762E" w:rsidP="0011691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PARCEL</w:t>
            </w:r>
            <w:r w:rsidR="00116918" w:rsidRPr="00F5280D">
              <w:rPr>
                <w:rFonts w:ascii="Verdana" w:hAnsi="Verdana" w:cs="Arial"/>
                <w:sz w:val="14"/>
                <w:lang w:val="ca-ES"/>
              </w:rPr>
              <w:t>·LA:</w:t>
            </w:r>
          </w:p>
        </w:tc>
      </w:tr>
      <w:tr w:rsidR="0002762E" w:rsidRPr="00F5280D" w14:paraId="66AE86DF" w14:textId="77777777" w:rsidTr="00582DB1">
        <w:trPr>
          <w:gridBefore w:val="1"/>
          <w:wBefore w:w="13" w:type="dxa"/>
          <w:cantSplit/>
          <w:trHeight w:hRule="exact" w:val="397"/>
        </w:trPr>
        <w:tc>
          <w:tcPr>
            <w:tcW w:w="178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B67567C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lastRenderedPageBreak/>
              <w:t>REFERENCIA CADASTRAL:</w:t>
            </w:r>
          </w:p>
        </w:tc>
        <w:tc>
          <w:tcPr>
            <w:tcW w:w="7872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02762E" w:rsidRPr="00F5280D" w14:paraId="40E2E085" w14:textId="77777777" w:rsidTr="00C51008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27" w:type="dxa"/>
                </w:tcPr>
                <w:p w14:paraId="766DC695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6C6845ED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774F826A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404B1D4F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1CB042D5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3100A4C5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00BDE6AC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470471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0F82201F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0E1705AA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24411606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6FF6BC68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67A6CA44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04AA8B44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1DAD6D26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40FC2F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55176573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7D9BC677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5C19AD54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601B5125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04EC49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3EE958F4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19065778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  <w:tc>
                <w:tcPr>
                  <w:tcW w:w="227" w:type="dxa"/>
                </w:tcPr>
                <w:p w14:paraId="23564D5E" w14:textId="77777777" w:rsidR="0002762E" w:rsidRPr="00F5280D" w:rsidRDefault="0002762E" w:rsidP="001B34F8">
                  <w:pPr>
                    <w:jc w:val="both"/>
                    <w:rPr>
                      <w:rFonts w:ascii="Verdana" w:hAnsi="Verdana" w:cs="Arial"/>
                      <w:sz w:val="14"/>
                      <w:lang w:val="ca-ES"/>
                    </w:rPr>
                  </w:pPr>
                </w:p>
              </w:tc>
            </w:tr>
          </w:tbl>
          <w:p w14:paraId="5ACC3232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</w:p>
        </w:tc>
      </w:tr>
      <w:tr w:rsidR="0002762E" w:rsidRPr="00F5280D" w14:paraId="4E733F8D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7909A1" w14:textId="77777777" w:rsidR="0002762E" w:rsidRPr="00F5280D" w:rsidRDefault="0002762E" w:rsidP="001B34F8">
            <w:pPr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</w:p>
        </w:tc>
      </w:tr>
      <w:tr w:rsidR="0002762E" w:rsidRPr="00F5280D" w14:paraId="32918780" w14:textId="77777777" w:rsidTr="00582DB1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3659EACD" w14:textId="77777777" w:rsidR="0002762E" w:rsidRPr="00F5280D" w:rsidRDefault="00395F57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>TIPUS DE CERTIFICAT O D’INFORME URBANÍSTIC</w:t>
            </w:r>
          </w:p>
        </w:tc>
      </w:tr>
      <w:tr w:rsidR="0002762E" w:rsidRPr="00F5280D" w14:paraId="0A7F0B63" w14:textId="77777777" w:rsidTr="00ED6418">
        <w:trPr>
          <w:gridBefore w:val="1"/>
          <w:wBefore w:w="13" w:type="dxa"/>
          <w:cantSplit/>
          <w:trHeight w:hRule="exact" w:val="2211"/>
        </w:trPr>
        <w:tc>
          <w:tcPr>
            <w:tcW w:w="9656" w:type="dxa"/>
            <w:gridSpan w:val="12"/>
          </w:tcPr>
          <w:p w14:paraId="140808DA" w14:textId="77777777" w:rsidR="0002762E" w:rsidRPr="00F5280D" w:rsidRDefault="00395F57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  <w:r w:rsidRPr="00F5280D">
              <w:rPr>
                <w:rFonts w:ascii="Verdana" w:hAnsi="Verdana" w:cs="Arial"/>
                <w:sz w:val="14"/>
                <w:lang w:val="ca-ES"/>
              </w:rPr>
              <w:t>TIPUS DE CERTIFICAT O INFORME QUE ES SOL·LICITA</w:t>
            </w:r>
            <w:r w:rsidR="0002762E" w:rsidRPr="00F5280D">
              <w:rPr>
                <w:rFonts w:ascii="Verdana" w:hAnsi="Verdana" w:cs="Arial"/>
                <w:sz w:val="14"/>
                <w:lang w:val="ca-ES"/>
              </w:rPr>
              <w:t>:</w:t>
            </w:r>
          </w:p>
          <w:p w14:paraId="13485463" w14:textId="77777777" w:rsidR="00395F57" w:rsidRPr="00F5280D" w:rsidRDefault="00395F57" w:rsidP="001B34F8">
            <w:pPr>
              <w:jc w:val="both"/>
              <w:rPr>
                <w:rFonts w:ascii="Verdana" w:hAnsi="Verdana" w:cs="Arial"/>
                <w:sz w:val="14"/>
                <w:lang w:val="ca-ES"/>
              </w:rPr>
            </w:pPr>
          </w:p>
          <w:p w14:paraId="58DA0E7D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120"/>
              <w:ind w:left="714" w:hanging="357"/>
              <w:rPr>
                <w:rFonts w:ascii="Verdana" w:hAnsi="Verdana" w:cs="Arial"/>
                <w:sz w:val="16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4"/>
                <w:lang w:val="ca-ES"/>
              </w:rPr>
              <w:t>INFORME SOBRE CONSULTA URBANÍSTICA O CERTIFICAT D’APROFITAMENT URBANÍSTIC</w:t>
            </w:r>
          </w:p>
          <w:p w14:paraId="406AB7EA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120"/>
              <w:ind w:left="714" w:hanging="357"/>
              <w:rPr>
                <w:rFonts w:ascii="Verdana" w:hAnsi="Verdana" w:cs="Arial"/>
                <w:sz w:val="16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4"/>
                <w:lang w:val="ca-ES"/>
              </w:rPr>
              <w:t>CERTIFICAT PER A L’OBTENCIÓ DE CÈDULA D’HABITABILITAT PER CARÈNCIA</w:t>
            </w:r>
          </w:p>
          <w:p w14:paraId="591E5211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120"/>
              <w:ind w:left="714" w:hanging="357"/>
              <w:rPr>
                <w:rFonts w:ascii="Verdana" w:hAnsi="Verdana" w:cs="Arial"/>
                <w:sz w:val="16"/>
                <w:szCs w:val="14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4"/>
                <w:lang w:val="ca-ES"/>
              </w:rPr>
              <w:t xml:space="preserve">CERTIFICAT D’ANTIGUITAT DE L’EDIFICACIÓ </w:t>
            </w:r>
          </w:p>
          <w:p w14:paraId="7B3F29A5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120"/>
              <w:ind w:left="714" w:hanging="357"/>
              <w:rPr>
                <w:rFonts w:ascii="Verdana" w:hAnsi="Verdana" w:cs="Arial"/>
                <w:sz w:val="18"/>
                <w:szCs w:val="20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4"/>
                <w:lang w:val="ca-ES"/>
              </w:rPr>
              <w:t>CERTIFICAT DE LEGALITAT DE LES EDIFICACIONS I D</w:t>
            </w:r>
            <w:r w:rsidR="00ED6418" w:rsidRPr="00F5280D">
              <w:rPr>
                <w:rFonts w:ascii="Verdana" w:hAnsi="Verdana" w:cs="Arial"/>
                <w:sz w:val="16"/>
                <w:szCs w:val="14"/>
                <w:lang w:val="ca-ES"/>
              </w:rPr>
              <w:t>’</w:t>
            </w:r>
            <w:r w:rsidRPr="00F5280D">
              <w:rPr>
                <w:rFonts w:ascii="Verdana" w:hAnsi="Verdana" w:cs="Arial"/>
                <w:sz w:val="16"/>
                <w:szCs w:val="14"/>
                <w:lang w:val="ca-ES"/>
              </w:rPr>
              <w:t xml:space="preserve"> INEXISTÈNCIA D’EXPEDIENT D’INFRACCIÓ URBANÍSTICA</w:t>
            </w:r>
          </w:p>
          <w:p w14:paraId="412D861E" w14:textId="77777777" w:rsidR="00395F57" w:rsidRPr="00F5280D" w:rsidRDefault="00395F57" w:rsidP="001B34F8">
            <w:pPr>
              <w:jc w:val="both"/>
              <w:rPr>
                <w:rFonts w:ascii="Verdana" w:hAnsi="Verdana" w:cs="Arial"/>
                <w:sz w:val="12"/>
                <w:lang w:val="ca-ES"/>
              </w:rPr>
            </w:pPr>
          </w:p>
        </w:tc>
      </w:tr>
    </w:tbl>
    <w:p w14:paraId="46E48A50" w14:textId="77777777" w:rsidR="00582DB1" w:rsidRPr="00F5280D" w:rsidRDefault="00582DB1">
      <w:pPr>
        <w:rPr>
          <w:rFonts w:ascii="Verdana" w:hAnsi="Verdana"/>
        </w:rPr>
      </w:pPr>
      <w:r w:rsidRPr="00F5280D">
        <w:rPr>
          <w:rFonts w:ascii="Verdana" w:hAnsi="Verdana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5"/>
        <w:gridCol w:w="4831"/>
      </w:tblGrid>
      <w:tr w:rsidR="0002762E" w:rsidRPr="00F5280D" w14:paraId="7E2E71DC" w14:textId="77777777" w:rsidTr="00582DB1">
        <w:trPr>
          <w:trHeight w:hRule="exact" w:val="340"/>
        </w:trPr>
        <w:tc>
          <w:tcPr>
            <w:tcW w:w="965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9B057D" w14:textId="77777777" w:rsidR="0002762E" w:rsidRPr="00F5280D" w:rsidRDefault="0002762E" w:rsidP="001B34F8">
            <w:pPr>
              <w:numPr>
                <w:ilvl w:val="0"/>
                <w:numId w:val="3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/>
              </w:rPr>
              <w:br w:type="page"/>
            </w:r>
            <w:r w:rsidR="00582DB1"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 xml:space="preserve">DOCUMENTACIÓ QUE </w:t>
            </w:r>
            <w:r w:rsidR="00CC66B4" w:rsidRPr="00F5280D">
              <w:rPr>
                <w:rFonts w:ascii="Verdana" w:hAnsi="Verdana" w:cs="Arial"/>
                <w:b/>
                <w:bCs/>
                <w:sz w:val="20"/>
                <w:lang w:val="ca-ES"/>
              </w:rPr>
              <w:t>APORTADA</w:t>
            </w:r>
          </w:p>
        </w:tc>
      </w:tr>
      <w:tr w:rsidR="0002762E" w:rsidRPr="00F5280D" w14:paraId="696C2961" w14:textId="77777777" w:rsidTr="00F5280D">
        <w:trPr>
          <w:trHeight w:hRule="exact" w:val="6238"/>
        </w:trPr>
        <w:tc>
          <w:tcPr>
            <w:tcW w:w="9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302E0" w14:textId="77777777" w:rsidR="00F5280D" w:rsidRDefault="00F5280D" w:rsidP="00E2075C">
            <w:pPr>
              <w:pStyle w:val="Prrafodelista"/>
              <w:spacing w:after="0" w:line="360" w:lineRule="auto"/>
              <w:ind w:left="714"/>
              <w:rPr>
                <w:rFonts w:ascii="Verdana" w:hAnsi="Verdana" w:cs="Arial"/>
                <w:b/>
                <w:sz w:val="16"/>
                <w:szCs w:val="16"/>
                <w:lang w:val="ca-ES"/>
              </w:rPr>
            </w:pPr>
          </w:p>
          <w:p w14:paraId="78223240" w14:textId="77777777" w:rsidR="00582DB1" w:rsidRPr="00F5280D" w:rsidRDefault="00395F57" w:rsidP="00E2075C">
            <w:pPr>
              <w:pStyle w:val="Prrafodelista"/>
              <w:spacing w:after="0" w:line="360" w:lineRule="auto"/>
              <w:ind w:left="714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b/>
                <w:sz w:val="16"/>
                <w:szCs w:val="16"/>
                <w:lang w:val="ca-ES"/>
              </w:rPr>
              <w:t>DOCUMENTACIÓ MÍNIMA</w:t>
            </w:r>
            <w:r w:rsidR="00ED6418" w:rsidRPr="00F5280D">
              <w:rPr>
                <w:rFonts w:ascii="Verdana" w:hAnsi="Verdana" w:cs="Arial"/>
                <w:b/>
                <w:sz w:val="16"/>
                <w:szCs w:val="16"/>
                <w:lang w:val="ca-ES"/>
              </w:rPr>
              <w:t xml:space="preserve"> A PRESENTAR</w:t>
            </w:r>
            <w:r w:rsidR="00E2075C" w:rsidRPr="00F5280D">
              <w:rPr>
                <w:rFonts w:ascii="Verdana" w:hAnsi="Verdana" w:cs="Arial"/>
                <w:sz w:val="16"/>
                <w:szCs w:val="16"/>
                <w:lang w:val="ca-ES"/>
              </w:rPr>
              <w:t>:</w:t>
            </w:r>
          </w:p>
          <w:p w14:paraId="52EEAA26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PLÀNOL DE SITUACIÓ / EMPLAÇAMENT</w:t>
            </w:r>
          </w:p>
          <w:p w14:paraId="29025909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INFORMACIÓ CADASTRAL O DARRER REBUT IBI URBANA</w:t>
            </w:r>
          </w:p>
          <w:p w14:paraId="5A1E70F4" w14:textId="77777777" w:rsidR="00395F57" w:rsidRPr="00F5280D" w:rsidRDefault="00395F57" w:rsidP="00395F57">
            <w:pPr>
              <w:pStyle w:val="Prrafodelista"/>
              <w:spacing w:after="0" w:line="360" w:lineRule="auto"/>
              <w:ind w:left="714"/>
              <w:rPr>
                <w:rFonts w:ascii="Verdana" w:hAnsi="Verdana" w:cs="Arial"/>
                <w:b/>
                <w:sz w:val="16"/>
                <w:szCs w:val="16"/>
                <w:lang w:val="ca-ES"/>
              </w:rPr>
            </w:pPr>
          </w:p>
          <w:p w14:paraId="5CE033CE" w14:textId="77777777" w:rsidR="00395F57" w:rsidRPr="00F5280D" w:rsidRDefault="00395F57" w:rsidP="00395F57">
            <w:pPr>
              <w:pStyle w:val="Prrafodelista"/>
              <w:spacing w:after="0" w:line="360" w:lineRule="auto"/>
              <w:ind w:left="714"/>
              <w:rPr>
                <w:rFonts w:ascii="Verdana" w:hAnsi="Verdana" w:cs="Arial"/>
                <w:b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b/>
                <w:sz w:val="16"/>
                <w:szCs w:val="16"/>
                <w:lang w:val="ca-ES"/>
              </w:rPr>
              <w:t>ALTRA DOCUMENTACIÓ:</w:t>
            </w:r>
          </w:p>
          <w:p w14:paraId="203046A5" w14:textId="77777777" w:rsidR="00395F57" w:rsidRPr="00F5280D" w:rsidRDefault="00395F57" w:rsidP="00395F57">
            <w:pPr>
              <w:pStyle w:val="Prrafodelista"/>
              <w:spacing w:after="120"/>
              <w:ind w:left="714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PER A CERTIFICATS PER A L’OBTENCIÓ DE CÈDULA D’HABITABILITAT PER CARÈNCIA, D’ANTIGUITAT DE L’EDIFICACIÓ, DE LEGALITAT DE LES EDIFICACIONS I D</w:t>
            </w:r>
            <w:r w:rsidR="00ED6418" w:rsidRPr="00F5280D">
              <w:rPr>
                <w:rFonts w:ascii="Verdana" w:hAnsi="Verdana" w:cs="Arial"/>
                <w:sz w:val="16"/>
                <w:szCs w:val="16"/>
                <w:lang w:val="ca-ES"/>
              </w:rPr>
              <w:t>’</w:t>
            </w: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INEXISTÈNCIA D’EXPEDIENT D’INFRACCIÓ URBANÍSTICA:</w:t>
            </w:r>
          </w:p>
          <w:p w14:paraId="7712F57D" w14:textId="77777777" w:rsidR="005B54E6" w:rsidRPr="00F5280D" w:rsidRDefault="005B54E6" w:rsidP="005B54E6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ESCRIPTURA PÚBLICA, TÍTOL DE PROPIETAT O CERTIFICACIÓ DEL REGISTRE DE LA PROPIETAT</w:t>
            </w:r>
          </w:p>
          <w:p w14:paraId="2D60BC8A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 xml:space="preserve">PLÀNOL / CROQUIS DE L’EDIFICACIÓ ACTUAL ACOTAT O A ESCALA  </w:t>
            </w:r>
          </w:p>
          <w:p w14:paraId="732DC4FC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 xml:space="preserve">FOTOGRAFIES DE LA FINCA I DELS SEUS CONFRONTANTS (format digital </w:t>
            </w:r>
            <w:r w:rsidR="00AA151C" w:rsidRPr="00F5280D">
              <w:rPr>
                <w:rFonts w:ascii="Verdana" w:hAnsi="Verdana" w:cs="Arial"/>
                <w:sz w:val="16"/>
                <w:szCs w:val="16"/>
                <w:lang w:val="ca-ES"/>
              </w:rPr>
              <w:t>mínim</w:t>
            </w: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10x15cm)</w:t>
            </w:r>
          </w:p>
          <w:p w14:paraId="3DEAE2FF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 xml:space="preserve">FOTOGRAFIES DE L’ESTAT ACTUAL DE LES EDIFICACIONS EXISTENTS (format digital </w:t>
            </w:r>
            <w:r w:rsidR="00AA151C" w:rsidRPr="00F5280D">
              <w:rPr>
                <w:rFonts w:ascii="Verdana" w:hAnsi="Verdana" w:cs="Arial"/>
                <w:sz w:val="16"/>
                <w:szCs w:val="16"/>
                <w:lang w:val="ca-ES"/>
              </w:rPr>
              <w:t>mínim</w:t>
            </w: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10x15cm)</w:t>
            </w:r>
          </w:p>
          <w:p w14:paraId="77131664" w14:textId="77777777" w:rsidR="00395F57" w:rsidRPr="00F5280D" w:rsidRDefault="00395F57" w:rsidP="00395F57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DOCUMENT QUE ACREDITI FEFAENTMENT QUE L’EDIFICACIÓ (HABITATGE O LOCAL) ES VA CONSTRUIR ABANS DE L’1 DE MARÇ DE 1987</w:t>
            </w:r>
            <w:r w:rsidR="00ED6418" w:rsidRPr="00F5280D">
              <w:rPr>
                <w:rFonts w:ascii="Verdana" w:hAnsi="Verdana" w:cs="Arial"/>
                <w:sz w:val="16"/>
                <w:szCs w:val="16"/>
                <w:lang w:val="ca-ES"/>
              </w:rPr>
              <w:t xml:space="preserve"> (només en el cas de certificat per a l’obtenció de cèdula d’habitabilitat per carència)</w:t>
            </w:r>
          </w:p>
          <w:p w14:paraId="324EFEA7" w14:textId="77777777" w:rsidR="0002762E" w:rsidRPr="00F5280D" w:rsidRDefault="00582DB1" w:rsidP="00E2075C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Verdana" w:hAnsi="Verdana" w:cs="Arial"/>
                <w:sz w:val="16"/>
                <w:szCs w:val="16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 xml:space="preserve">ALTRES: </w:t>
            </w:r>
            <w:r w:rsidR="00F5280D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</w:t>
            </w: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</w:t>
            </w:r>
            <w:r w:rsidR="00E2075C" w:rsidRPr="00F5280D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.....................................................</w:t>
            </w:r>
            <w:r w:rsidR="00981A53" w:rsidRPr="00F5280D">
              <w:rPr>
                <w:rFonts w:ascii="Verdana" w:hAnsi="Verdana" w:cs="Arial"/>
                <w:sz w:val="16"/>
                <w:szCs w:val="16"/>
                <w:lang w:val="ca-ES"/>
              </w:rPr>
              <w:t>................</w:t>
            </w:r>
            <w:r w:rsidR="00E2075C" w:rsidRPr="00F5280D">
              <w:rPr>
                <w:rFonts w:ascii="Verdana" w:hAnsi="Verdana" w:cs="Arial"/>
                <w:sz w:val="16"/>
                <w:szCs w:val="16"/>
                <w:lang w:val="ca-ES"/>
              </w:rPr>
              <w:t>.</w:t>
            </w:r>
          </w:p>
          <w:p w14:paraId="1B8C1E1E" w14:textId="77777777" w:rsidR="0002762E" w:rsidRPr="00F5280D" w:rsidRDefault="005B54E6" w:rsidP="00395F57">
            <w:pPr>
              <w:pStyle w:val="Prrafodelista"/>
              <w:spacing w:after="120"/>
              <w:ind w:left="714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  <w:r w:rsidRPr="00F5280D">
              <w:rPr>
                <w:rFonts w:ascii="Verdana" w:hAnsi="Verdana" w:cs="Arial"/>
                <w:sz w:val="16"/>
                <w:szCs w:val="16"/>
                <w:lang w:val="ca-ES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02762E" w:rsidRPr="00F5280D" w14:paraId="68282806" w14:textId="77777777" w:rsidTr="00F5280D">
        <w:trPr>
          <w:trHeight w:hRule="exact" w:val="1919"/>
        </w:trPr>
        <w:tc>
          <w:tcPr>
            <w:tcW w:w="48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7C6F30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  <w:r w:rsidRPr="00F5280D"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  <w:t>Alaró, _____ de _______________ de 20 ______</w:t>
            </w:r>
          </w:p>
          <w:p w14:paraId="41C2756E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  <w:p w14:paraId="5C1FD380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  <w:p w14:paraId="4C01CDD6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  <w:p w14:paraId="7C4259A3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  <w:r w:rsidRPr="00F5280D"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  <w:t>Signat:____________________________</w:t>
            </w:r>
          </w:p>
          <w:p w14:paraId="1875CCAF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  <w:p w14:paraId="7A3A22D2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8"/>
                <w:szCs w:val="16"/>
                <w:lang w:val="ca-ES" w:eastAsia="es-ES"/>
              </w:rPr>
            </w:pP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6DCE9" w14:textId="77777777" w:rsidR="0002762E" w:rsidRPr="00F5280D" w:rsidRDefault="001B34F8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</w:pPr>
            <w:r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 xml:space="preserve">PRESTA EL SEU CONSENTIMENT perquè l'entitat realitzi consultes de les dades del sol·licitant/representant a través de la Plataforma </w:t>
            </w:r>
            <w:r w:rsidR="00ED6418"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d'i</w:t>
            </w:r>
            <w:r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 xml:space="preserve">ntermediació de </w:t>
            </w:r>
            <w:r w:rsidR="00ED6418"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d</w:t>
            </w:r>
            <w:r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ades i altres serveis interoperables</w:t>
            </w:r>
            <w:r w:rsidR="0002762E"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.</w:t>
            </w:r>
          </w:p>
          <w:p w14:paraId="56658B9E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</w:pPr>
            <w:r w:rsidRPr="00F5280D">
              <w:rPr>
                <w:rFonts w:ascii="Verdana" w:eastAsia="Times New Roman" w:hAnsi="Verdana" w:cs="Arial"/>
                <w:kern w:val="0"/>
                <w:sz w:val="22"/>
                <w:szCs w:val="16"/>
                <w:lang w:val="ca-ES" w:eastAsia="es-ES"/>
              </w:rPr>
              <w:t>□</w:t>
            </w:r>
            <w:r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>SI</w:t>
            </w:r>
            <w:r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ab/>
            </w:r>
            <w:r w:rsidRPr="00F5280D">
              <w:rPr>
                <w:rFonts w:ascii="Verdana" w:eastAsia="Times New Roman" w:hAnsi="Verdana" w:cs="Arial"/>
                <w:kern w:val="0"/>
                <w:sz w:val="22"/>
                <w:szCs w:val="16"/>
                <w:lang w:val="ca-ES" w:eastAsia="es-ES"/>
              </w:rPr>
              <w:t>□</w:t>
            </w:r>
            <w:r w:rsidRPr="00F5280D">
              <w:rPr>
                <w:rFonts w:ascii="Verdana" w:eastAsia="Times New Roman" w:hAnsi="Verdana" w:cs="Arial"/>
                <w:kern w:val="0"/>
                <w:sz w:val="16"/>
                <w:szCs w:val="16"/>
                <w:lang w:val="ca-ES" w:eastAsia="es-ES"/>
              </w:rPr>
              <w:t xml:space="preserve"> NO</w:t>
            </w:r>
          </w:p>
          <w:p w14:paraId="10AA165A" w14:textId="77777777" w:rsidR="0002762E" w:rsidRPr="00F5280D" w:rsidRDefault="0002762E" w:rsidP="001B34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lang w:val="ca-ES"/>
              </w:rPr>
            </w:pPr>
          </w:p>
        </w:tc>
      </w:tr>
    </w:tbl>
    <w:p w14:paraId="67946A42" w14:textId="77777777" w:rsidR="007D2A6F" w:rsidRPr="00F5280D" w:rsidRDefault="007D2A6F" w:rsidP="00E2075C">
      <w:pPr>
        <w:jc w:val="both"/>
        <w:rPr>
          <w:rFonts w:ascii="Verdana" w:hAnsi="Verdana"/>
          <w:lang w:val="ca-ES"/>
        </w:rPr>
      </w:pPr>
    </w:p>
    <w:sectPr w:rsidR="007D2A6F" w:rsidRPr="00F5280D" w:rsidSect="00F5280D">
      <w:headerReference w:type="default" r:id="rId8"/>
      <w:footerReference w:type="default" r:id="rId9"/>
      <w:footnotePr>
        <w:pos w:val="beneathText"/>
      </w:footnotePr>
      <w:pgSz w:w="11906" w:h="16838" w:code="9"/>
      <w:pgMar w:top="1701" w:right="1134" w:bottom="1418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2752" w14:textId="77777777" w:rsidR="00592233" w:rsidRDefault="00592233">
      <w:r>
        <w:separator/>
      </w:r>
    </w:p>
  </w:endnote>
  <w:endnote w:type="continuationSeparator" w:id="0">
    <w:p w14:paraId="51A3812D" w14:textId="77777777" w:rsidR="00592233" w:rsidRDefault="005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1901" w14:textId="77777777" w:rsidR="00D435EC" w:rsidRPr="00F5280D" w:rsidRDefault="00D435EC" w:rsidP="00F5280D">
    <w:pPr>
      <w:pBdr>
        <w:top w:val="single" w:sz="4" w:space="1" w:color="auto"/>
      </w:pBdr>
      <w:tabs>
        <w:tab w:val="center" w:pos="4253"/>
        <w:tab w:val="right" w:pos="9498"/>
      </w:tabs>
      <w:spacing w:line="276" w:lineRule="auto"/>
      <w:jc w:val="center"/>
      <w:rPr>
        <w:rFonts w:ascii="Verdana" w:hAnsi="Verdana" w:cs="Arial"/>
        <w:sz w:val="16"/>
        <w:szCs w:val="16"/>
        <w:lang w:val="es-ES"/>
      </w:rPr>
    </w:pPr>
    <w:r>
      <w:rPr>
        <w:rFonts w:ascii="Arial" w:hAnsi="Arial" w:cs="Arial"/>
        <w:b/>
        <w:lang w:val="es-ES"/>
      </w:rPr>
      <w:tab/>
    </w:r>
    <w:r w:rsidRPr="00F5280D">
      <w:rPr>
        <w:rFonts w:ascii="Verdana" w:hAnsi="Verdana" w:cs="Arial"/>
        <w:b/>
        <w:sz w:val="16"/>
        <w:szCs w:val="16"/>
        <w:lang w:val="es-ES"/>
      </w:rPr>
      <w:t xml:space="preserve">                </w:t>
    </w:r>
    <w:r w:rsidRPr="00F5280D">
      <w:rPr>
        <w:rFonts w:ascii="Verdana" w:hAnsi="Verdana" w:cs="Arial"/>
        <w:b/>
        <w:sz w:val="16"/>
        <w:szCs w:val="16"/>
      </w:rPr>
      <w:t xml:space="preserve">Ajuntament d'Alaró </w:t>
    </w:r>
    <w:r w:rsidRPr="00F5280D">
      <w:rPr>
        <w:rFonts w:ascii="Verdana" w:hAnsi="Verdana" w:cs="Arial"/>
        <w:b/>
        <w:sz w:val="16"/>
        <w:szCs w:val="16"/>
      </w:rPr>
      <w:tab/>
    </w:r>
    <w:r w:rsidRPr="00F5280D">
      <w:rPr>
        <w:rFonts w:ascii="Verdana" w:hAnsi="Verdana" w:cs="Arial"/>
        <w:sz w:val="16"/>
        <w:szCs w:val="16"/>
        <w:lang w:val="es-ES"/>
      </w:rPr>
      <w:fldChar w:fldCharType="begin"/>
    </w:r>
    <w:r w:rsidRPr="00F5280D">
      <w:rPr>
        <w:rFonts w:ascii="Verdana" w:hAnsi="Verdana" w:cs="Arial"/>
        <w:sz w:val="16"/>
        <w:szCs w:val="16"/>
        <w:lang w:val="es-ES"/>
      </w:rPr>
      <w:instrText xml:space="preserve"> PAGE </w:instrText>
    </w:r>
    <w:r w:rsidRPr="00F5280D">
      <w:rPr>
        <w:rFonts w:ascii="Verdana" w:hAnsi="Verdana" w:cs="Arial"/>
        <w:sz w:val="16"/>
        <w:szCs w:val="16"/>
        <w:lang w:val="es-ES"/>
      </w:rPr>
      <w:fldChar w:fldCharType="separate"/>
    </w:r>
    <w:r w:rsidR="00ED6F1B" w:rsidRPr="00F5280D">
      <w:rPr>
        <w:rFonts w:ascii="Verdana" w:hAnsi="Verdana" w:cs="Arial"/>
        <w:noProof/>
        <w:sz w:val="16"/>
        <w:szCs w:val="16"/>
        <w:lang w:val="es-ES"/>
      </w:rPr>
      <w:t>2</w:t>
    </w:r>
    <w:r w:rsidRPr="00F5280D">
      <w:rPr>
        <w:rFonts w:ascii="Verdana" w:hAnsi="Verdana" w:cs="Arial"/>
        <w:sz w:val="16"/>
        <w:szCs w:val="16"/>
        <w:lang w:val="es-ES"/>
      </w:rPr>
      <w:fldChar w:fldCharType="end"/>
    </w:r>
    <w:r w:rsidRPr="00F5280D">
      <w:rPr>
        <w:rFonts w:ascii="Verdana" w:hAnsi="Verdana" w:cs="Arial"/>
        <w:sz w:val="16"/>
        <w:szCs w:val="16"/>
        <w:lang w:val="es-ES"/>
      </w:rPr>
      <w:t xml:space="preserve"> de </w:t>
    </w:r>
    <w:r w:rsidRPr="00F5280D">
      <w:rPr>
        <w:rFonts w:ascii="Verdana" w:hAnsi="Verdana" w:cs="Arial"/>
        <w:sz w:val="16"/>
        <w:szCs w:val="16"/>
        <w:lang w:val="es-ES"/>
      </w:rPr>
      <w:fldChar w:fldCharType="begin"/>
    </w:r>
    <w:r w:rsidRPr="00F5280D">
      <w:rPr>
        <w:rFonts w:ascii="Verdana" w:hAnsi="Verdana" w:cs="Arial"/>
        <w:sz w:val="16"/>
        <w:szCs w:val="16"/>
        <w:lang w:val="es-ES"/>
      </w:rPr>
      <w:instrText xml:space="preserve"> NUMPAGES  </w:instrText>
    </w:r>
    <w:r w:rsidRPr="00F5280D">
      <w:rPr>
        <w:rFonts w:ascii="Verdana" w:hAnsi="Verdana" w:cs="Arial"/>
        <w:sz w:val="16"/>
        <w:szCs w:val="16"/>
        <w:lang w:val="es-ES"/>
      </w:rPr>
      <w:fldChar w:fldCharType="separate"/>
    </w:r>
    <w:r w:rsidR="00ED6F1B" w:rsidRPr="00F5280D">
      <w:rPr>
        <w:rFonts w:ascii="Verdana" w:hAnsi="Verdana" w:cs="Arial"/>
        <w:noProof/>
        <w:sz w:val="16"/>
        <w:szCs w:val="16"/>
        <w:lang w:val="es-ES"/>
      </w:rPr>
      <w:t>2</w:t>
    </w:r>
    <w:r w:rsidRPr="00F5280D">
      <w:rPr>
        <w:rFonts w:ascii="Verdana" w:hAnsi="Verdana" w:cs="Arial"/>
        <w:sz w:val="16"/>
        <w:szCs w:val="16"/>
        <w:lang w:val="es-ES"/>
      </w:rPr>
      <w:fldChar w:fldCharType="end"/>
    </w:r>
  </w:p>
  <w:p w14:paraId="0CFA0E50" w14:textId="77777777" w:rsidR="00F5280D" w:rsidRPr="00F5280D" w:rsidRDefault="00F5280D" w:rsidP="00F5280D">
    <w:pPr>
      <w:pStyle w:val="Textoindependiente"/>
      <w:spacing w:after="0"/>
      <w:jc w:val="center"/>
      <w:rPr>
        <w:rFonts w:ascii="Verdana" w:hAnsi="Verdana" w:cs="Noto Sans"/>
        <w:color w:val="808080"/>
        <w:kern w:val="2"/>
        <w:sz w:val="15"/>
        <w:szCs w:val="15"/>
      </w:rPr>
    </w:pPr>
    <w:r w:rsidRPr="00F5280D">
      <w:rPr>
        <w:rFonts w:ascii="Verdana" w:hAnsi="Verdana" w:cs="Noto Sans"/>
        <w:color w:val="808080"/>
        <w:kern w:val="2"/>
        <w:sz w:val="15"/>
        <w:szCs w:val="15"/>
      </w:rPr>
      <w:t>Pl. de la Vila, 17, Alaró. 07340 (Illes Balears). Tel. 971 51 00 00. A/e: ajuntament@ajalaro.net</w:t>
    </w:r>
  </w:p>
  <w:p w14:paraId="7003C975" w14:textId="77777777" w:rsidR="00F5280D" w:rsidRPr="00F5280D" w:rsidRDefault="00F5280D" w:rsidP="00F5280D">
    <w:pPr>
      <w:pStyle w:val="Textoindependiente"/>
      <w:spacing w:after="0"/>
      <w:jc w:val="center"/>
      <w:rPr>
        <w:rFonts w:ascii="Verdana" w:hAnsi="Verdana" w:cs="Noto Sans"/>
        <w:color w:val="808080"/>
        <w:kern w:val="2"/>
        <w:sz w:val="15"/>
        <w:szCs w:val="15"/>
      </w:rPr>
    </w:pPr>
    <w:r w:rsidRPr="00F5280D">
      <w:rPr>
        <w:rFonts w:ascii="Verdana" w:hAnsi="Verdana" w:cs="Noto Sans"/>
        <w:color w:val="808080"/>
        <w:kern w:val="2"/>
        <w:sz w:val="15"/>
        <w:szCs w:val="15"/>
      </w:rPr>
      <w:t>www.ajalaro.net</w:t>
    </w:r>
    <w:r w:rsidRPr="00F5280D">
      <w:rPr>
        <w:rFonts w:ascii="Verdana" w:hAnsi="Verdana" w:cs="Noto Sans"/>
        <w:color w:val="808080"/>
        <w:kern w:val="2"/>
        <w:sz w:val="15"/>
        <w:szCs w:val="15"/>
      </w:rPr>
      <w:tab/>
    </w:r>
    <w:r w:rsidRPr="00F5280D">
      <w:rPr>
        <w:rFonts w:ascii="Verdana" w:hAnsi="Verdana" w:cs="Noto Sans"/>
        <w:color w:val="808080"/>
        <w:kern w:val="2"/>
        <w:sz w:val="15"/>
        <w:szCs w:val="15"/>
      </w:rPr>
      <w:tab/>
      <w:t>wwww.ajalaro.sedelectronica.es</w:t>
    </w:r>
  </w:p>
  <w:p w14:paraId="5C5488C2" w14:textId="77777777" w:rsidR="00F5280D" w:rsidRPr="00F5280D" w:rsidRDefault="00F5280D" w:rsidP="00296C15">
    <w:pPr>
      <w:pStyle w:val="Textoindependiente"/>
      <w:spacing w:line="276" w:lineRule="auto"/>
      <w:jc w:val="center"/>
      <w:rPr>
        <w:rFonts w:ascii="Verdana" w:hAnsi="Verdana" w:cs="Arial"/>
        <w:sz w:val="16"/>
        <w:lang w:val="ca-ES"/>
      </w:rPr>
    </w:pPr>
  </w:p>
  <w:p w14:paraId="320F730A" w14:textId="77777777" w:rsidR="00D435EC" w:rsidRPr="00F5280D" w:rsidRDefault="00D435EC" w:rsidP="00296C15">
    <w:pPr>
      <w:pStyle w:val="Textoindependiente"/>
      <w:spacing w:line="276" w:lineRule="auto"/>
      <w:jc w:val="center"/>
      <w:rPr>
        <w:rFonts w:ascii="Verdana" w:hAnsi="Verdana" w:cs="Arial"/>
        <w:lang w:val="es-ES"/>
      </w:rPr>
    </w:pPr>
    <w:r w:rsidRPr="00F5280D">
      <w:rPr>
        <w:rFonts w:ascii="Verdana" w:hAnsi="Verdana" w:cs="Arial"/>
        <w:sz w:val="16"/>
        <w:lang w:val="ca-ES"/>
      </w:rPr>
      <w:t xml:space="preserve">MODEL NORMALITZAT </w:t>
    </w:r>
    <w:r w:rsidR="00C447D3" w:rsidRPr="00F5280D">
      <w:rPr>
        <w:rFonts w:ascii="Verdana" w:hAnsi="Verdana" w:cs="Arial"/>
        <w:sz w:val="16"/>
        <w:lang w:val="ca-ES"/>
      </w:rPr>
      <w:t>DE SOL·LICITUD DE CERTIFICAT O INFORME URBANÍSTIC</w:t>
    </w:r>
  </w:p>
  <w:p w14:paraId="15BD0414" w14:textId="77777777" w:rsidR="00D435EC" w:rsidRDefault="00D43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D1D5" w14:textId="77777777" w:rsidR="00592233" w:rsidRDefault="00592233">
      <w:r>
        <w:separator/>
      </w:r>
    </w:p>
  </w:footnote>
  <w:footnote w:type="continuationSeparator" w:id="0">
    <w:p w14:paraId="299D956A" w14:textId="77777777" w:rsidR="00592233" w:rsidRDefault="0059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77B1" w14:textId="117A124A" w:rsidR="00D435EC" w:rsidRPr="007D2A6F" w:rsidRDefault="007A395E" w:rsidP="007D2A6F">
    <w:pPr>
      <w:pStyle w:val="Encabezado"/>
    </w:pPr>
    <w:r w:rsidRPr="001B38B1">
      <w:rPr>
        <w:noProof/>
      </w:rPr>
      <w:drawing>
        <wp:inline distT="0" distB="0" distL="0" distR="0" wp14:anchorId="11FDA91E" wp14:editId="0DD72383">
          <wp:extent cx="1752600" cy="64770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2BC1"/>
    <w:multiLevelType w:val="hybridMultilevel"/>
    <w:tmpl w:val="252A2706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75641E26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06D"/>
    <w:multiLevelType w:val="hybridMultilevel"/>
    <w:tmpl w:val="0A468CBE"/>
    <w:lvl w:ilvl="0" w:tplc="6EF8A43A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38E2"/>
    <w:multiLevelType w:val="hybridMultilevel"/>
    <w:tmpl w:val="DC0693BC"/>
    <w:lvl w:ilvl="0" w:tplc="6EF8A43A">
      <w:start w:val="3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Andale Sans U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330A345C"/>
    <w:multiLevelType w:val="hybridMultilevel"/>
    <w:tmpl w:val="5C5A4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EA6"/>
    <w:multiLevelType w:val="hybridMultilevel"/>
    <w:tmpl w:val="9F76E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D4055"/>
    <w:multiLevelType w:val="singleLevel"/>
    <w:tmpl w:val="5782801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48C041A2"/>
    <w:multiLevelType w:val="hybridMultilevel"/>
    <w:tmpl w:val="296EA90C"/>
    <w:lvl w:ilvl="0" w:tplc="6EF8A43A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57335">
    <w:abstractNumId w:val="2"/>
  </w:num>
  <w:num w:numId="2" w16cid:durableId="1106123776">
    <w:abstractNumId w:val="5"/>
  </w:num>
  <w:num w:numId="3" w16cid:durableId="1473674470">
    <w:abstractNumId w:val="4"/>
  </w:num>
  <w:num w:numId="4" w16cid:durableId="1315721817">
    <w:abstractNumId w:val="6"/>
  </w:num>
  <w:num w:numId="5" w16cid:durableId="1528329673">
    <w:abstractNumId w:val="3"/>
  </w:num>
  <w:num w:numId="6" w16cid:durableId="10031534">
    <w:abstractNumId w:val="1"/>
  </w:num>
  <w:num w:numId="7" w16cid:durableId="8522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FC"/>
    <w:rsid w:val="0002762E"/>
    <w:rsid w:val="00046EC6"/>
    <w:rsid w:val="00110C8A"/>
    <w:rsid w:val="00116918"/>
    <w:rsid w:val="00127CC2"/>
    <w:rsid w:val="00143D8B"/>
    <w:rsid w:val="0015165B"/>
    <w:rsid w:val="001B34F8"/>
    <w:rsid w:val="001C76EE"/>
    <w:rsid w:val="001F7F0D"/>
    <w:rsid w:val="00232DB0"/>
    <w:rsid w:val="002726EA"/>
    <w:rsid w:val="00281A15"/>
    <w:rsid w:val="00296C15"/>
    <w:rsid w:val="002D4E44"/>
    <w:rsid w:val="002F5F51"/>
    <w:rsid w:val="002F7133"/>
    <w:rsid w:val="00306ED3"/>
    <w:rsid w:val="0038526F"/>
    <w:rsid w:val="00395F57"/>
    <w:rsid w:val="003D0FAC"/>
    <w:rsid w:val="003D5C4C"/>
    <w:rsid w:val="003E3688"/>
    <w:rsid w:val="003E651C"/>
    <w:rsid w:val="00413BA4"/>
    <w:rsid w:val="00415527"/>
    <w:rsid w:val="00456A3C"/>
    <w:rsid w:val="0047043E"/>
    <w:rsid w:val="00483250"/>
    <w:rsid w:val="00496B7A"/>
    <w:rsid w:val="004E797B"/>
    <w:rsid w:val="0051296C"/>
    <w:rsid w:val="00547915"/>
    <w:rsid w:val="005575AF"/>
    <w:rsid w:val="00580489"/>
    <w:rsid w:val="00582DB1"/>
    <w:rsid w:val="005921A2"/>
    <w:rsid w:val="00592233"/>
    <w:rsid w:val="005A6B51"/>
    <w:rsid w:val="005B54E6"/>
    <w:rsid w:val="00657AE8"/>
    <w:rsid w:val="006748E3"/>
    <w:rsid w:val="006866D1"/>
    <w:rsid w:val="00793C08"/>
    <w:rsid w:val="007A395E"/>
    <w:rsid w:val="007A7E34"/>
    <w:rsid w:val="007D2A6F"/>
    <w:rsid w:val="00800A4F"/>
    <w:rsid w:val="00830E13"/>
    <w:rsid w:val="008530A3"/>
    <w:rsid w:val="008F3352"/>
    <w:rsid w:val="00981A53"/>
    <w:rsid w:val="00981DD6"/>
    <w:rsid w:val="00982C06"/>
    <w:rsid w:val="0099670D"/>
    <w:rsid w:val="009D55BE"/>
    <w:rsid w:val="009D6239"/>
    <w:rsid w:val="009F3BB5"/>
    <w:rsid w:val="00A52246"/>
    <w:rsid w:val="00A528E9"/>
    <w:rsid w:val="00A74D18"/>
    <w:rsid w:val="00AA151C"/>
    <w:rsid w:val="00AC5649"/>
    <w:rsid w:val="00B80342"/>
    <w:rsid w:val="00BC7F2C"/>
    <w:rsid w:val="00C447D3"/>
    <w:rsid w:val="00C505AC"/>
    <w:rsid w:val="00C51008"/>
    <w:rsid w:val="00C814CC"/>
    <w:rsid w:val="00CC66B4"/>
    <w:rsid w:val="00CD09FC"/>
    <w:rsid w:val="00CF6B3C"/>
    <w:rsid w:val="00D435EC"/>
    <w:rsid w:val="00D4691E"/>
    <w:rsid w:val="00D56668"/>
    <w:rsid w:val="00DB28E7"/>
    <w:rsid w:val="00E2075C"/>
    <w:rsid w:val="00ED4C11"/>
    <w:rsid w:val="00ED6418"/>
    <w:rsid w:val="00ED6F1B"/>
    <w:rsid w:val="00EF43D9"/>
    <w:rsid w:val="00F02352"/>
    <w:rsid w:val="00F162D7"/>
    <w:rsid w:val="00F33706"/>
    <w:rsid w:val="00F33F59"/>
    <w:rsid w:val="00F5280D"/>
    <w:rsid w:val="00FD3B6D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24D37B"/>
  <w15:chartTrackingRefBased/>
  <w15:docId w15:val="{B33B8E66-5B5F-42A0-B86E-B1C2535D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Smbolosdenumeracin">
    <w:name w:val="Símbolos de numeración"/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57A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s-ES" w:eastAsia="en-US"/>
    </w:rPr>
  </w:style>
  <w:style w:type="character" w:styleId="Hipervnculo">
    <w:name w:val="Hyperlink"/>
    <w:rsid w:val="00EF4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B1EDD-4293-4DA4-9955-84277DD8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3199</Characters>
  <Application>Microsoft Office Word</Application>
  <DocSecurity>0</DocSecurity>
  <Lines>168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Negociat d'Urbanisme i Obres</vt:lpstr>
    </vt:vector>
  </TitlesOfParts>
  <Company>Ajuntament de Manacor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Negociat d'Urbanisme i Obres</dc:title>
  <dc:subject/>
  <dc:creator>magdalenat</dc:creator>
  <cp:keywords/>
  <cp:lastModifiedBy>Yolanda Ballester Simonet</cp:lastModifiedBy>
  <cp:revision>2</cp:revision>
  <cp:lastPrinted>2025-02-17T11:01:00Z</cp:lastPrinted>
  <dcterms:created xsi:type="dcterms:W3CDTF">2025-02-17T11:19:00Z</dcterms:created>
  <dcterms:modified xsi:type="dcterms:W3CDTF">2025-02-17T11:19:00Z</dcterms:modified>
</cp:coreProperties>
</file>