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9BE9" w14:textId="77777777" w:rsidR="003936D9" w:rsidRDefault="003936D9" w:rsidP="003936D9">
      <w:pPr>
        <w:rPr>
          <w:rFonts w:ascii="Verdana" w:hAnsi="Verdana"/>
          <w:sz w:val="20"/>
          <w:szCs w:val="20"/>
          <w:lang w:val="en-GB"/>
        </w:rPr>
      </w:pPr>
    </w:p>
    <w:p w14:paraId="02EEB73D" w14:textId="5145B3EA" w:rsidR="00750CB7" w:rsidRPr="00750CB7" w:rsidRDefault="00750CB7" w:rsidP="00750CB7">
      <w:pPr>
        <w:rPr>
          <w:rFonts w:ascii="Verdana" w:hAnsi="Verdana"/>
          <w:sz w:val="20"/>
          <w:szCs w:val="20"/>
          <w:lang w:val="en-GB"/>
        </w:rPr>
        <w:sectPr w:rsidR="00750CB7" w:rsidRPr="00750CB7" w:rsidSect="007D3B61">
          <w:headerReference w:type="default" r:id="rId8"/>
          <w:footerReference w:type="default" r:id="rId9"/>
          <w:type w:val="continuous"/>
          <w:pgSz w:w="11907" w:h="16840" w:code="9"/>
          <w:pgMar w:top="2002" w:right="1701" w:bottom="1548" w:left="1701" w:header="709" w:footer="505" w:gutter="0"/>
          <w:cols w:space="708"/>
          <w:formProt w:val="0"/>
          <w:docGrid w:linePitch="100"/>
        </w:sectPr>
      </w:pPr>
    </w:p>
    <w:tbl>
      <w:tblPr>
        <w:tblpPr w:leftFromText="141" w:rightFromText="141" w:vertAnchor="page" w:horzAnchor="margin" w:tblpXSpec="center" w:tblpY="2731"/>
        <w:tblW w:w="95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3"/>
        <w:gridCol w:w="1698"/>
        <w:gridCol w:w="580"/>
        <w:gridCol w:w="1342"/>
        <w:gridCol w:w="1276"/>
        <w:gridCol w:w="1117"/>
        <w:gridCol w:w="710"/>
        <w:gridCol w:w="703"/>
        <w:gridCol w:w="588"/>
      </w:tblGrid>
      <w:tr w:rsidR="00BF2634" w:rsidRPr="00414AFF" w14:paraId="4603BC3E" w14:textId="77777777" w:rsidTr="00C335D4">
        <w:trPr>
          <w:trHeight w:val="512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58DA43" w14:textId="25168201" w:rsidR="00457335" w:rsidRDefault="00BB26FF" w:rsidP="005A00E0">
            <w:pPr>
              <w:pStyle w:val="Encabezado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ANNEX I</w:t>
            </w:r>
          </w:p>
          <w:p w14:paraId="1AF8633C" w14:textId="7A22EFDD" w:rsidR="00BF2634" w:rsidRPr="00414AFF" w:rsidRDefault="00242C87" w:rsidP="005A00E0">
            <w:pPr>
              <w:pStyle w:val="Encabezado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SOL·LICITUD DE SUBVENCIÓ PER A ASSOCIACIONS ESPORTIVES</w:t>
            </w:r>
          </w:p>
        </w:tc>
      </w:tr>
      <w:tr w:rsidR="00BF2634" w:rsidRPr="00414AFF" w14:paraId="3BE90DF5" w14:textId="77777777" w:rsidTr="00C335D4">
        <w:trPr>
          <w:trHeight w:hRule="exact" w:val="351"/>
        </w:trPr>
        <w:tc>
          <w:tcPr>
            <w:tcW w:w="957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7BA4" w14:textId="77777777" w:rsidR="00BF2634" w:rsidRPr="00242C87" w:rsidRDefault="00BF2634" w:rsidP="005A00E0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BF2634" w:rsidRPr="00414AFF" w14:paraId="219606FD" w14:textId="77777777" w:rsidTr="00C335D4">
        <w:trPr>
          <w:trHeight w:hRule="exact" w:val="349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C93F80" w14:textId="77777777" w:rsidR="00BF2634" w:rsidRPr="00414AFF" w:rsidRDefault="00242C87" w:rsidP="005A00E0">
            <w:pPr>
              <w:numPr>
                <w:ilvl w:val="0"/>
                <w:numId w:val="6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ENTITAT SOL·LICITANT</w:t>
            </w:r>
          </w:p>
        </w:tc>
      </w:tr>
      <w:tr w:rsidR="00BF2634" w:rsidRPr="00414AFF" w14:paraId="6BAB671E" w14:textId="77777777" w:rsidTr="00C335D4">
        <w:trPr>
          <w:cantSplit/>
          <w:trHeight w:hRule="exact" w:val="407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EA8F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RAÓ SOCIAL:</w:t>
            </w:r>
          </w:p>
          <w:p w14:paraId="1FB130D7" w14:textId="77777777" w:rsidR="00BF2634" w:rsidRPr="00414AFF" w:rsidRDefault="00BF2634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</w:tc>
      </w:tr>
      <w:tr w:rsidR="00BF2634" w:rsidRPr="00414AFF" w14:paraId="2AF49552" w14:textId="77777777" w:rsidTr="00C335D4">
        <w:trPr>
          <w:cantSplit/>
          <w:trHeight w:hRule="exact" w:val="40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E0E3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CIF:</w:t>
            </w:r>
          </w:p>
        </w:tc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2905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ACBD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FAX:</w:t>
            </w:r>
          </w:p>
        </w:tc>
      </w:tr>
      <w:tr w:rsidR="00BF2634" w:rsidRPr="00414AFF" w14:paraId="2169755E" w14:textId="77777777" w:rsidTr="00C335D4">
        <w:trPr>
          <w:trHeight w:hRule="exact" w:val="407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2949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E-MAIL:</w:t>
            </w:r>
          </w:p>
        </w:tc>
      </w:tr>
      <w:tr w:rsidR="00BF2634" w:rsidRPr="00414AFF" w14:paraId="12E135F8" w14:textId="77777777" w:rsidTr="00C335D4">
        <w:trPr>
          <w:trHeight w:hRule="exact" w:val="510"/>
        </w:trPr>
        <w:tc>
          <w:tcPr>
            <w:tcW w:w="5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5231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ADREÇA POSTAL: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00BC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NÚM</w:t>
            </w:r>
          </w:p>
          <w:p w14:paraId="6E570B74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O KM: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5535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BLOC: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3AB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ESC: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D08E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PIS: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B5D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PORTA:</w:t>
            </w:r>
          </w:p>
        </w:tc>
      </w:tr>
      <w:tr w:rsidR="00BF2634" w:rsidRPr="00414AFF" w14:paraId="0837B3BA" w14:textId="77777777" w:rsidTr="00C335D4">
        <w:trPr>
          <w:trHeight w:hRule="exact" w:val="147"/>
        </w:trPr>
        <w:tc>
          <w:tcPr>
            <w:tcW w:w="9577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4E033FF" w14:textId="77777777" w:rsidR="00BF2634" w:rsidRPr="00414AFF" w:rsidRDefault="00BF2634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</w:tc>
      </w:tr>
      <w:tr w:rsidR="00BF2634" w:rsidRPr="00414AFF" w14:paraId="20077E72" w14:textId="77777777" w:rsidTr="00C335D4">
        <w:trPr>
          <w:trHeight w:hRule="exact" w:val="349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6A43C" w14:textId="77777777" w:rsidR="00BF2634" w:rsidRPr="00414AFF" w:rsidRDefault="00242C87" w:rsidP="005A00E0">
            <w:pPr>
              <w:numPr>
                <w:ilvl w:val="0"/>
                <w:numId w:val="6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 xml:space="preserve">REPRESENTAT/ADA PER </w:t>
            </w:r>
          </w:p>
        </w:tc>
      </w:tr>
      <w:tr w:rsidR="00BF2634" w:rsidRPr="00414AFF" w14:paraId="599550AD" w14:textId="77777777" w:rsidTr="00C335D4">
        <w:trPr>
          <w:cantSplit/>
          <w:trHeight w:hRule="exact" w:val="407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9D6D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LLINATGES I NOM :</w:t>
            </w:r>
          </w:p>
          <w:p w14:paraId="12C6396A" w14:textId="77777777" w:rsidR="00BF2634" w:rsidRPr="00414AFF" w:rsidRDefault="00BF2634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</w:tc>
      </w:tr>
      <w:tr w:rsidR="00BF2634" w:rsidRPr="00414AFF" w14:paraId="49A1DA7A" w14:textId="77777777" w:rsidTr="00C335D4">
        <w:trPr>
          <w:cantSplit/>
          <w:trHeight w:hRule="exact" w:val="40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ED64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DNI/NIE/PASSAPORT:</w:t>
            </w:r>
          </w:p>
        </w:tc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86C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61EE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FAX:</w:t>
            </w:r>
          </w:p>
        </w:tc>
      </w:tr>
      <w:tr w:rsidR="00BF2634" w:rsidRPr="00414AFF" w14:paraId="07692699" w14:textId="77777777" w:rsidTr="00C335D4">
        <w:trPr>
          <w:trHeight w:hRule="exact" w:val="407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4D30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E-MAIL:</w:t>
            </w:r>
          </w:p>
        </w:tc>
      </w:tr>
      <w:tr w:rsidR="00BF2634" w:rsidRPr="00414AFF" w14:paraId="5E947C7B" w14:textId="77777777" w:rsidTr="00C335D4">
        <w:trPr>
          <w:trHeight w:hRule="exact" w:val="510"/>
        </w:trPr>
        <w:tc>
          <w:tcPr>
            <w:tcW w:w="5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6E3B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ADREÇA POSTAL: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C58C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NÚM</w:t>
            </w:r>
          </w:p>
          <w:p w14:paraId="479E45DB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O KM: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ACAA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BLOC: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C1E2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ESC: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E9EC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PIS: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CF03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PORTA:</w:t>
            </w:r>
          </w:p>
        </w:tc>
      </w:tr>
      <w:tr w:rsidR="00BF2634" w:rsidRPr="00414AFF" w14:paraId="5BE64BCA" w14:textId="77777777" w:rsidTr="00C335D4">
        <w:trPr>
          <w:trHeight w:hRule="exact" w:val="567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6516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CODI POSTAL: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ADC6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MUNICIPI: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41EC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PROVÍNCIA: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DA88" w14:textId="77777777" w:rsidR="00BF2634" w:rsidRPr="00414AFF" w:rsidRDefault="00242C87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sz w:val="20"/>
                <w:szCs w:val="20"/>
                <w:lang w:val="ca-ES"/>
              </w:rPr>
              <w:t>PAÍS:</w:t>
            </w:r>
          </w:p>
        </w:tc>
      </w:tr>
      <w:tr w:rsidR="0015173B" w:rsidRPr="00414AFF" w14:paraId="7FE1BBB9" w14:textId="77777777" w:rsidTr="00C335D4">
        <w:trPr>
          <w:trHeight w:hRule="exact" w:val="407"/>
        </w:trPr>
        <w:tc>
          <w:tcPr>
            <w:tcW w:w="9577" w:type="dxa"/>
            <w:gridSpan w:val="9"/>
            <w:tcBorders>
              <w:top w:val="single" w:sz="4" w:space="0" w:color="000000"/>
              <w:bottom w:val="nil"/>
            </w:tcBorders>
            <w:vAlign w:val="center"/>
          </w:tcPr>
          <w:p w14:paraId="1D4A2523" w14:textId="77777777" w:rsidR="0015173B" w:rsidRDefault="0015173B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  <w:p w14:paraId="407F6417" w14:textId="77777777" w:rsidR="0015173B" w:rsidRDefault="0015173B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  <w:p w14:paraId="722F9EEB" w14:textId="77777777" w:rsidR="0015173B" w:rsidRDefault="0015173B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  <w:p w14:paraId="27F09209" w14:textId="77777777" w:rsidR="0015173B" w:rsidRDefault="0015173B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  <w:p w14:paraId="531F3611" w14:textId="77777777" w:rsidR="0015173B" w:rsidRDefault="0015173B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  <w:p w14:paraId="6F69F8FF" w14:textId="77777777" w:rsidR="0015173B" w:rsidRDefault="0015173B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  <w:p w14:paraId="4F825223" w14:textId="77777777" w:rsidR="0015173B" w:rsidRDefault="0015173B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  <w:p w14:paraId="7D4FF7C8" w14:textId="77777777" w:rsidR="0015173B" w:rsidRPr="00414AFF" w:rsidRDefault="0015173B" w:rsidP="005A00E0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</w:tc>
      </w:tr>
    </w:tbl>
    <w:tbl>
      <w:tblPr>
        <w:tblW w:w="9594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7"/>
        <w:gridCol w:w="4740"/>
        <w:gridCol w:w="17"/>
      </w:tblGrid>
      <w:tr w:rsidR="00BF2634" w:rsidRPr="00414AFF" w14:paraId="2558435D" w14:textId="77777777" w:rsidTr="00C335D4">
        <w:trPr>
          <w:trHeight w:val="243"/>
          <w:jc w:val="center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992620" w14:textId="77777777" w:rsidR="00BF2634" w:rsidRPr="00414AFF" w:rsidRDefault="00242C87" w:rsidP="00414AFF">
            <w:pPr>
              <w:suppressAutoHyphens w:val="0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3. EXPOSA:</w:t>
            </w:r>
          </w:p>
        </w:tc>
      </w:tr>
      <w:tr w:rsidR="00BF2634" w:rsidRPr="00414AFF" w14:paraId="77F08974" w14:textId="77777777" w:rsidTr="00C335D4">
        <w:trPr>
          <w:trHeight w:val="243"/>
          <w:jc w:val="center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00EE" w14:textId="77777777" w:rsidR="00BF2634" w:rsidRPr="00414AFF" w:rsidRDefault="00242C87" w:rsidP="00414AFF">
            <w:pPr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Que volem ser beneficiaris de les subvencions econòmiques que atorga l’Ajuntament d’Alaró, d’acord amb la convocatòria publicada al Butlletí Oficial de les Illes Balears.</w:t>
            </w:r>
          </w:p>
          <w:p w14:paraId="61B98280" w14:textId="77777777" w:rsidR="00BF2634" w:rsidRPr="00414AFF" w:rsidRDefault="00BF2634" w:rsidP="00414AFF">
            <w:pPr>
              <w:jc w:val="both"/>
              <w:rPr>
                <w:rFonts w:ascii="Verdana" w:hAnsi="Verdana" w:cstheme="majorHAnsi"/>
                <w:sz w:val="20"/>
                <w:szCs w:val="20"/>
                <w:lang w:val="ca-ES"/>
              </w:rPr>
            </w:pPr>
          </w:p>
          <w:p w14:paraId="24D052C0" w14:textId="77777777" w:rsidR="00BF2634" w:rsidRPr="00414AFF" w:rsidRDefault="00242C87" w:rsidP="00414AFF">
            <w:pPr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Finalitat per la qual sol·licita la subvenció__________________________________________________.</w:t>
            </w:r>
          </w:p>
          <w:p w14:paraId="670358F4" w14:textId="77777777" w:rsidR="00BF2634" w:rsidRPr="00414AFF" w:rsidRDefault="00BF2634" w:rsidP="00414AFF">
            <w:pPr>
              <w:jc w:val="both"/>
              <w:rPr>
                <w:rFonts w:ascii="Verdana" w:hAnsi="Verdana" w:cstheme="majorHAnsi"/>
                <w:sz w:val="20"/>
                <w:szCs w:val="20"/>
                <w:lang w:val="ca-ES"/>
              </w:rPr>
            </w:pPr>
          </w:p>
          <w:p w14:paraId="0678743E" w14:textId="77777777" w:rsidR="00BF2634" w:rsidRPr="00414AFF" w:rsidRDefault="00242C87" w:rsidP="00414AFF">
            <w:pPr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Que d’acord amb les bases i la convocatòria </w:t>
            </w:r>
            <w:proofErr w:type="spellStart"/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adjuntam</w:t>
            </w:r>
            <w:proofErr w:type="spellEnd"/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 la següent documentació.</w:t>
            </w:r>
          </w:p>
          <w:p w14:paraId="56101BB4" w14:textId="77777777" w:rsidR="00BF2634" w:rsidRPr="00414AFF" w:rsidRDefault="00BF2634" w:rsidP="00414AFF">
            <w:pPr>
              <w:jc w:val="both"/>
              <w:rPr>
                <w:rFonts w:ascii="Verdana" w:hAnsi="Verdana" w:cstheme="majorHAnsi"/>
                <w:sz w:val="20"/>
                <w:szCs w:val="20"/>
                <w:lang w:val="ca-ES"/>
              </w:rPr>
            </w:pPr>
          </w:p>
          <w:p w14:paraId="4303B689" w14:textId="03E87083" w:rsidR="00BF2634" w:rsidRPr="00414AFF" w:rsidRDefault="00242C87" w:rsidP="0015173B">
            <w:pPr>
              <w:numPr>
                <w:ilvl w:val="0"/>
                <w:numId w:val="2"/>
              </w:numPr>
              <w:suppressAutoHyphens w:val="0"/>
              <w:spacing w:after="120"/>
              <w:ind w:left="1060" w:hanging="357"/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Declaració de membres directius</w:t>
            </w:r>
            <w:r w:rsidR="007A4613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 (</w:t>
            </w:r>
            <w:r w:rsidR="007A4613" w:rsidRPr="007A4613"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>Annex II</w:t>
            </w:r>
            <w:r w:rsidR="007A4613">
              <w:rPr>
                <w:rFonts w:ascii="Verdana" w:hAnsi="Verdana" w:cstheme="majorHAnsi"/>
                <w:sz w:val="20"/>
                <w:szCs w:val="20"/>
                <w:lang w:val="ca-ES"/>
              </w:rPr>
              <w:t>)</w:t>
            </w: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.</w:t>
            </w:r>
          </w:p>
          <w:p w14:paraId="007E8010" w14:textId="60713113" w:rsidR="00BF2634" w:rsidRPr="00414AFF" w:rsidRDefault="00242C87" w:rsidP="0015173B">
            <w:pPr>
              <w:numPr>
                <w:ilvl w:val="0"/>
                <w:numId w:val="2"/>
              </w:numPr>
              <w:suppressAutoHyphens w:val="0"/>
              <w:spacing w:after="120"/>
              <w:ind w:left="1060" w:hanging="357"/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Declaració responsable de trobar-se al corrent de pagament davant l’Agència tributària i la Seguretat Social</w:t>
            </w:r>
            <w:r w:rsidR="00BC6DE5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 (</w:t>
            </w:r>
            <w:r w:rsidR="00BC6DE5" w:rsidRPr="00BC6DE5"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>Annex III</w:t>
            </w:r>
            <w:r w:rsidR="00BC6DE5">
              <w:rPr>
                <w:rFonts w:ascii="Verdana" w:hAnsi="Verdana" w:cstheme="majorHAnsi"/>
                <w:sz w:val="20"/>
                <w:szCs w:val="20"/>
                <w:lang w:val="ca-ES"/>
              </w:rPr>
              <w:t>)</w:t>
            </w: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.</w:t>
            </w:r>
          </w:p>
          <w:p w14:paraId="10039492" w14:textId="522E4A58" w:rsidR="00BF2634" w:rsidRPr="00414AFF" w:rsidRDefault="00242C87" w:rsidP="0015173B">
            <w:pPr>
              <w:numPr>
                <w:ilvl w:val="0"/>
                <w:numId w:val="2"/>
              </w:numPr>
              <w:suppressAutoHyphens w:val="0"/>
              <w:spacing w:after="120"/>
              <w:ind w:left="1060" w:hanging="357"/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Declaració responsable de les subvencions o ajudes procedents d’altres administracions o entitats per a l’activitat o projecte presentat, o bé que no s’ha sol·licitat ni obtingut cap altre subvenció de l’administració per al programa o projecte  presentat</w:t>
            </w:r>
            <w:r w:rsidR="00BC6DE5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 (</w:t>
            </w:r>
            <w:r w:rsidR="00BC6DE5" w:rsidRPr="00BC6DE5"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>Annex III</w:t>
            </w:r>
            <w:r w:rsidR="00BC6DE5">
              <w:rPr>
                <w:rFonts w:ascii="Verdana" w:hAnsi="Verdana" w:cstheme="majorHAnsi"/>
                <w:sz w:val="20"/>
                <w:szCs w:val="20"/>
                <w:lang w:val="ca-ES"/>
              </w:rPr>
              <w:t>)</w:t>
            </w: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. </w:t>
            </w:r>
          </w:p>
          <w:p w14:paraId="746765B3" w14:textId="77777777" w:rsidR="00BF2634" w:rsidRPr="00414AFF" w:rsidRDefault="00242C87" w:rsidP="0015173B">
            <w:pPr>
              <w:numPr>
                <w:ilvl w:val="0"/>
                <w:numId w:val="2"/>
              </w:numPr>
              <w:suppressAutoHyphens w:val="0"/>
              <w:spacing w:after="120"/>
              <w:ind w:left="1060" w:hanging="357"/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Certificat de l’entitat bancària en el qual es farà constar el número de compte i el seu titular.</w:t>
            </w:r>
          </w:p>
          <w:p w14:paraId="3DB5865E" w14:textId="02922D71" w:rsidR="00BF2634" w:rsidRPr="00414AFF" w:rsidRDefault="00242C87" w:rsidP="0015173B">
            <w:pPr>
              <w:numPr>
                <w:ilvl w:val="0"/>
                <w:numId w:val="2"/>
              </w:numPr>
              <w:suppressAutoHyphens w:val="0"/>
              <w:spacing w:after="120"/>
              <w:ind w:left="1060" w:hanging="357"/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lastRenderedPageBreak/>
              <w:t>Projecte detallat de l’activitat o programa per a la qual es sol·licita la subvenció, on consti: justificació, objectius, població a la qual va adreçada, número de beneficiaris, metodologia, activitats a realitzar, mitjans tècnics, personal i materials necessaris, calendari de realització, avaluació i pressupost desglossat (ingressos previstos i despeses). Relació contractual en el cas de subvencions de millora de béns immobles</w:t>
            </w:r>
            <w:r w:rsidR="00F86B01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 (</w:t>
            </w:r>
            <w:r w:rsidR="00F86B01" w:rsidRPr="00F86B01"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>Annex IV</w:t>
            </w:r>
            <w:r w:rsidR="00F86B01">
              <w:rPr>
                <w:rFonts w:ascii="Verdana" w:hAnsi="Verdana" w:cstheme="majorHAnsi"/>
                <w:sz w:val="20"/>
                <w:szCs w:val="20"/>
                <w:lang w:val="ca-ES"/>
              </w:rPr>
              <w:t>).</w:t>
            </w:r>
          </w:p>
        </w:tc>
      </w:tr>
      <w:tr w:rsidR="00BF2634" w:rsidRPr="00414AFF" w14:paraId="00053094" w14:textId="77777777" w:rsidTr="00C335D4">
        <w:trPr>
          <w:gridAfter w:val="1"/>
          <w:wAfter w:w="17" w:type="dxa"/>
          <w:trHeight w:val="170"/>
          <w:jc w:val="center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1FC" w14:textId="77777777" w:rsidR="00BF2634" w:rsidRPr="00414AFF" w:rsidRDefault="00BF2634" w:rsidP="00414AFF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394F924B" w14:textId="77777777" w:rsidR="00BF2634" w:rsidRPr="00414AFF" w:rsidRDefault="00BF2634" w:rsidP="00414AFF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3CAC279B" w14:textId="77777777" w:rsidR="00BF2634" w:rsidRPr="00414AFF" w:rsidRDefault="00242C87" w:rsidP="00414AFF">
            <w:pPr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  <w:r w:rsidRPr="00414AFF"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  <w:t>Alaró, _____ de _______________ de 20 ______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C1A3" w14:textId="77777777" w:rsidR="00BF2634" w:rsidRPr="00414AFF" w:rsidRDefault="00BF2634" w:rsidP="00414AFF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6B7452AB" w14:textId="77777777" w:rsidR="00BF2634" w:rsidRPr="00414AFF" w:rsidRDefault="00BF2634" w:rsidP="00414AFF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68945CC2" w14:textId="77777777" w:rsidR="00BF2634" w:rsidRPr="00414AFF" w:rsidRDefault="00242C87" w:rsidP="00414AFF">
            <w:pPr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  <w:r w:rsidRPr="00414AFF"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  <w:t>Signat:____________________________</w:t>
            </w:r>
          </w:p>
          <w:p w14:paraId="1EB77B62" w14:textId="77777777" w:rsidR="00BF2634" w:rsidRPr="00414AFF" w:rsidRDefault="00BF2634" w:rsidP="00414AFF">
            <w:pPr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</w:tc>
      </w:tr>
    </w:tbl>
    <w:p w14:paraId="6135C660" w14:textId="77777777" w:rsidR="00BF2634" w:rsidRDefault="00BF2634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733953ED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64F2EDA7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0A558E2C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0761FC40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67B9F4EE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7990F44F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2409D765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0FA7E1F1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561B4FF2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7E9FD06D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65371557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1DF7018A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0D684C10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670A97E8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73DEAF68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2319702D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3F9394CF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487DA554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05696F77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57A93FA4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51A46F56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1A515B97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585ED88B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09949AD4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33AA4A23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209D9F9F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006142A0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435DB80C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79333F4D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14C0C58D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129302C4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53136B9E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48162A2B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1C1E88DC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5936990F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33A94A2E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1E15552B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14A18C20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766E5F8C" w14:textId="77777777" w:rsidR="00A772CF" w:rsidRDefault="00A772CF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6DA285E8" w14:textId="77777777" w:rsidR="00DD112D" w:rsidRDefault="00DD112D" w:rsidP="00F048B5">
      <w:pPr>
        <w:rPr>
          <w:rFonts w:ascii="Verdana" w:hAnsi="Verdana" w:cstheme="majorHAnsi"/>
          <w:sz w:val="20"/>
          <w:szCs w:val="20"/>
          <w:lang w:val="ca-ES"/>
        </w:rPr>
      </w:pPr>
    </w:p>
    <w:p w14:paraId="6907BFE8" w14:textId="77777777" w:rsidR="00F048B5" w:rsidRDefault="00F048B5" w:rsidP="00F048B5">
      <w:pPr>
        <w:rPr>
          <w:rFonts w:ascii="Verdana" w:hAnsi="Verdana" w:cstheme="majorHAnsi"/>
          <w:sz w:val="20"/>
          <w:szCs w:val="20"/>
          <w:lang w:val="ca-ES"/>
        </w:rPr>
      </w:pPr>
    </w:p>
    <w:p w14:paraId="5DB36F59" w14:textId="77777777" w:rsidR="00DD112D" w:rsidRDefault="00DD112D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017453CF" w14:textId="77777777" w:rsidR="00EE46BD" w:rsidRPr="00414AFF" w:rsidRDefault="00EE46BD" w:rsidP="00414AFF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tbl>
      <w:tblPr>
        <w:tblStyle w:val="Tablaconcuadrcula"/>
        <w:tblW w:w="9676" w:type="dxa"/>
        <w:tblInd w:w="-289" w:type="dxa"/>
        <w:tblLook w:val="04A0" w:firstRow="1" w:lastRow="0" w:firstColumn="1" w:lastColumn="0" w:noHBand="0" w:noVBand="1"/>
      </w:tblPr>
      <w:tblGrid>
        <w:gridCol w:w="9676"/>
      </w:tblGrid>
      <w:tr w:rsidR="00A772CF" w14:paraId="651E60C2" w14:textId="77777777" w:rsidTr="00721F74">
        <w:trPr>
          <w:trHeight w:val="969"/>
        </w:trPr>
        <w:tc>
          <w:tcPr>
            <w:tcW w:w="9676" w:type="dxa"/>
            <w:shd w:val="clear" w:color="auto" w:fill="D9D9D9" w:themeFill="background1" w:themeFillShade="D9"/>
            <w:vAlign w:val="center"/>
          </w:tcPr>
          <w:p w14:paraId="1A288133" w14:textId="05F179A3" w:rsidR="00BB26FF" w:rsidRDefault="00BB26FF" w:rsidP="00962CD1">
            <w:pPr>
              <w:spacing w:line="360" w:lineRule="auto"/>
              <w:jc w:val="center"/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>ANNEX II</w:t>
            </w:r>
          </w:p>
          <w:p w14:paraId="77E346C1" w14:textId="252511CC" w:rsidR="00A772CF" w:rsidRPr="00A772CF" w:rsidRDefault="00F77D6E" w:rsidP="00962CD1">
            <w:pPr>
              <w:spacing w:line="360" w:lineRule="auto"/>
              <w:jc w:val="center"/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>DECLARACIÓ</w:t>
            </w:r>
            <w:r w:rsidR="00A772CF" w:rsidRPr="00A772CF"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 xml:space="preserve"> DE MEMBRES DIRECTIUS</w:t>
            </w:r>
          </w:p>
        </w:tc>
      </w:tr>
    </w:tbl>
    <w:p w14:paraId="44634637" w14:textId="77777777" w:rsidR="00BF2634" w:rsidRPr="00414AFF" w:rsidRDefault="00BF2634" w:rsidP="00414AFF">
      <w:pPr>
        <w:rPr>
          <w:rFonts w:ascii="Verdana" w:hAnsi="Verdana" w:cstheme="majorHAnsi"/>
          <w:sz w:val="20"/>
          <w:szCs w:val="20"/>
          <w:lang w:val="ca-ES"/>
        </w:rPr>
      </w:pPr>
    </w:p>
    <w:p w14:paraId="2F898093" w14:textId="270FD1AE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_____________________________________________________________________________, secretari/ària de l’associació ______________________________________________, amb domicili a ____________________________, del municipi d'Alaró, amb codi postal 07340, i inscrita en el Registre d’Associacions de les Illes Balears, a la Secció ______ i amb número _______________,</w:t>
      </w:r>
    </w:p>
    <w:p w14:paraId="49166403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7B07B468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CERTIFIC: Que en l’actualitat la Junta Directiva de l’Associació _____________________________________ està constituïda per les persones següents:</w:t>
      </w:r>
    </w:p>
    <w:p w14:paraId="71A0FA81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47B72977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8BE84C8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President/a:</w:t>
      </w:r>
    </w:p>
    <w:p w14:paraId="1FF8E298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Nom i llinatges</w:t>
      </w:r>
    </w:p>
    <w:p w14:paraId="2A19B750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379A4697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Vicepresident/a</w:t>
      </w:r>
    </w:p>
    <w:p w14:paraId="3492D01E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Nom i llinatges</w:t>
      </w:r>
    </w:p>
    <w:p w14:paraId="7F46F0C0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F8EFE7E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Secretari/ària:</w:t>
      </w:r>
    </w:p>
    <w:p w14:paraId="0BC614A6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Nom i llinatges</w:t>
      </w:r>
    </w:p>
    <w:p w14:paraId="4912D4DC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727CCA5E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Tresorer/a:</w:t>
      </w:r>
    </w:p>
    <w:p w14:paraId="386C7F2C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Nom i llinatges</w:t>
      </w:r>
    </w:p>
    <w:p w14:paraId="35577AC0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780CE154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Vocals:</w:t>
      </w:r>
    </w:p>
    <w:p w14:paraId="212D3B98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Nom i llinatges de tots els vocals</w:t>
      </w:r>
    </w:p>
    <w:p w14:paraId="5F53F53B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32F3CF6C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4E6926CB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 xml:space="preserve">I, perquè consti, a efectes de sol·licitar les subvencions esportives de l’Ajuntament d’Alaró </w:t>
      </w:r>
      <w:proofErr w:type="spellStart"/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expedesc</w:t>
      </w:r>
      <w:proofErr w:type="spellEnd"/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 xml:space="preserve"> aquest certificat.</w:t>
      </w:r>
    </w:p>
    <w:p w14:paraId="33021B4E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72DE45D7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Alaró, ____ de _____ de 20__</w:t>
      </w:r>
    </w:p>
    <w:p w14:paraId="542A4662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74DB1269" w14:textId="77777777" w:rsidR="00BF2634" w:rsidRPr="00414AFF" w:rsidRDefault="00242C87" w:rsidP="0004729C">
      <w:pPr>
        <w:ind w:right="-568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(signatura del secretari/ària)</w:t>
      </w:r>
    </w:p>
    <w:p w14:paraId="135E4D2B" w14:textId="77777777" w:rsidR="00BF2634" w:rsidRPr="00414AFF" w:rsidRDefault="00BF2634" w:rsidP="0004729C">
      <w:pPr>
        <w:ind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23C32A63" w14:textId="77777777" w:rsidR="00BF2634" w:rsidRPr="00D1313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  <w:t xml:space="preserve">Vist i plau, </w:t>
      </w:r>
    </w:p>
    <w:p w14:paraId="113DE18C" w14:textId="77777777" w:rsidR="00BF2634" w:rsidRPr="00D1313F" w:rsidRDefault="00242C87" w:rsidP="0004729C">
      <w:pPr>
        <w:ind w:right="-568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  <w:t>El president/a</w:t>
      </w:r>
    </w:p>
    <w:p w14:paraId="0E027993" w14:textId="77777777" w:rsidR="00BF2634" w:rsidRPr="00414AFF" w:rsidRDefault="00242C87" w:rsidP="00414AFF">
      <w:pPr>
        <w:widowControl/>
        <w:suppressAutoHyphens w:val="0"/>
        <w:rPr>
          <w:rFonts w:ascii="Verdana" w:hAnsi="Verdana" w:cs="Arial"/>
          <w:sz w:val="20"/>
          <w:szCs w:val="20"/>
          <w:lang w:val="ca-ES"/>
        </w:rPr>
      </w:pPr>
      <w:r w:rsidRPr="00D1313F">
        <w:rPr>
          <w:rFonts w:ascii="Verdana" w:hAnsi="Verdana"/>
          <w:sz w:val="20"/>
          <w:szCs w:val="20"/>
          <w:lang w:val="en-GB"/>
        </w:rPr>
        <w:br w:type="page"/>
      </w:r>
    </w:p>
    <w:tbl>
      <w:tblPr>
        <w:tblpPr w:leftFromText="141" w:rightFromText="141" w:vertAnchor="page" w:horzAnchor="margin" w:tblpY="2081"/>
        <w:tblW w:w="95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70"/>
      </w:tblGrid>
      <w:tr w:rsidR="005C3358" w:rsidRPr="00917AA5" w14:paraId="794B4059" w14:textId="77777777" w:rsidTr="00750CB7">
        <w:trPr>
          <w:trHeight w:val="869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C86D88" w14:textId="77777777" w:rsidR="005C3358" w:rsidRDefault="005C3358" w:rsidP="00750CB7">
            <w:pPr>
              <w:tabs>
                <w:tab w:val="left" w:pos="567"/>
              </w:tabs>
              <w:spacing w:line="360" w:lineRule="auto"/>
              <w:ind w:left="426"/>
              <w:jc w:val="center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  <w:lang w:val="ca-ES"/>
              </w:rPr>
              <w:lastRenderedPageBreak/>
              <w:t>ANNEX III</w:t>
            </w:r>
          </w:p>
          <w:p w14:paraId="4B1ED7D7" w14:textId="77777777" w:rsidR="005C3358" w:rsidRPr="00917AA5" w:rsidRDefault="005C3358" w:rsidP="00750CB7">
            <w:pPr>
              <w:tabs>
                <w:tab w:val="left" w:pos="567"/>
              </w:tabs>
              <w:spacing w:line="360" w:lineRule="auto"/>
              <w:ind w:left="426"/>
              <w:jc w:val="center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917AA5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  <w:lang w:val="ca-ES"/>
              </w:rPr>
              <w:t>DECLARACIÓ RESPONSABLE</w:t>
            </w:r>
          </w:p>
        </w:tc>
      </w:tr>
    </w:tbl>
    <w:p w14:paraId="22E7C626" w14:textId="77777777" w:rsidR="00E460E8" w:rsidRDefault="00E460E8" w:rsidP="00414AFF">
      <w:pPr>
        <w:tabs>
          <w:tab w:val="left" w:pos="567"/>
        </w:tabs>
        <w:ind w:left="426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2662CA36" w14:textId="77777777" w:rsidR="00917AA5" w:rsidRDefault="00917AA5" w:rsidP="00414AFF">
      <w:pPr>
        <w:tabs>
          <w:tab w:val="left" w:pos="567"/>
        </w:tabs>
        <w:ind w:left="426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22C623EC" w14:textId="14A8984F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El Sr./Sra.___________________________________________________________ amb DNI núm. _____________ i resident al C/ _________________ núm. ____ del municipi _____________ i CP __________ en representació de l’entitat denominada_______________________________________ amb CIF ________________ i domicili social C/ ________________ núm. _____ del municipi d’Alaró i CP 07340. Telèfon:______________, fax:______________ i e-mail de contacte ____________________________.</w:t>
      </w:r>
    </w:p>
    <w:p w14:paraId="265CE0DD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42B46BD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DECLAR QUE:</w:t>
      </w:r>
    </w:p>
    <w:p w14:paraId="1B45B34E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BFC675D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1. L'entitat està al corrent en el compliment de les obligacions tributàries i amb la Seguretat Social.</w:t>
      </w:r>
    </w:p>
    <w:p w14:paraId="7D16452E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A68F337" w14:textId="3B3C5FA2" w:rsidR="00BF2634" w:rsidRPr="00242C87" w:rsidRDefault="00242C87" w:rsidP="0004729C">
      <w:pPr>
        <w:pStyle w:val="Prrafodelista"/>
        <w:numPr>
          <w:ilvl w:val="0"/>
          <w:numId w:val="6"/>
        </w:numPr>
        <w:ind w:left="0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  <w:r w:rsidRPr="00242C87">
        <w:rPr>
          <w:rFonts w:ascii="Verdana" w:hAnsi="Verdana" w:cstheme="majorHAnsi"/>
          <w:color w:val="000000"/>
          <w:sz w:val="20"/>
          <w:szCs w:val="20"/>
          <w:lang w:val="ca-ES"/>
        </w:rPr>
        <w:t>Pel que fa al projecte, objecte de la sol·licitud:</w:t>
      </w:r>
    </w:p>
    <w:p w14:paraId="490E0E03" w14:textId="77777777" w:rsidR="00242C87" w:rsidRPr="00242C87" w:rsidRDefault="00242C87" w:rsidP="0004729C">
      <w:pPr>
        <w:pStyle w:val="Prrafodelista"/>
        <w:ind w:left="0" w:right="-427"/>
        <w:jc w:val="both"/>
        <w:rPr>
          <w:rFonts w:ascii="Verdana" w:hAnsi="Verdana"/>
          <w:sz w:val="20"/>
          <w:szCs w:val="20"/>
        </w:rPr>
      </w:pPr>
    </w:p>
    <w:p w14:paraId="0747686A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  <w:t>□ Que l’entitat no ha demanat ni ha rebut cap altra subvenció.</w:t>
      </w:r>
    </w:p>
    <w:p w14:paraId="597D5F68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  <w:t>□ Que l’entitat ha demanat o ha rebut les subvencions que es detallen a continuació:</w:t>
      </w:r>
    </w:p>
    <w:p w14:paraId="39C1FBC3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61E43FA7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  <w:t>Nom de l’entitat_______________</w:t>
      </w:r>
    </w:p>
    <w:p w14:paraId="0C6AE561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ab/>
        <w:t>Import sol·licitat_______________</w:t>
      </w:r>
    </w:p>
    <w:p w14:paraId="7BEE6971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044FFE87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 xml:space="preserve">3. Altres ingressos generats per l’activitat </w:t>
      </w:r>
    </w:p>
    <w:p w14:paraId="0BE438DE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4D665C7D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Import previst_________________</w:t>
      </w:r>
    </w:p>
    <w:p w14:paraId="6AF6F7F5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1F9355F6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4. L’entitat no incorre en cap de les prohibicions per ser beneficiari de subvencions establertes a l’article 13 de la Llei 38/2003 general de subvencions.</w:t>
      </w:r>
    </w:p>
    <w:p w14:paraId="72557DD4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4C92873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  <w:lang w:val="en-GB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I perquè així consti i als efectes oportuns.</w:t>
      </w:r>
    </w:p>
    <w:p w14:paraId="44219620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7891500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40F796DD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 xml:space="preserve">Alaró, _____ de ___________ 20__ </w:t>
      </w:r>
    </w:p>
    <w:p w14:paraId="75636B68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021C6DCB" w14:textId="77777777" w:rsidR="00BF2634" w:rsidRPr="00414AFF" w:rsidRDefault="00BF2634" w:rsidP="0004729C">
      <w:pPr>
        <w:ind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17ACC5B6" w14:textId="77777777" w:rsidR="00BF2634" w:rsidRPr="00414AFF" w:rsidRDefault="00242C87" w:rsidP="0004729C">
      <w:pPr>
        <w:ind w:right="-427"/>
        <w:jc w:val="both"/>
        <w:rPr>
          <w:rFonts w:ascii="Verdana" w:hAnsi="Verdana"/>
          <w:sz w:val="20"/>
          <w:szCs w:val="20"/>
        </w:rPr>
      </w:pPr>
      <w:r w:rsidRPr="00414AFF">
        <w:rPr>
          <w:rFonts w:ascii="Verdana" w:hAnsi="Verdana" w:cstheme="majorHAnsi"/>
          <w:color w:val="000000"/>
          <w:sz w:val="20"/>
          <w:szCs w:val="20"/>
          <w:lang w:val="ca-ES"/>
        </w:rPr>
        <w:t>(signatura del representant legal)</w:t>
      </w:r>
    </w:p>
    <w:p w14:paraId="13CBAF94" w14:textId="7FC5BCBE" w:rsidR="00C0401B" w:rsidRDefault="00242C87" w:rsidP="00414AFF">
      <w:pPr>
        <w:widowControl/>
        <w:suppressAutoHyphens w:val="0"/>
        <w:rPr>
          <w:rFonts w:ascii="Verdana" w:hAnsi="Verdana"/>
          <w:sz w:val="20"/>
          <w:szCs w:val="20"/>
        </w:rPr>
      </w:pPr>
      <w:r w:rsidRPr="00414AFF">
        <w:rPr>
          <w:rFonts w:ascii="Verdana" w:hAnsi="Verdana"/>
          <w:sz w:val="20"/>
          <w:szCs w:val="20"/>
        </w:rPr>
        <w:br w:type="page"/>
      </w:r>
    </w:p>
    <w:p w14:paraId="630075DD" w14:textId="77777777" w:rsidR="00A97DFD" w:rsidRDefault="00A97DFD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tbl>
      <w:tblPr>
        <w:tblW w:w="957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50"/>
        <w:gridCol w:w="2627"/>
      </w:tblGrid>
      <w:tr w:rsidR="00D97A53" w:rsidRPr="00D97A53" w14:paraId="3E9E9032" w14:textId="77777777" w:rsidTr="005A00E0">
        <w:trPr>
          <w:trHeight w:val="86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4A2A3" w14:textId="3431A589" w:rsidR="005C3358" w:rsidRDefault="00962CD1" w:rsidP="00962CD1">
            <w:pPr>
              <w:widowControl/>
              <w:suppressAutoHyphens w:val="0"/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ANNEX IV</w:t>
            </w:r>
          </w:p>
          <w:p w14:paraId="6F992CEE" w14:textId="56F09017" w:rsidR="00D97A53" w:rsidRPr="00D97A53" w:rsidRDefault="00D97A53" w:rsidP="00962CD1">
            <w:pPr>
              <w:widowControl/>
              <w:suppressAutoHyphens w:val="0"/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PROJECTE DE SUBVENCIÓ</w:t>
            </w:r>
          </w:p>
          <w:p w14:paraId="625DAC0E" w14:textId="40A8997C" w:rsidR="00D97A53" w:rsidRPr="00D97A53" w:rsidRDefault="00D97A53" w:rsidP="00D97A53">
            <w:pPr>
              <w:widowControl/>
              <w:suppressAutoHyphens w:val="0"/>
              <w:jc w:val="center"/>
              <w:rPr>
                <w:rFonts w:ascii="Verdana" w:hAnsi="Verdana"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sz w:val="20"/>
                <w:szCs w:val="20"/>
                <w:lang w:val="ca-ES"/>
              </w:rPr>
              <w:t>(no és obligatori seguir aquest model, només és orientatiu)</w:t>
            </w:r>
          </w:p>
        </w:tc>
      </w:tr>
      <w:tr w:rsidR="00D97A53" w:rsidRPr="00D97A53" w14:paraId="788AB1F7" w14:textId="77777777" w:rsidTr="005A00E0">
        <w:trPr>
          <w:trHeight w:hRule="exact" w:val="351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E9259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Cs/>
                <w:i/>
                <w:sz w:val="20"/>
                <w:szCs w:val="20"/>
                <w:lang w:val="ca-ES"/>
              </w:rPr>
            </w:pPr>
          </w:p>
          <w:p w14:paraId="1E11456A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Cs/>
                <w:i/>
                <w:sz w:val="20"/>
                <w:szCs w:val="20"/>
                <w:lang w:val="ca-ES"/>
              </w:rPr>
            </w:pPr>
          </w:p>
          <w:p w14:paraId="17A0A843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Cs/>
                <w:i/>
                <w:sz w:val="20"/>
                <w:szCs w:val="20"/>
                <w:lang w:val="ca-ES"/>
              </w:rPr>
            </w:pPr>
          </w:p>
          <w:p w14:paraId="0963C106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Cs/>
                <w:i/>
                <w:sz w:val="20"/>
                <w:szCs w:val="20"/>
                <w:lang w:val="ca-ES"/>
              </w:rPr>
            </w:pPr>
          </w:p>
          <w:p w14:paraId="52F0BCE0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Cs/>
                <w:i/>
                <w:sz w:val="20"/>
                <w:szCs w:val="20"/>
                <w:lang w:val="ca-ES"/>
              </w:rPr>
            </w:pPr>
          </w:p>
        </w:tc>
      </w:tr>
      <w:tr w:rsidR="00D97A53" w:rsidRPr="00D97A53" w14:paraId="01CA0DB7" w14:textId="77777777" w:rsidTr="005A00E0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A53B4" w14:textId="77777777" w:rsidR="00D97A53" w:rsidRPr="00D97A53" w:rsidRDefault="00D97A53" w:rsidP="00D97A53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JUSTIFICACIÓ</w:t>
            </w:r>
          </w:p>
        </w:tc>
      </w:tr>
      <w:tr w:rsidR="00D97A53" w:rsidRPr="00D97A53" w14:paraId="08E0DA4F" w14:textId="77777777" w:rsidTr="005A00E0">
        <w:trPr>
          <w:trHeight w:hRule="exact" w:val="238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D98E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33B2FFA5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75062C5D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3683E132" w14:textId="77777777" w:rsidTr="005A00E0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23B92E" w14:textId="77777777" w:rsidR="00D97A53" w:rsidRPr="00D97A53" w:rsidRDefault="00D97A53" w:rsidP="00D97A53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OBJECTIUS</w:t>
            </w:r>
          </w:p>
        </w:tc>
      </w:tr>
      <w:tr w:rsidR="00D97A53" w:rsidRPr="00D97A53" w14:paraId="329EA052" w14:textId="77777777" w:rsidTr="005A00E0">
        <w:trPr>
          <w:trHeight w:hRule="exact" w:val="2500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F993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7C0D885D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2E3563AD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513DC27B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495AD255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3C43E510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13B77D05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0143D301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22028AF5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56999852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5D75536C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790E3F48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6A327D00" w14:textId="77777777" w:rsidTr="005A00E0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794AAD" w14:textId="77777777" w:rsidR="00D97A53" w:rsidRPr="00D97A53" w:rsidRDefault="00D97A53" w:rsidP="00D97A53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POBLACIÓ A LA QUE ES DIRIGEIX L’ACTUACIÓ</w:t>
            </w:r>
          </w:p>
        </w:tc>
      </w:tr>
      <w:tr w:rsidR="00D97A53" w:rsidRPr="00D97A53" w14:paraId="495B2B02" w14:textId="77777777" w:rsidTr="005A00E0">
        <w:trPr>
          <w:trHeight w:hRule="exact" w:val="2514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6502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4719C8CE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433960D3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0B445E44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58E1017C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4B02E762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497385AD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6FDC06FA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67048972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3419D885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5E9434B1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76B643FD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600C0FE5" w14:textId="77777777" w:rsidTr="005A00E0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8DCD5C" w14:textId="77777777" w:rsidR="00D97A53" w:rsidRPr="00D97A53" w:rsidRDefault="00D97A53" w:rsidP="00D97A53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METODOLOGIA</w:t>
            </w:r>
          </w:p>
        </w:tc>
      </w:tr>
      <w:tr w:rsidR="00D97A53" w:rsidRPr="00D97A53" w14:paraId="25DCB979" w14:textId="77777777" w:rsidTr="005A00E0">
        <w:trPr>
          <w:trHeight w:hRule="exact" w:val="1984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BD5A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01CEF486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7B876F73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15CB8685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3BF44A8C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41BC745F" w14:textId="77777777" w:rsidTr="005A00E0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41DEB" w14:textId="77777777" w:rsidR="00D97A53" w:rsidRPr="00D97A53" w:rsidRDefault="00D97A53" w:rsidP="00D97A53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lastRenderedPageBreak/>
              <w:t>ACTIVITATS PREVISTES</w:t>
            </w:r>
          </w:p>
        </w:tc>
      </w:tr>
      <w:tr w:rsidR="00D97A53" w:rsidRPr="00D97A53" w14:paraId="2010C1C5" w14:textId="77777777" w:rsidTr="005A00E0">
        <w:trPr>
          <w:trHeight w:hRule="exact" w:val="1931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3C98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44269C7D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184E3843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0BD11572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6F30653E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2EA8E985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21135FAC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7F4A007A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550154F6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2F2538F6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  <w:p w14:paraId="4206F5CE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CB68ED" w14:paraId="4AD2BAE6" w14:textId="77777777" w:rsidTr="005A00E0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6658E" w14:textId="77777777" w:rsidR="00D97A53" w:rsidRPr="00D97A53" w:rsidRDefault="00D97A53" w:rsidP="00D97A53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MITJANS TÈCNICS, PERSONALS I MATERIALS</w:t>
            </w:r>
          </w:p>
        </w:tc>
      </w:tr>
      <w:tr w:rsidR="00D97A53" w:rsidRPr="00CB68ED" w14:paraId="18AB5BCA" w14:textId="77777777" w:rsidTr="005A00E0">
        <w:trPr>
          <w:trHeight w:hRule="exact" w:val="1945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58D9E2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23F3CAD3" w14:textId="77777777" w:rsidTr="005A00E0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D2011" w14:textId="77777777" w:rsidR="00D97A53" w:rsidRPr="00D97A53" w:rsidRDefault="00D97A53" w:rsidP="00D97A53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 xml:space="preserve">NOMBRE D’EQUIPS I MEMBRES DEL CLUB ESPORTIU </w:t>
            </w:r>
          </w:p>
        </w:tc>
      </w:tr>
      <w:tr w:rsidR="00D97A53" w:rsidRPr="00D97A53" w14:paraId="282A35AE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8BF4B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D97A53">
              <w:rPr>
                <w:rFonts w:ascii="Verdana" w:hAnsi="Verdana"/>
                <w:sz w:val="20"/>
                <w:szCs w:val="20"/>
              </w:rPr>
              <w:t>Per club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F7FE4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093A03CB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A24C2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D97A53">
              <w:rPr>
                <w:rFonts w:ascii="Verdana" w:hAnsi="Verdana"/>
                <w:sz w:val="20"/>
                <w:szCs w:val="20"/>
              </w:rPr>
              <w:t xml:space="preserve">Per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equip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federat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(no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categoria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base)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10A6D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25D6C4F0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03088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D97A53">
              <w:rPr>
                <w:rFonts w:ascii="Verdana" w:hAnsi="Verdana"/>
                <w:sz w:val="20"/>
                <w:szCs w:val="20"/>
              </w:rPr>
              <w:t xml:space="preserve">Per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equip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federat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categoria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base (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fins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a juvenil)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28435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7AB226E2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E034E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D97A53">
              <w:rPr>
                <w:rFonts w:ascii="Verdana" w:hAnsi="Verdana"/>
                <w:sz w:val="20"/>
                <w:szCs w:val="20"/>
              </w:rPr>
              <w:t xml:space="preserve">Per membre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federat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categoria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D97A53">
              <w:rPr>
                <w:rFonts w:ascii="Verdana" w:hAnsi="Verdana"/>
                <w:sz w:val="20"/>
                <w:szCs w:val="20"/>
              </w:rPr>
              <w:t>base  (</w:t>
            </w:r>
            <w:proofErr w:type="gramEnd"/>
            <w:r w:rsidRPr="00D97A53">
              <w:rPr>
                <w:rFonts w:ascii="Verdana" w:hAnsi="Verdana"/>
                <w:sz w:val="20"/>
                <w:szCs w:val="20"/>
              </w:rPr>
              <w:t xml:space="preserve">adjuntar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fitxa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19231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40DC9D82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A9813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D97A53">
              <w:rPr>
                <w:rFonts w:ascii="Verdana" w:hAnsi="Verdana"/>
                <w:sz w:val="20"/>
                <w:szCs w:val="20"/>
              </w:rPr>
              <w:t xml:space="preserve">Per membre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federat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categoria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no base (adjuntar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fitxa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8E101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7D1107D8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35C44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D97A53">
              <w:rPr>
                <w:rFonts w:ascii="Verdana" w:hAnsi="Verdana"/>
                <w:sz w:val="20"/>
                <w:szCs w:val="20"/>
              </w:rPr>
              <w:t xml:space="preserve">Per membre a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escola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formació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iniciació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l'esport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786F4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CB68ED" w14:paraId="37D640FD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6D512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  <w:lang w:val="en-US"/>
              </w:rPr>
            </w:pPr>
            <w:r w:rsidRPr="00D97A53">
              <w:rPr>
                <w:rFonts w:ascii="Verdana" w:hAnsi="Verdana"/>
                <w:sz w:val="20"/>
                <w:szCs w:val="20"/>
                <w:lang w:val="en-US"/>
              </w:rPr>
              <w:t xml:space="preserve">Per equip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  <w:lang w:val="en-US"/>
              </w:rPr>
              <w:t>federat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  <w:lang w:val="en-US"/>
              </w:rPr>
              <w:t>femenins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  <w:lang w:val="en-US"/>
              </w:rPr>
              <w:t>/o mixt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8C0B9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464AB9F8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80433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Desplaçaments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interilles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(per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desplaçament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5EDA5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19EDFF32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D2F91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Desplaçaments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península (per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desplaçament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AAA9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77AC82F5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3E6EC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D97A53">
              <w:rPr>
                <w:rFonts w:ascii="Verdana" w:hAnsi="Verdana"/>
                <w:sz w:val="20"/>
                <w:szCs w:val="20"/>
              </w:rPr>
              <w:t xml:space="preserve">Per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organització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trofeus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i/o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competicions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màx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. 30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punts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EC9B2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08E00602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8F448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Participació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en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activitats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municipals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col·laboració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amb</w:t>
            </w:r>
            <w:proofErr w:type="spellEnd"/>
            <w:r w:rsidRPr="00D97A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97A53">
              <w:rPr>
                <w:rFonts w:ascii="Verdana" w:hAnsi="Verdana"/>
                <w:sz w:val="20"/>
                <w:szCs w:val="20"/>
              </w:rPr>
              <w:t>altres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02AA0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03CCE63D" w14:textId="77777777" w:rsidTr="005A00E0">
        <w:trPr>
          <w:trHeight w:hRule="exact" w:val="396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331F4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D97A53">
              <w:rPr>
                <w:rFonts w:ascii="Verdana" w:hAnsi="Verdana"/>
                <w:sz w:val="20"/>
                <w:szCs w:val="20"/>
              </w:rPr>
              <w:t>Per club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00C19" w14:textId="77777777" w:rsidR="00D97A53" w:rsidRPr="00D97A53" w:rsidRDefault="00D97A53" w:rsidP="00D97A53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bookmarkStart w:id="0" w:name="_Hlk30498168"/>
            <w:bookmarkEnd w:id="0"/>
          </w:p>
        </w:tc>
      </w:tr>
    </w:tbl>
    <w:p w14:paraId="66A96CC1" w14:textId="77777777" w:rsidR="00D97A53" w:rsidRPr="00D97A53" w:rsidRDefault="00D97A53" w:rsidP="00D97A53">
      <w:pPr>
        <w:widowControl/>
        <w:suppressAutoHyphens w:val="0"/>
        <w:rPr>
          <w:rFonts w:ascii="Verdana" w:hAnsi="Verdana"/>
          <w:b/>
          <w:bCs/>
          <w:sz w:val="20"/>
          <w:szCs w:val="20"/>
          <w:lang w:val="ca-ES"/>
        </w:rPr>
      </w:pPr>
    </w:p>
    <w:p w14:paraId="0CBE039B" w14:textId="77777777" w:rsidR="00D97A53" w:rsidRPr="00D97A53" w:rsidRDefault="00D97A53" w:rsidP="00D97A53">
      <w:pPr>
        <w:widowControl/>
        <w:suppressAutoHyphens w:val="0"/>
        <w:rPr>
          <w:rFonts w:ascii="Verdana" w:hAnsi="Verdana"/>
          <w:b/>
          <w:bCs/>
          <w:sz w:val="20"/>
          <w:szCs w:val="20"/>
          <w:lang w:val="ca-ES"/>
        </w:rPr>
      </w:pPr>
    </w:p>
    <w:tbl>
      <w:tblPr>
        <w:tblW w:w="957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0"/>
        <w:gridCol w:w="2437"/>
      </w:tblGrid>
      <w:tr w:rsidR="00D97A53" w:rsidRPr="00D97A53" w14:paraId="518E530C" w14:textId="77777777" w:rsidTr="00C335D4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9CFC77" w14:textId="77777777" w:rsidR="00D97A53" w:rsidRPr="00D97A53" w:rsidRDefault="00D97A53" w:rsidP="00C335D4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PRESSUPOST D’INGRESSOS I DESPESES</w:t>
            </w:r>
          </w:p>
        </w:tc>
      </w:tr>
      <w:tr w:rsidR="00D97A53" w:rsidRPr="00D97A53" w14:paraId="249274E4" w14:textId="77777777" w:rsidTr="00C335D4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4C9E6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</w:tr>
      <w:tr w:rsidR="00D97A53" w:rsidRPr="00D97A53" w14:paraId="56D04CAC" w14:textId="77777777" w:rsidTr="00C335D4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9B1DBB" w14:textId="77777777" w:rsidR="00D97A53" w:rsidRPr="00D97A53" w:rsidRDefault="00D97A53" w:rsidP="00C335D4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INGRESSOS</w:t>
            </w:r>
          </w:p>
        </w:tc>
      </w:tr>
      <w:tr w:rsidR="00D97A53" w:rsidRPr="00D97A53" w14:paraId="28827B6F" w14:textId="77777777" w:rsidTr="00C335D4">
        <w:trPr>
          <w:trHeight w:hRule="exact" w:val="349"/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561A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E156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D97A53" w:rsidRPr="00D97A53" w14:paraId="66C6A9A8" w14:textId="77777777" w:rsidTr="00C335D4">
        <w:trPr>
          <w:trHeight w:hRule="exact" w:val="349"/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06F9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5A65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D97A53" w:rsidRPr="00D97A53" w14:paraId="74208713" w14:textId="77777777" w:rsidTr="00C335D4">
        <w:trPr>
          <w:trHeight w:hRule="exact" w:val="349"/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917B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1AC4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D97A53" w:rsidRPr="00D97A53" w14:paraId="6F71893A" w14:textId="77777777" w:rsidTr="00C335D4">
        <w:trPr>
          <w:trHeight w:hRule="exact" w:val="349"/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D4BF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TOTAL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6C25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D97A53" w:rsidRPr="00D97A53" w14:paraId="308B8F94" w14:textId="77777777" w:rsidTr="00C335D4">
        <w:trPr>
          <w:trHeight w:hRule="exact" w:val="349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A6257" w14:textId="77777777" w:rsidR="00D97A53" w:rsidRPr="00D97A53" w:rsidRDefault="00D97A53" w:rsidP="00C335D4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DESPESES</w:t>
            </w:r>
          </w:p>
        </w:tc>
      </w:tr>
      <w:tr w:rsidR="00D97A53" w:rsidRPr="00D97A53" w14:paraId="0C47F9CA" w14:textId="77777777" w:rsidTr="00C335D4">
        <w:trPr>
          <w:trHeight w:hRule="exact" w:val="349"/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F0DC" w14:textId="77777777" w:rsidR="00D97A53" w:rsidRPr="00D97A53" w:rsidRDefault="00D97A53" w:rsidP="00C335D4">
            <w:pPr>
              <w:widowControl/>
              <w:suppressAutoHyphens w:val="0"/>
              <w:ind w:left="22" w:hanging="22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2ECA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D97A53" w:rsidRPr="00D97A53" w14:paraId="53E33A8E" w14:textId="77777777" w:rsidTr="00C335D4">
        <w:trPr>
          <w:trHeight w:hRule="exact" w:val="349"/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7E58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C624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D97A53" w:rsidRPr="00D97A53" w14:paraId="44ED22FC" w14:textId="77777777" w:rsidTr="00C335D4">
        <w:trPr>
          <w:trHeight w:hRule="exact" w:val="349"/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2D94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785B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D97A53" w:rsidRPr="00D97A53" w14:paraId="4305A41A" w14:textId="77777777" w:rsidTr="00C335D4">
        <w:trPr>
          <w:trHeight w:hRule="exact" w:val="349"/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F4FD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66C7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D97A53" w:rsidRPr="00D97A53" w14:paraId="571652A6" w14:textId="77777777" w:rsidTr="00C335D4">
        <w:trPr>
          <w:trHeight w:hRule="exact" w:val="349"/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620B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TOTAL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2FB8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</w:tbl>
    <w:p w14:paraId="0E6D9BF9" w14:textId="77777777" w:rsidR="00D97A53" w:rsidRPr="00D97A53" w:rsidRDefault="00D97A53" w:rsidP="00C335D4">
      <w:pPr>
        <w:widowControl/>
        <w:suppressAutoHyphens w:val="0"/>
        <w:rPr>
          <w:rFonts w:ascii="Verdana" w:hAnsi="Verdana"/>
          <w:b/>
          <w:bCs/>
          <w:sz w:val="20"/>
          <w:szCs w:val="20"/>
        </w:rPr>
      </w:pPr>
    </w:p>
    <w:tbl>
      <w:tblPr>
        <w:tblW w:w="4089" w:type="dxa"/>
        <w:tblInd w:w="4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</w:tblGrid>
      <w:tr w:rsidR="00D97A53" w:rsidRPr="00D97A53" w14:paraId="6CD858CD" w14:textId="77777777" w:rsidTr="00E75E20">
        <w:trPr>
          <w:trHeight w:val="43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0567FD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</w:rPr>
              <w:t>IMPORT SOL·LICITAT</w:t>
            </w:r>
          </w:p>
          <w:p w14:paraId="50732828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</w:rPr>
              <w:t>(DIFERÈNCIA ENTRE DESPESES I INGRESSOS)</w:t>
            </w:r>
          </w:p>
        </w:tc>
      </w:tr>
      <w:tr w:rsidR="00D97A53" w:rsidRPr="00D97A53" w14:paraId="4AF79395" w14:textId="77777777" w:rsidTr="00E75E20">
        <w:trPr>
          <w:trHeight w:val="403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9B3F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7A53">
              <w:rPr>
                <w:rFonts w:ascii="Verdana" w:hAnsi="Verdana"/>
                <w:b/>
                <w:bCs/>
                <w:sz w:val="20"/>
                <w:szCs w:val="20"/>
              </w:rPr>
              <w:t>0,00€</w:t>
            </w:r>
          </w:p>
        </w:tc>
      </w:tr>
    </w:tbl>
    <w:p w14:paraId="16E590DA" w14:textId="77777777" w:rsidR="00D97A53" w:rsidRPr="00D97A53" w:rsidRDefault="00D97A53" w:rsidP="00C335D4">
      <w:pPr>
        <w:widowControl/>
        <w:suppressAutoHyphens w:val="0"/>
        <w:rPr>
          <w:rFonts w:ascii="Verdana" w:hAnsi="Verdana"/>
          <w:sz w:val="20"/>
          <w:szCs w:val="20"/>
          <w:lang w:val="ca-ES"/>
        </w:rPr>
      </w:pPr>
    </w:p>
    <w:p w14:paraId="7FF2A6E0" w14:textId="77777777" w:rsidR="00D97A53" w:rsidRPr="00D97A53" w:rsidRDefault="00D97A53" w:rsidP="00C335D4">
      <w:pPr>
        <w:widowControl/>
        <w:suppressAutoHyphens w:val="0"/>
        <w:rPr>
          <w:rFonts w:ascii="Verdana" w:hAnsi="Verdana"/>
          <w:sz w:val="20"/>
          <w:szCs w:val="20"/>
          <w:lang w:val="ca-ES"/>
        </w:rPr>
      </w:pPr>
    </w:p>
    <w:p w14:paraId="1AF8DB9C" w14:textId="77777777" w:rsidR="00D97A53" w:rsidRPr="00D97A53" w:rsidRDefault="00D97A53" w:rsidP="00C335D4">
      <w:pPr>
        <w:widowControl/>
        <w:suppressAutoHyphens w:val="0"/>
        <w:rPr>
          <w:rFonts w:ascii="Verdana" w:hAnsi="Verdana"/>
          <w:sz w:val="20"/>
          <w:szCs w:val="20"/>
          <w:lang w:val="ca-ES"/>
        </w:rPr>
      </w:pPr>
    </w:p>
    <w:p w14:paraId="580DA971" w14:textId="77777777" w:rsidR="00D97A53" w:rsidRPr="00D97A53" w:rsidRDefault="00D97A53" w:rsidP="00C335D4">
      <w:pPr>
        <w:widowControl/>
        <w:suppressAutoHyphens w:val="0"/>
        <w:rPr>
          <w:rFonts w:ascii="Verdana" w:hAnsi="Verdana"/>
          <w:sz w:val="20"/>
          <w:szCs w:val="20"/>
          <w:lang w:val="ca-ES"/>
        </w:rPr>
      </w:pPr>
    </w:p>
    <w:tbl>
      <w:tblPr>
        <w:tblW w:w="9577" w:type="dxa"/>
        <w:tblInd w:w="-4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7"/>
        <w:gridCol w:w="4740"/>
      </w:tblGrid>
      <w:tr w:rsidR="00D97A53" w:rsidRPr="00D97A53" w14:paraId="51817BF0" w14:textId="77777777" w:rsidTr="00721F74">
        <w:trPr>
          <w:cantSplit/>
          <w:trHeight w:val="105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2F9E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30717287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0B436C61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34A175B8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sz w:val="20"/>
                <w:szCs w:val="20"/>
                <w:lang w:val="ca-ES"/>
              </w:rPr>
              <w:t>Alaró, _____ de _______________ de 20 ______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DB54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4743E3EE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128C0711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20F7D658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sz w:val="20"/>
                <w:szCs w:val="20"/>
                <w:lang w:val="ca-ES"/>
              </w:rPr>
            </w:pPr>
            <w:r w:rsidRPr="00D97A53">
              <w:rPr>
                <w:rFonts w:ascii="Verdana" w:hAnsi="Verdana"/>
                <w:sz w:val="20"/>
                <w:szCs w:val="20"/>
                <w:lang w:val="ca-ES"/>
              </w:rPr>
              <w:t>Signat:____________________________</w:t>
            </w:r>
          </w:p>
          <w:p w14:paraId="5EE6A62A" w14:textId="77777777" w:rsidR="00D97A53" w:rsidRPr="00D97A53" w:rsidRDefault="00D97A53" w:rsidP="00C335D4">
            <w:pPr>
              <w:widowControl/>
              <w:suppressAutoHyphens w:val="0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</w:tbl>
    <w:p w14:paraId="6F7C887E" w14:textId="77777777" w:rsidR="00D97A53" w:rsidRPr="00D97A53" w:rsidRDefault="00D97A53" w:rsidP="00D97A53">
      <w:pPr>
        <w:widowControl/>
        <w:suppressAutoHyphens w:val="0"/>
        <w:rPr>
          <w:rFonts w:ascii="Verdana" w:hAnsi="Verdana"/>
          <w:sz w:val="20"/>
          <w:szCs w:val="20"/>
          <w:lang w:val="ca-ES"/>
        </w:rPr>
      </w:pPr>
    </w:p>
    <w:p w14:paraId="28EB563B" w14:textId="77777777" w:rsidR="00D97A53" w:rsidRDefault="00D97A53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5335035D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24D0D1AD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36CBE7AF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2E4DF3F9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22310D68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6A9CE0A5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35372E69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09E4D542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6CC915E6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0CD14621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59E10F74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5E4FD27D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529C3B4B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42E36417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5D51E813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1CFF38BF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14CFA9AF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7DD846E4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2EAB29B1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665CE95F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4C7A0053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53A61410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p w14:paraId="53C9A9E8" w14:textId="77777777" w:rsidR="00681A5A" w:rsidRDefault="00681A5A" w:rsidP="00414AFF">
      <w:pPr>
        <w:widowControl/>
        <w:suppressAutoHyphens w:val="0"/>
        <w:rPr>
          <w:rFonts w:ascii="Verdana" w:hAnsi="Verdana"/>
          <w:sz w:val="20"/>
          <w:szCs w:val="20"/>
        </w:rPr>
      </w:pPr>
    </w:p>
    <w:sectPr w:rsidR="00681A5A" w:rsidSect="005A00E0">
      <w:headerReference w:type="default" r:id="rId10"/>
      <w:footerReference w:type="default" r:id="rId11"/>
      <w:type w:val="continuous"/>
      <w:pgSz w:w="11907" w:h="16840" w:code="9"/>
      <w:pgMar w:top="1916" w:right="1701" w:bottom="1548" w:left="1134" w:header="709" w:footer="4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E5F4" w14:textId="77777777" w:rsidR="00B06C67" w:rsidRDefault="00B06C67">
      <w:r>
        <w:separator/>
      </w:r>
    </w:p>
  </w:endnote>
  <w:endnote w:type="continuationSeparator" w:id="0">
    <w:p w14:paraId="043E3731" w14:textId="77777777" w:rsidR="00B06C67" w:rsidRDefault="00B0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D5E9" w14:textId="77777777" w:rsidR="00414AFF" w:rsidRPr="00414AFF" w:rsidRDefault="00414AFF" w:rsidP="00414AFF"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line="276" w:lineRule="auto"/>
      <w:jc w:val="center"/>
      <w:rPr>
        <w:rFonts w:ascii="Verdana" w:eastAsia="Calibri" w:hAnsi="Verdana" w:cs="Noto Sans"/>
        <w:b/>
        <w:color w:val="808080"/>
        <w:sz w:val="10"/>
        <w:szCs w:val="10"/>
        <w:lang w:val="ca-ES" w:eastAsia="en-US"/>
      </w:rPr>
    </w:pPr>
  </w:p>
  <w:p w14:paraId="2FDC3512" w14:textId="77777777" w:rsidR="00414AFF" w:rsidRPr="00414AFF" w:rsidRDefault="00414AFF" w:rsidP="00414AFF"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6"/>
        <w:szCs w:val="16"/>
        <w:lang w:val="ca-ES" w:eastAsia="en-US"/>
      </w:rPr>
    </w:pPr>
    <w:r w:rsidRPr="00414AFF">
      <w:rPr>
        <w:rFonts w:ascii="Verdana" w:eastAsia="Calibri" w:hAnsi="Verdana" w:cs="Noto Sans"/>
        <w:b/>
        <w:color w:val="808080"/>
        <w:sz w:val="16"/>
        <w:szCs w:val="16"/>
        <w:lang w:val="ca-ES" w:eastAsia="en-US"/>
      </w:rPr>
      <w:t>Ajuntament d'Alaró</w:t>
    </w:r>
  </w:p>
  <w:p w14:paraId="2DECBCD2" w14:textId="77777777" w:rsidR="00414AFF" w:rsidRPr="00414AFF" w:rsidRDefault="00414AFF" w:rsidP="00414AFF">
    <w:pPr>
      <w:widowControl/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5"/>
        <w:szCs w:val="15"/>
        <w:lang w:val="ca-ES" w:eastAsia="en-US"/>
      </w:rPr>
    </w:pP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>Pl. de la Vila, 17, Alaró. 07340 (Illes Balears). Tel. 971 51 00 00. A/e: ajuntament@ajalaro.net</w:t>
    </w:r>
  </w:p>
  <w:p w14:paraId="6E14907D" w14:textId="77777777" w:rsidR="00414AFF" w:rsidRPr="00414AFF" w:rsidRDefault="00414AFF" w:rsidP="00414AFF">
    <w:pPr>
      <w:widowControl/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5"/>
        <w:szCs w:val="15"/>
        <w:lang w:val="ca-ES" w:eastAsia="en-US"/>
      </w:rPr>
    </w:pP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>www.ajalaro.net</w:t>
    </w: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ab/>
    </w: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ab/>
      <w:t>wwww.ajalaro.sedelectronica.es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B6D8" w14:textId="77777777" w:rsidR="00242C87" w:rsidRPr="00414AFF" w:rsidRDefault="00242C87" w:rsidP="00242C87"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line="276" w:lineRule="auto"/>
      <w:jc w:val="center"/>
      <w:rPr>
        <w:rFonts w:ascii="Verdana" w:eastAsia="Calibri" w:hAnsi="Verdana" w:cs="Noto Sans"/>
        <w:b/>
        <w:color w:val="808080"/>
        <w:sz w:val="10"/>
        <w:szCs w:val="10"/>
        <w:lang w:val="ca-ES" w:eastAsia="en-US"/>
      </w:rPr>
    </w:pPr>
  </w:p>
  <w:p w14:paraId="1DBD436E" w14:textId="77777777" w:rsidR="00242C87" w:rsidRPr="00414AFF" w:rsidRDefault="00242C87" w:rsidP="00242C87"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6"/>
        <w:szCs w:val="16"/>
        <w:lang w:val="ca-ES" w:eastAsia="en-US"/>
      </w:rPr>
    </w:pPr>
    <w:r w:rsidRPr="00414AFF">
      <w:rPr>
        <w:rFonts w:ascii="Verdana" w:eastAsia="Calibri" w:hAnsi="Verdana" w:cs="Noto Sans"/>
        <w:b/>
        <w:color w:val="808080"/>
        <w:sz w:val="16"/>
        <w:szCs w:val="16"/>
        <w:lang w:val="ca-ES" w:eastAsia="en-US"/>
      </w:rPr>
      <w:t>Ajuntament d'Alaró</w:t>
    </w:r>
  </w:p>
  <w:p w14:paraId="00D086F7" w14:textId="77777777" w:rsidR="00242C87" w:rsidRPr="00414AFF" w:rsidRDefault="00242C87" w:rsidP="00242C87">
    <w:pPr>
      <w:widowControl/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5"/>
        <w:szCs w:val="15"/>
        <w:lang w:val="ca-ES" w:eastAsia="en-US"/>
      </w:rPr>
    </w:pP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>Pl. de la Vila, 17, Alaró. 07340 (Illes Balears). Tel. 971 51 00 00. A/e: ajuntament@ajalaro.net</w:t>
    </w:r>
  </w:p>
  <w:p w14:paraId="5AD66774" w14:textId="77777777" w:rsidR="00242C87" w:rsidRPr="00414AFF" w:rsidRDefault="00242C87" w:rsidP="00242C87">
    <w:pPr>
      <w:widowControl/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5"/>
        <w:szCs w:val="15"/>
        <w:lang w:val="ca-ES" w:eastAsia="en-US"/>
      </w:rPr>
    </w:pP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>www.ajalaro.net</w:t>
    </w: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ab/>
    </w: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ab/>
      <w:t>wwww.ajalaro.sedelectronica.es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BBA0A" w14:textId="77777777" w:rsidR="00B06C67" w:rsidRDefault="00B06C67">
      <w:r>
        <w:separator/>
      </w:r>
    </w:p>
  </w:footnote>
  <w:footnote w:type="continuationSeparator" w:id="0">
    <w:p w14:paraId="5CBCFEC9" w14:textId="77777777" w:rsidR="00B06C67" w:rsidRDefault="00B0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4304" w14:textId="5354246B" w:rsidR="00BF2634" w:rsidRDefault="00414AFF">
    <w:pPr>
      <w:pStyle w:val="Encabezado"/>
    </w:pPr>
    <w:r>
      <w:rPr>
        <w:noProof/>
      </w:rPr>
      <w:drawing>
        <wp:inline distT="0" distB="0" distL="0" distR="0" wp14:anchorId="3E70E43C" wp14:editId="51DAD617">
          <wp:extent cx="1749425" cy="652145"/>
          <wp:effectExtent l="0" t="0" r="3175" b="0"/>
          <wp:docPr id="683316506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2C8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EFB5" w14:textId="5E9C8DB1" w:rsidR="00BF2634" w:rsidRDefault="00242C87">
    <w:pPr>
      <w:pStyle w:val="Encabezado"/>
    </w:pPr>
    <w:r>
      <w:t xml:space="preserve"> </w:t>
    </w:r>
    <w:r>
      <w:rPr>
        <w:noProof/>
      </w:rPr>
      <w:drawing>
        <wp:inline distT="0" distB="0" distL="0" distR="0" wp14:anchorId="36F4B863" wp14:editId="778FA1B0">
          <wp:extent cx="1749425" cy="652145"/>
          <wp:effectExtent l="0" t="0" r="3175" b="0"/>
          <wp:docPr id="137794865" name="Imatge 1" descr="Imatge que conté logotip, Font, text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630382" name="Imatge 1" descr="Imatge que conté logotip, Font, text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636CBB" w14:textId="4AABB2ED" w:rsidR="001D6681" w:rsidRDefault="001D6681" w:rsidP="00A97DF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3496F"/>
    <w:multiLevelType w:val="hybridMultilevel"/>
    <w:tmpl w:val="767E340E"/>
    <w:lvl w:ilvl="0" w:tplc="FFFFFFFF">
      <w:start w:val="1"/>
      <w:numFmt w:val="decimal"/>
      <w:lvlText w:val="%1."/>
      <w:lvlJc w:val="left"/>
      <w:pPr>
        <w:ind w:left="25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7" w:hanging="360"/>
      </w:p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1" w15:restartNumberingAfterBreak="0">
    <w:nsid w:val="21586683"/>
    <w:multiLevelType w:val="multilevel"/>
    <w:tmpl w:val="E556C2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CE64FD"/>
    <w:multiLevelType w:val="multilevel"/>
    <w:tmpl w:val="139CC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063443"/>
    <w:multiLevelType w:val="hybridMultilevel"/>
    <w:tmpl w:val="49B2938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07255"/>
    <w:multiLevelType w:val="multilevel"/>
    <w:tmpl w:val="ED124DE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4C3891"/>
    <w:multiLevelType w:val="hybridMultilevel"/>
    <w:tmpl w:val="767E34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84FD8"/>
    <w:multiLevelType w:val="hybridMultilevel"/>
    <w:tmpl w:val="45D09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5088"/>
    <w:multiLevelType w:val="multilevel"/>
    <w:tmpl w:val="7DDA88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20341D"/>
    <w:multiLevelType w:val="hybridMultilevel"/>
    <w:tmpl w:val="8AA8BC32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F6E330B"/>
    <w:multiLevelType w:val="multilevel"/>
    <w:tmpl w:val="B7CECE4A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A51741"/>
    <w:multiLevelType w:val="hybridMultilevel"/>
    <w:tmpl w:val="82FA35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C7055"/>
    <w:multiLevelType w:val="hybridMultilevel"/>
    <w:tmpl w:val="6A862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3E24"/>
    <w:multiLevelType w:val="hybridMultilevel"/>
    <w:tmpl w:val="560806F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253A7"/>
    <w:multiLevelType w:val="hybridMultilevel"/>
    <w:tmpl w:val="85F0C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C616B"/>
    <w:multiLevelType w:val="multilevel"/>
    <w:tmpl w:val="B278390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EF47CE"/>
    <w:multiLevelType w:val="multilevel"/>
    <w:tmpl w:val="DEDC3D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6954DC"/>
    <w:multiLevelType w:val="hybridMultilevel"/>
    <w:tmpl w:val="8F124330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8E7773E"/>
    <w:multiLevelType w:val="multilevel"/>
    <w:tmpl w:val="8BE8EC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1547730">
    <w:abstractNumId w:val="14"/>
  </w:num>
  <w:num w:numId="2" w16cid:durableId="900284793">
    <w:abstractNumId w:val="4"/>
  </w:num>
  <w:num w:numId="3" w16cid:durableId="1286086280">
    <w:abstractNumId w:val="9"/>
  </w:num>
  <w:num w:numId="4" w16cid:durableId="660889143">
    <w:abstractNumId w:val="1"/>
  </w:num>
  <w:num w:numId="5" w16cid:durableId="1089622504">
    <w:abstractNumId w:val="15"/>
  </w:num>
  <w:num w:numId="6" w16cid:durableId="650138530">
    <w:abstractNumId w:val="17"/>
  </w:num>
  <w:num w:numId="7" w16cid:durableId="853808483">
    <w:abstractNumId w:val="7"/>
  </w:num>
  <w:num w:numId="8" w16cid:durableId="226383216">
    <w:abstractNumId w:val="2"/>
  </w:num>
  <w:num w:numId="9" w16cid:durableId="108741031">
    <w:abstractNumId w:val="5"/>
  </w:num>
  <w:num w:numId="10" w16cid:durableId="1539049633">
    <w:abstractNumId w:val="8"/>
  </w:num>
  <w:num w:numId="11" w16cid:durableId="1884097300">
    <w:abstractNumId w:val="0"/>
  </w:num>
  <w:num w:numId="12" w16cid:durableId="653143048">
    <w:abstractNumId w:val="16"/>
  </w:num>
  <w:num w:numId="13" w16cid:durableId="1284072598">
    <w:abstractNumId w:val="3"/>
  </w:num>
  <w:num w:numId="14" w16cid:durableId="1820418949">
    <w:abstractNumId w:val="11"/>
  </w:num>
  <w:num w:numId="15" w16cid:durableId="673262886">
    <w:abstractNumId w:val="10"/>
  </w:num>
  <w:num w:numId="16" w16cid:durableId="293558325">
    <w:abstractNumId w:val="13"/>
  </w:num>
  <w:num w:numId="17" w16cid:durableId="1901018450">
    <w:abstractNumId w:val="6"/>
  </w:num>
  <w:num w:numId="18" w16cid:durableId="494035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34"/>
    <w:rsid w:val="00021CA8"/>
    <w:rsid w:val="0003007E"/>
    <w:rsid w:val="0004729C"/>
    <w:rsid w:val="00081B63"/>
    <w:rsid w:val="000D0C13"/>
    <w:rsid w:val="000E79A9"/>
    <w:rsid w:val="0015173B"/>
    <w:rsid w:val="001A20E5"/>
    <w:rsid w:val="001D5F8E"/>
    <w:rsid w:val="001D6681"/>
    <w:rsid w:val="001E392C"/>
    <w:rsid w:val="0023568A"/>
    <w:rsid w:val="00242C87"/>
    <w:rsid w:val="00263489"/>
    <w:rsid w:val="00280D91"/>
    <w:rsid w:val="00294D25"/>
    <w:rsid w:val="002C4597"/>
    <w:rsid w:val="00302A71"/>
    <w:rsid w:val="00307E4A"/>
    <w:rsid w:val="00315447"/>
    <w:rsid w:val="00386AEF"/>
    <w:rsid w:val="003936D9"/>
    <w:rsid w:val="003A27A1"/>
    <w:rsid w:val="003B7FFE"/>
    <w:rsid w:val="003C71D6"/>
    <w:rsid w:val="003E0DC1"/>
    <w:rsid w:val="003E4853"/>
    <w:rsid w:val="003F0E1C"/>
    <w:rsid w:val="00414AFF"/>
    <w:rsid w:val="00432C18"/>
    <w:rsid w:val="00457335"/>
    <w:rsid w:val="004E15E0"/>
    <w:rsid w:val="00560275"/>
    <w:rsid w:val="00572F5D"/>
    <w:rsid w:val="00594560"/>
    <w:rsid w:val="005A00E0"/>
    <w:rsid w:val="005C3358"/>
    <w:rsid w:val="005D3CA3"/>
    <w:rsid w:val="005D7A9B"/>
    <w:rsid w:val="006014A3"/>
    <w:rsid w:val="006163B2"/>
    <w:rsid w:val="00680C72"/>
    <w:rsid w:val="00681A5A"/>
    <w:rsid w:val="006921D2"/>
    <w:rsid w:val="006D08C3"/>
    <w:rsid w:val="006D37AF"/>
    <w:rsid w:val="006D3A56"/>
    <w:rsid w:val="00713BEA"/>
    <w:rsid w:val="00721F74"/>
    <w:rsid w:val="007226B0"/>
    <w:rsid w:val="0073211F"/>
    <w:rsid w:val="00750CB7"/>
    <w:rsid w:val="00787465"/>
    <w:rsid w:val="00790E19"/>
    <w:rsid w:val="007A2322"/>
    <w:rsid w:val="007A4613"/>
    <w:rsid w:val="007C2A68"/>
    <w:rsid w:val="007C485D"/>
    <w:rsid w:val="007D1B3B"/>
    <w:rsid w:val="007D3B61"/>
    <w:rsid w:val="007E1AF4"/>
    <w:rsid w:val="00816471"/>
    <w:rsid w:val="00862083"/>
    <w:rsid w:val="00862E93"/>
    <w:rsid w:val="00877021"/>
    <w:rsid w:val="008A451A"/>
    <w:rsid w:val="008B39B5"/>
    <w:rsid w:val="008B3D7C"/>
    <w:rsid w:val="008C6BD6"/>
    <w:rsid w:val="00917AA5"/>
    <w:rsid w:val="009302C4"/>
    <w:rsid w:val="00940585"/>
    <w:rsid w:val="00953368"/>
    <w:rsid w:val="00962CD1"/>
    <w:rsid w:val="009731AF"/>
    <w:rsid w:val="009843CC"/>
    <w:rsid w:val="009E0EB4"/>
    <w:rsid w:val="00A30084"/>
    <w:rsid w:val="00A30D49"/>
    <w:rsid w:val="00A32BA7"/>
    <w:rsid w:val="00A772CF"/>
    <w:rsid w:val="00A97DFD"/>
    <w:rsid w:val="00AA327B"/>
    <w:rsid w:val="00AE4003"/>
    <w:rsid w:val="00AF7707"/>
    <w:rsid w:val="00B02591"/>
    <w:rsid w:val="00B06C67"/>
    <w:rsid w:val="00B2777D"/>
    <w:rsid w:val="00B41E98"/>
    <w:rsid w:val="00B77D99"/>
    <w:rsid w:val="00B86889"/>
    <w:rsid w:val="00BA593F"/>
    <w:rsid w:val="00BB26FF"/>
    <w:rsid w:val="00BC6DE5"/>
    <w:rsid w:val="00BF0C00"/>
    <w:rsid w:val="00BF2634"/>
    <w:rsid w:val="00C0401B"/>
    <w:rsid w:val="00C04D46"/>
    <w:rsid w:val="00C2347E"/>
    <w:rsid w:val="00C335D4"/>
    <w:rsid w:val="00C61236"/>
    <w:rsid w:val="00C65535"/>
    <w:rsid w:val="00C67A0A"/>
    <w:rsid w:val="00C706D4"/>
    <w:rsid w:val="00C7653C"/>
    <w:rsid w:val="00C8274B"/>
    <w:rsid w:val="00C8358A"/>
    <w:rsid w:val="00C92E5C"/>
    <w:rsid w:val="00CB68ED"/>
    <w:rsid w:val="00CC053D"/>
    <w:rsid w:val="00D1313F"/>
    <w:rsid w:val="00D741CE"/>
    <w:rsid w:val="00D8307F"/>
    <w:rsid w:val="00D97A53"/>
    <w:rsid w:val="00DA5C0B"/>
    <w:rsid w:val="00DD112D"/>
    <w:rsid w:val="00DD1FD9"/>
    <w:rsid w:val="00DD22E7"/>
    <w:rsid w:val="00E03EC9"/>
    <w:rsid w:val="00E460E8"/>
    <w:rsid w:val="00E502E0"/>
    <w:rsid w:val="00E7346E"/>
    <w:rsid w:val="00E81C47"/>
    <w:rsid w:val="00E84920"/>
    <w:rsid w:val="00E87507"/>
    <w:rsid w:val="00EE41B3"/>
    <w:rsid w:val="00EE46BD"/>
    <w:rsid w:val="00EE643E"/>
    <w:rsid w:val="00F048B5"/>
    <w:rsid w:val="00F11B78"/>
    <w:rsid w:val="00F12483"/>
    <w:rsid w:val="00F274F1"/>
    <w:rsid w:val="00F66288"/>
    <w:rsid w:val="00F77D6E"/>
    <w:rsid w:val="00F86B01"/>
    <w:rsid w:val="00F9319F"/>
    <w:rsid w:val="00FA1F13"/>
    <w:rsid w:val="00FC2C36"/>
    <w:rsid w:val="01552761"/>
    <w:rsid w:val="22586573"/>
    <w:rsid w:val="3029B512"/>
    <w:rsid w:val="3F40598B"/>
    <w:rsid w:val="40BF633B"/>
    <w:rsid w:val="441B155C"/>
    <w:rsid w:val="52FD5EFD"/>
    <w:rsid w:val="65737A1C"/>
    <w:rsid w:val="6D31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6FF8A"/>
  <w15:docId w15:val="{2FC8D666-B474-4078-9ACD-027F6116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Lucida Sans Unicode"/>
      <w:kern w:val="2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angradetextonormalCar">
    <w:name w:val="Sangría de texto normal Car"/>
    <w:link w:val="Sangradetextonormal"/>
    <w:uiPriority w:val="99"/>
    <w:qFormat/>
    <w:rsid w:val="00BB45D7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qFormat/>
    <w:rsid w:val="00F225CA"/>
    <w:rPr>
      <w:rFonts w:eastAsia="Lucida Sans Unicode"/>
      <w:kern w:val="2"/>
      <w:sz w:val="22"/>
      <w:szCs w:val="24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Header1">
    <w:name w:val="Head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qFormat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qFormat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link w:val="SangradetextonormalCar"/>
    <w:uiPriority w:val="99"/>
    <w:rsid w:val="00BB45D7"/>
    <w:pPr>
      <w:widowControl/>
      <w:suppressAutoHyphens w:val="0"/>
      <w:spacing w:after="120"/>
      <w:ind w:left="283"/>
    </w:pPr>
    <w:rPr>
      <w:rFonts w:eastAsia="Times New Roman"/>
      <w:kern w:val="0"/>
      <w:sz w:val="24"/>
    </w:rPr>
  </w:style>
  <w:style w:type="paragraph" w:styleId="Prrafodelista">
    <w:name w:val="List Paragraph"/>
    <w:basedOn w:val="Normal"/>
    <w:uiPriority w:val="34"/>
    <w:qFormat/>
    <w:rsid w:val="00BB45D7"/>
    <w:pPr>
      <w:widowControl/>
      <w:suppressAutoHyphens w:val="0"/>
      <w:ind w:left="720"/>
    </w:pPr>
    <w:rPr>
      <w:rFonts w:eastAsia="Times New Roman"/>
      <w:kern w:val="0"/>
      <w:sz w:val="24"/>
    </w:rPr>
  </w:style>
  <w:style w:type="table" w:styleId="Tablaconcuadrcula">
    <w:name w:val="Table Grid"/>
    <w:basedOn w:val="Tablanormal"/>
    <w:uiPriority w:val="39"/>
    <w:rsid w:val="00F1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0ECC-DE0D-4731-9251-25FFA3FB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809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López Santandreu</dc:creator>
  <dc:description/>
  <cp:lastModifiedBy>Andreu Homar Campins</cp:lastModifiedBy>
  <cp:revision>115</cp:revision>
  <cp:lastPrinted>2024-05-08T12:11:00Z</cp:lastPrinted>
  <dcterms:created xsi:type="dcterms:W3CDTF">2025-02-26T10:30:00Z</dcterms:created>
  <dcterms:modified xsi:type="dcterms:W3CDTF">2025-03-05T11:20:00Z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