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A573" w14:textId="77777777" w:rsidR="008C6BD6" w:rsidRDefault="008C6BD6" w:rsidP="008C6BD6">
      <w:pPr>
        <w:rPr>
          <w:rFonts w:ascii="Verdana" w:hAnsi="Verdana"/>
          <w:sz w:val="20"/>
          <w:szCs w:val="20"/>
          <w:lang w:val="en-GB"/>
        </w:rPr>
      </w:pPr>
    </w:p>
    <w:tbl>
      <w:tblPr>
        <w:tblW w:w="957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0"/>
        <w:gridCol w:w="1134"/>
        <w:gridCol w:w="5103"/>
      </w:tblGrid>
      <w:tr w:rsidR="00681A5A" w:rsidRPr="00681A5A" w14:paraId="56DF90AF" w14:textId="77777777" w:rsidTr="00E75E20">
        <w:trPr>
          <w:trHeight w:val="652"/>
        </w:trPr>
        <w:tc>
          <w:tcPr>
            <w:tcW w:w="9577" w:type="dxa"/>
            <w:gridSpan w:val="3"/>
            <w:shd w:val="clear" w:color="auto" w:fill="D9D9D9"/>
            <w:vAlign w:val="center"/>
          </w:tcPr>
          <w:p w14:paraId="5C838EA8" w14:textId="03FE73F8" w:rsidR="00681A5A" w:rsidRPr="00681A5A" w:rsidRDefault="00721F74" w:rsidP="00721F74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360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ANNEX</w:t>
            </w:r>
            <w:r w:rsidR="00681A5A"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 xml:space="preserve"> </w:t>
            </w:r>
            <w:r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V</w:t>
            </w:r>
          </w:p>
          <w:p w14:paraId="3E04BD51" w14:textId="77777777" w:rsidR="00681A5A" w:rsidRPr="00681A5A" w:rsidRDefault="00681A5A" w:rsidP="00721F74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360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JUSTIFICACIÓ DE SUBVENCIÓ PER A ASSOCIACIONS ESPORTIVES</w:t>
            </w:r>
          </w:p>
        </w:tc>
      </w:tr>
      <w:tr w:rsidR="00681A5A" w:rsidRPr="00681A5A" w14:paraId="7AB32BC0" w14:textId="77777777" w:rsidTr="00E75E20">
        <w:trPr>
          <w:trHeight w:hRule="exact" w:val="288"/>
        </w:trPr>
        <w:tc>
          <w:tcPr>
            <w:tcW w:w="957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BE759F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Cs/>
                <w:i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5E5E1DF1" w14:textId="77777777" w:rsidTr="00E75E20">
        <w:trPr>
          <w:trHeight w:hRule="exact" w:val="349"/>
        </w:trPr>
        <w:tc>
          <w:tcPr>
            <w:tcW w:w="9577" w:type="dxa"/>
            <w:gridSpan w:val="3"/>
            <w:shd w:val="clear" w:color="auto" w:fill="D9D9D9"/>
            <w:vAlign w:val="center"/>
          </w:tcPr>
          <w:p w14:paraId="46A26088" w14:textId="77777777" w:rsidR="00681A5A" w:rsidRPr="00681A5A" w:rsidRDefault="00681A5A" w:rsidP="00681A5A">
            <w:pPr>
              <w:widowControl/>
              <w:numPr>
                <w:ilvl w:val="0"/>
                <w:numId w:val="15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DADES DE L’ENTITAT</w:t>
            </w:r>
          </w:p>
        </w:tc>
      </w:tr>
      <w:tr w:rsidR="00681A5A" w:rsidRPr="00681A5A" w14:paraId="12F54322" w14:textId="77777777" w:rsidTr="00E75E20">
        <w:trPr>
          <w:cantSplit/>
          <w:trHeight w:hRule="exact" w:val="407"/>
        </w:trPr>
        <w:tc>
          <w:tcPr>
            <w:tcW w:w="9577" w:type="dxa"/>
            <w:gridSpan w:val="3"/>
          </w:tcPr>
          <w:p w14:paraId="5BAF8CE7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BENEFICIARI:</w:t>
            </w:r>
          </w:p>
          <w:p w14:paraId="78BD5866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03CCE6F6" w14:textId="77777777" w:rsidTr="00E75E20">
        <w:trPr>
          <w:cantSplit/>
          <w:trHeight w:hRule="exact" w:val="407"/>
        </w:trPr>
        <w:tc>
          <w:tcPr>
            <w:tcW w:w="3340" w:type="dxa"/>
          </w:tcPr>
          <w:p w14:paraId="661D2F6A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NIF:</w:t>
            </w:r>
          </w:p>
        </w:tc>
        <w:tc>
          <w:tcPr>
            <w:tcW w:w="6237" w:type="dxa"/>
            <w:gridSpan w:val="2"/>
          </w:tcPr>
          <w:p w14:paraId="08B0DAF7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CONCEPTE:</w:t>
            </w:r>
          </w:p>
        </w:tc>
      </w:tr>
      <w:tr w:rsidR="00681A5A" w:rsidRPr="00681A5A" w14:paraId="352E5FC5" w14:textId="77777777" w:rsidTr="00E75E20">
        <w:trPr>
          <w:trHeight w:hRule="exact" w:val="407"/>
        </w:trPr>
        <w:tc>
          <w:tcPr>
            <w:tcW w:w="9577" w:type="dxa"/>
            <w:gridSpan w:val="3"/>
          </w:tcPr>
          <w:p w14:paraId="66C52BCE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REPRESENTANT:</w:t>
            </w:r>
          </w:p>
        </w:tc>
      </w:tr>
      <w:tr w:rsidR="00681A5A" w:rsidRPr="00681A5A" w14:paraId="585CEFE0" w14:textId="77777777" w:rsidTr="00E75E20">
        <w:trPr>
          <w:trHeight w:hRule="exact" w:val="407"/>
        </w:trPr>
        <w:tc>
          <w:tcPr>
            <w:tcW w:w="3340" w:type="dxa"/>
          </w:tcPr>
          <w:p w14:paraId="4F1CCB8D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DNI:</w:t>
            </w:r>
          </w:p>
        </w:tc>
        <w:tc>
          <w:tcPr>
            <w:tcW w:w="623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9C8E6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CÀRREC A L’ENTITAT:</w:t>
            </w:r>
          </w:p>
        </w:tc>
      </w:tr>
      <w:tr w:rsidR="00681A5A" w:rsidRPr="00681A5A" w14:paraId="31606610" w14:textId="77777777" w:rsidTr="00E75E20">
        <w:trPr>
          <w:trHeight w:hRule="exact" w:val="147"/>
        </w:trPr>
        <w:tc>
          <w:tcPr>
            <w:tcW w:w="9577" w:type="dxa"/>
            <w:gridSpan w:val="3"/>
            <w:tcBorders>
              <w:left w:val="nil"/>
              <w:right w:val="nil"/>
            </w:tcBorders>
          </w:tcPr>
          <w:p w14:paraId="006B59CB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39E8C0CB" w14:textId="77777777" w:rsidTr="00E75E20">
        <w:trPr>
          <w:trHeight w:hRule="exact" w:val="349"/>
        </w:trPr>
        <w:tc>
          <w:tcPr>
            <w:tcW w:w="9577" w:type="dxa"/>
            <w:gridSpan w:val="3"/>
            <w:shd w:val="clear" w:color="auto" w:fill="D9D9D9"/>
            <w:vAlign w:val="center"/>
          </w:tcPr>
          <w:p w14:paraId="5A3838D2" w14:textId="77777777" w:rsidR="00681A5A" w:rsidRPr="00681A5A" w:rsidRDefault="00681A5A" w:rsidP="00681A5A">
            <w:pPr>
              <w:widowControl/>
              <w:numPr>
                <w:ilvl w:val="0"/>
                <w:numId w:val="15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SUBVENCIÓ A JUSTIFICAR</w:t>
            </w:r>
          </w:p>
        </w:tc>
      </w:tr>
      <w:tr w:rsidR="00681A5A" w:rsidRPr="00681A5A" w14:paraId="03C2CFAA" w14:textId="77777777" w:rsidTr="00E75E20">
        <w:trPr>
          <w:cantSplit/>
          <w:trHeight w:hRule="exact" w:val="748"/>
        </w:trPr>
        <w:tc>
          <w:tcPr>
            <w:tcW w:w="4474" w:type="dxa"/>
            <w:gridSpan w:val="2"/>
          </w:tcPr>
          <w:p w14:paraId="31390E81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QUANTÍA SOL·LICITADA:</w:t>
            </w:r>
          </w:p>
        </w:tc>
        <w:tc>
          <w:tcPr>
            <w:tcW w:w="5103" w:type="dxa"/>
          </w:tcPr>
          <w:p w14:paraId="74EE2DC5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 xml:space="preserve">IMPORT DE LA </w:t>
            </w:r>
          </w:p>
          <w:p w14:paraId="705EE6A2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SUBVENCIÓ CONCEDIDA:</w:t>
            </w:r>
          </w:p>
        </w:tc>
      </w:tr>
      <w:tr w:rsidR="00681A5A" w:rsidRPr="00681A5A" w14:paraId="74938111" w14:textId="77777777" w:rsidTr="00E75E20">
        <w:trPr>
          <w:cantSplit/>
          <w:trHeight w:hRule="exact" w:val="857"/>
        </w:trPr>
        <w:tc>
          <w:tcPr>
            <w:tcW w:w="4474" w:type="dxa"/>
            <w:gridSpan w:val="2"/>
          </w:tcPr>
          <w:p w14:paraId="63A55524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 xml:space="preserve">PERÍODE D’EXECUCIÓ: </w:t>
            </w:r>
          </w:p>
          <w:p w14:paraId="58C0429C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20__</w:t>
            </w:r>
          </w:p>
        </w:tc>
        <w:tc>
          <w:tcPr>
            <w:tcW w:w="5103" w:type="dxa"/>
          </w:tcPr>
          <w:p w14:paraId="62C8302A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 xml:space="preserve">DATA DE JUSTIFICACIÓ:: </w:t>
            </w:r>
          </w:p>
          <w:p w14:paraId="34EC9EC3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Abans de ___ de __________ de 20__</w:t>
            </w:r>
          </w:p>
        </w:tc>
      </w:tr>
    </w:tbl>
    <w:p w14:paraId="59CB6E66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 Light"/>
          <w:b/>
          <w:kern w:val="0"/>
          <w:sz w:val="20"/>
          <w:szCs w:val="20"/>
          <w:lang w:val="ca-ES" w:eastAsia="en-US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681A5A" w:rsidRPr="00681A5A" w14:paraId="64295D73" w14:textId="77777777" w:rsidTr="00E75E20">
        <w:trPr>
          <w:cantSplit/>
          <w:trHeight w:val="243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C571765" w14:textId="77777777" w:rsidR="00681A5A" w:rsidRPr="00681A5A" w:rsidRDefault="00681A5A" w:rsidP="00681A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3. CERTIFIC:</w:t>
            </w:r>
          </w:p>
        </w:tc>
      </w:tr>
      <w:tr w:rsidR="00681A5A" w:rsidRPr="00F30066" w14:paraId="6E9A7CA2" w14:textId="77777777" w:rsidTr="00721F74">
        <w:trPr>
          <w:trHeight w:val="243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14:paraId="21F2E403" w14:textId="77777777" w:rsidR="00681A5A" w:rsidRPr="00681A5A" w:rsidRDefault="00681A5A" w:rsidP="00681A5A">
            <w:pPr>
              <w:widowControl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Que aquest compte justificatiu abasta la realització completa de l’activitat subvencionada  i conté la totalitat dels justificants imputables al projecte subvencionat.</w:t>
            </w:r>
          </w:p>
          <w:p w14:paraId="7E221BC1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</w:p>
          <w:p w14:paraId="7D8FC50E" w14:textId="77777777" w:rsidR="00681A5A" w:rsidRPr="00681A5A" w:rsidRDefault="00681A5A" w:rsidP="00681A5A">
            <w:pPr>
              <w:widowControl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Que s’han aplicat els fons percebuts a la finalitat per la que es van concedir.</w:t>
            </w:r>
          </w:p>
          <w:p w14:paraId="0F87935D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</w:p>
          <w:p w14:paraId="5F2D1234" w14:textId="77777777" w:rsidR="00681A5A" w:rsidRPr="00681A5A" w:rsidRDefault="00681A5A" w:rsidP="00681A5A">
            <w:pPr>
              <w:widowControl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Que totes les dades contingudes són vertaderes i correctes.</w:t>
            </w:r>
          </w:p>
          <w:p w14:paraId="5F20304D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</w:p>
          <w:p w14:paraId="70E9EAE3" w14:textId="77777777" w:rsidR="00681A5A" w:rsidRPr="00681A5A" w:rsidRDefault="00681A5A" w:rsidP="00681A5A">
            <w:pPr>
              <w:widowControl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Que els justificants originals de les despeses i ingressos, cobraments i pagaments que s’hi detallen estan custodiats sota la meva responsabilitat a la seu de l’entitat, al carrer ________________________________________.</w:t>
            </w:r>
          </w:p>
          <w:p w14:paraId="58E4FC67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</w:p>
          <w:p w14:paraId="63B3D1A9" w14:textId="77777777" w:rsidR="00681A5A" w:rsidRPr="00681A5A" w:rsidRDefault="00681A5A" w:rsidP="00681A5A">
            <w:pPr>
              <w:widowControl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Que els justificants esmentats estan a la disposició dels òrgans interns o externs de l’Ajuntament d’Alaró.</w:t>
            </w:r>
          </w:p>
          <w:p w14:paraId="047F1CDC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</w:p>
          <w:p w14:paraId="1B82DCF2" w14:textId="77777777" w:rsidR="00681A5A" w:rsidRPr="00681A5A" w:rsidRDefault="00681A5A" w:rsidP="00681A5A">
            <w:pPr>
              <w:widowControl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 xml:space="preserve">Que em compromet a prestar tota la meva col·laboració, en nom de l’entitat que </w:t>
            </w:r>
            <w:proofErr w:type="spellStart"/>
            <w:r w:rsidRPr="00681A5A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represent</w:t>
            </w:r>
            <w:proofErr w:type="spellEnd"/>
            <w:r w:rsidRPr="00681A5A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, a les actuacions de comprovació i verificació que l’Administració o els seus òrgans de control considerin necessaris per tal de comprovar la veracitat o correcció de les activitats subvencionades o de la justificació presentada.</w:t>
            </w:r>
          </w:p>
          <w:p w14:paraId="0662EC29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</w:p>
          <w:p w14:paraId="1C0A95DF" w14:textId="77777777" w:rsidR="00681A5A" w:rsidRPr="00681A5A" w:rsidRDefault="00681A5A" w:rsidP="00681A5A">
            <w:pPr>
              <w:widowControl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lastRenderedPageBreak/>
              <w:t>Que no he sol·licitat cap altra subvenció o, en el cas d'haver-ne sol·licitat així ho recull el pressupost d'ingressos i juntament amb la present no sobrepassa el cost total del projecte subvencionat.</w:t>
            </w:r>
          </w:p>
          <w:p w14:paraId="5D244F98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</w:p>
          <w:p w14:paraId="550E7447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 xml:space="preserve">I, perquè consti, </w:t>
            </w:r>
            <w:proofErr w:type="spellStart"/>
            <w:r w:rsidRPr="00681A5A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expedesc</w:t>
            </w:r>
            <w:proofErr w:type="spellEnd"/>
            <w:r w:rsidRPr="00681A5A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 xml:space="preserve"> aquest certificat.</w:t>
            </w:r>
          </w:p>
          <w:p w14:paraId="268F9D83" w14:textId="77777777" w:rsidR="00681A5A" w:rsidRPr="00681A5A" w:rsidRDefault="00681A5A" w:rsidP="00681A5A">
            <w:pPr>
              <w:widowControl/>
              <w:suppressAutoHyphens w:val="0"/>
              <w:ind w:left="1065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</w:p>
        </w:tc>
      </w:tr>
    </w:tbl>
    <w:p w14:paraId="37AC4F15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465"/>
        <w:gridCol w:w="4174"/>
      </w:tblGrid>
      <w:tr w:rsidR="00681A5A" w:rsidRPr="00681A5A" w14:paraId="744096CA" w14:textId="77777777" w:rsidTr="00E75E20">
        <w:trPr>
          <w:cantSplit/>
          <w:trHeight w:val="615"/>
        </w:trPr>
        <w:tc>
          <w:tcPr>
            <w:tcW w:w="5465" w:type="dxa"/>
          </w:tcPr>
          <w:p w14:paraId="6862B8C2" w14:textId="77777777" w:rsidR="00681A5A" w:rsidRPr="00681A5A" w:rsidRDefault="00681A5A" w:rsidP="00681A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  <w:bookmarkStart w:id="0" w:name="_Hlk191493825"/>
          </w:p>
          <w:p w14:paraId="2E56EC67" w14:textId="77777777" w:rsidR="00681A5A" w:rsidRPr="00681A5A" w:rsidRDefault="00681A5A" w:rsidP="00681A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  <w:p w14:paraId="57B803E8" w14:textId="77777777" w:rsidR="00681A5A" w:rsidRPr="00681A5A" w:rsidRDefault="00681A5A" w:rsidP="00681A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  <w:t>Alaró, _____ de _______________ de 20 ______</w:t>
            </w:r>
          </w:p>
        </w:tc>
        <w:tc>
          <w:tcPr>
            <w:tcW w:w="4174" w:type="dxa"/>
          </w:tcPr>
          <w:p w14:paraId="497AC8FA" w14:textId="77777777" w:rsidR="00681A5A" w:rsidRPr="00681A5A" w:rsidRDefault="00681A5A" w:rsidP="00681A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  <w:p w14:paraId="067CF5AB" w14:textId="77777777" w:rsidR="00681A5A" w:rsidRPr="00681A5A" w:rsidRDefault="00681A5A" w:rsidP="00681A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  <w:p w14:paraId="02E9423E" w14:textId="77777777" w:rsidR="00681A5A" w:rsidRPr="00681A5A" w:rsidRDefault="00681A5A" w:rsidP="00681A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  <w:t>Signat:____________________________</w:t>
            </w:r>
          </w:p>
          <w:p w14:paraId="499F02F0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</w:tc>
      </w:tr>
      <w:bookmarkEnd w:id="0"/>
    </w:tbl>
    <w:p w14:paraId="6CE5BFE9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450049A7" w14:textId="77777777" w:rsidR="00681A5A" w:rsidRPr="00681A5A" w:rsidRDefault="00681A5A" w:rsidP="00681A5A">
      <w:pPr>
        <w:widowControl/>
        <w:suppressAutoHyphens w:val="0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  <w:r w:rsidRPr="00681A5A"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  <w:br w:type="page"/>
      </w:r>
    </w:p>
    <w:p w14:paraId="371656D2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681A5A" w:rsidRPr="00F30066" w14:paraId="24A35F79" w14:textId="77777777" w:rsidTr="00E75E20">
        <w:trPr>
          <w:trHeight w:val="869"/>
        </w:trPr>
        <w:tc>
          <w:tcPr>
            <w:tcW w:w="9639" w:type="dxa"/>
            <w:shd w:val="clear" w:color="auto" w:fill="D9D9D9"/>
            <w:vAlign w:val="center"/>
          </w:tcPr>
          <w:p w14:paraId="6F0D973E" w14:textId="5DFD9206" w:rsidR="00681A5A" w:rsidRPr="00681A5A" w:rsidRDefault="00721F74" w:rsidP="006014A3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360" w:lineRule="auto"/>
              <w:ind w:left="-61" w:firstLine="61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ANNEX VI</w:t>
            </w:r>
          </w:p>
          <w:p w14:paraId="7770275F" w14:textId="77777777" w:rsidR="00681A5A" w:rsidRPr="00681A5A" w:rsidRDefault="00681A5A" w:rsidP="006014A3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360" w:lineRule="auto"/>
              <w:ind w:left="-61" w:firstLine="61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MEMÒRIA DESCRIPTIVA D’ACTIVITATS I CRITERIS</w:t>
            </w:r>
          </w:p>
        </w:tc>
      </w:tr>
    </w:tbl>
    <w:p w14:paraId="2A927774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681A5A" w:rsidRPr="00681A5A" w14:paraId="49B62DC3" w14:textId="77777777" w:rsidTr="00E75E20">
        <w:trPr>
          <w:trHeight w:hRule="exact" w:val="349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4FFD7674" w14:textId="77777777" w:rsidR="00681A5A" w:rsidRPr="00681A5A" w:rsidRDefault="00681A5A" w:rsidP="00681A5A">
            <w:pPr>
              <w:widowControl/>
              <w:numPr>
                <w:ilvl w:val="0"/>
                <w:numId w:val="16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DADES DE L’ENTITAT</w:t>
            </w:r>
          </w:p>
        </w:tc>
      </w:tr>
      <w:tr w:rsidR="00681A5A" w:rsidRPr="00681A5A" w14:paraId="1F9B8B1C" w14:textId="77777777" w:rsidTr="00E75E20">
        <w:trPr>
          <w:cantSplit/>
          <w:trHeight w:hRule="exact" w:val="407"/>
        </w:trPr>
        <w:tc>
          <w:tcPr>
            <w:tcW w:w="9639" w:type="dxa"/>
            <w:gridSpan w:val="2"/>
          </w:tcPr>
          <w:p w14:paraId="6D0661B6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BENEFICIARI:</w:t>
            </w:r>
          </w:p>
          <w:p w14:paraId="28DF7516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47D0FABD" w14:textId="77777777" w:rsidTr="00E75E20">
        <w:trPr>
          <w:cantSplit/>
          <w:trHeight w:hRule="exact" w:val="407"/>
        </w:trPr>
        <w:tc>
          <w:tcPr>
            <w:tcW w:w="3969" w:type="dxa"/>
          </w:tcPr>
          <w:p w14:paraId="2D347AE7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NIF:</w:t>
            </w:r>
          </w:p>
        </w:tc>
        <w:tc>
          <w:tcPr>
            <w:tcW w:w="5670" w:type="dxa"/>
          </w:tcPr>
          <w:p w14:paraId="515BBF91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CONCEPTE:</w:t>
            </w:r>
          </w:p>
        </w:tc>
      </w:tr>
      <w:tr w:rsidR="00681A5A" w:rsidRPr="00681A5A" w14:paraId="44F320D0" w14:textId="77777777" w:rsidTr="00E75E20">
        <w:trPr>
          <w:trHeight w:hRule="exact" w:val="407"/>
        </w:trPr>
        <w:tc>
          <w:tcPr>
            <w:tcW w:w="9639" w:type="dxa"/>
            <w:gridSpan w:val="2"/>
          </w:tcPr>
          <w:p w14:paraId="372FEF11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NOM DEL PROJECTE:</w:t>
            </w:r>
          </w:p>
        </w:tc>
      </w:tr>
      <w:tr w:rsidR="00681A5A" w:rsidRPr="00681A5A" w14:paraId="0508AA56" w14:textId="77777777" w:rsidTr="00E75E20">
        <w:trPr>
          <w:trHeight w:hRule="exact" w:val="407"/>
        </w:trPr>
        <w:tc>
          <w:tcPr>
            <w:tcW w:w="9639" w:type="dxa"/>
            <w:gridSpan w:val="2"/>
          </w:tcPr>
          <w:p w14:paraId="3E3EA9E6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RESPONSABLE DEL PROJECTE</w:t>
            </w:r>
          </w:p>
        </w:tc>
      </w:tr>
    </w:tbl>
    <w:p w14:paraId="387B472F" w14:textId="77777777" w:rsidR="00681A5A" w:rsidRPr="00681A5A" w:rsidRDefault="00681A5A" w:rsidP="00681A5A">
      <w:pPr>
        <w:widowControl/>
        <w:tabs>
          <w:tab w:val="left" w:pos="567"/>
        </w:tabs>
        <w:suppressAutoHyphens w:val="0"/>
        <w:jc w:val="both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2"/>
        <w:gridCol w:w="1417"/>
        <w:gridCol w:w="1701"/>
        <w:gridCol w:w="1559"/>
      </w:tblGrid>
      <w:tr w:rsidR="00681A5A" w:rsidRPr="00681A5A" w14:paraId="3C1842EE" w14:textId="77777777" w:rsidTr="00E75E20">
        <w:trPr>
          <w:trHeight w:hRule="exact" w:val="512"/>
        </w:trPr>
        <w:tc>
          <w:tcPr>
            <w:tcW w:w="9639" w:type="dxa"/>
            <w:gridSpan w:val="4"/>
            <w:shd w:val="clear" w:color="auto" w:fill="D9D9D9"/>
            <w:vAlign w:val="center"/>
          </w:tcPr>
          <w:p w14:paraId="6C66BAC7" w14:textId="77777777" w:rsidR="00681A5A" w:rsidRPr="00681A5A" w:rsidRDefault="00681A5A" w:rsidP="00681A5A">
            <w:pPr>
              <w:widowControl/>
              <w:numPr>
                <w:ilvl w:val="0"/>
                <w:numId w:val="16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NOMBRE D’ACTIVITATS REALITZADES. ENUMERACIÓ.</w:t>
            </w:r>
          </w:p>
        </w:tc>
      </w:tr>
      <w:tr w:rsidR="00681A5A" w:rsidRPr="00681A5A" w14:paraId="5AF8C949" w14:textId="77777777" w:rsidTr="00E75E20">
        <w:trPr>
          <w:trHeight w:val="528"/>
        </w:trPr>
        <w:tc>
          <w:tcPr>
            <w:tcW w:w="4962" w:type="dxa"/>
            <w:shd w:val="clear" w:color="auto" w:fill="auto"/>
            <w:vAlign w:val="center"/>
          </w:tcPr>
          <w:p w14:paraId="09CC67D3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01B7C872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NOM ACTIVITATS</w:t>
            </w:r>
          </w:p>
          <w:p w14:paraId="02917923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E0DE47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DATA</w:t>
            </w:r>
          </w:p>
          <w:p w14:paraId="4ABC1ADC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INICI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5F50A6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DATA ACABAMENT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A5CB45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NOMBRE</w:t>
            </w:r>
          </w:p>
          <w:p w14:paraId="3F73DD2C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USUARIS</w:t>
            </w:r>
          </w:p>
        </w:tc>
      </w:tr>
      <w:tr w:rsidR="00681A5A" w:rsidRPr="00681A5A" w14:paraId="62564F49" w14:textId="77777777" w:rsidTr="00E75E20">
        <w:trPr>
          <w:trHeight w:hRule="exact" w:val="322"/>
        </w:trPr>
        <w:tc>
          <w:tcPr>
            <w:tcW w:w="4962" w:type="dxa"/>
            <w:shd w:val="clear" w:color="auto" w:fill="auto"/>
            <w:vAlign w:val="center"/>
          </w:tcPr>
          <w:p w14:paraId="154EC95E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FD872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6F30DB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B2182E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15FC4E91" w14:textId="77777777" w:rsidTr="00E75E20">
        <w:trPr>
          <w:trHeight w:hRule="exact" w:val="322"/>
        </w:trPr>
        <w:tc>
          <w:tcPr>
            <w:tcW w:w="4962" w:type="dxa"/>
            <w:shd w:val="clear" w:color="auto" w:fill="auto"/>
            <w:vAlign w:val="center"/>
          </w:tcPr>
          <w:p w14:paraId="242C94AA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4FFBDF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7E8A1A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84FD74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43814131" w14:textId="77777777" w:rsidTr="00E75E20">
        <w:trPr>
          <w:trHeight w:hRule="exact" w:val="322"/>
        </w:trPr>
        <w:tc>
          <w:tcPr>
            <w:tcW w:w="4962" w:type="dxa"/>
            <w:shd w:val="clear" w:color="auto" w:fill="auto"/>
            <w:vAlign w:val="center"/>
          </w:tcPr>
          <w:p w14:paraId="0B5EDB3C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0D3602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DDC0D3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3B06D1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511C8C6D" w14:textId="77777777" w:rsidTr="00E75E20">
        <w:trPr>
          <w:trHeight w:hRule="exact" w:val="322"/>
        </w:trPr>
        <w:tc>
          <w:tcPr>
            <w:tcW w:w="4962" w:type="dxa"/>
            <w:shd w:val="clear" w:color="auto" w:fill="auto"/>
            <w:vAlign w:val="center"/>
          </w:tcPr>
          <w:p w14:paraId="50AEC74C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2087EC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0B565A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FCB0EF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04126B2C" w14:textId="77777777" w:rsidTr="00E75E20">
        <w:trPr>
          <w:trHeight w:hRule="exact" w:val="322"/>
        </w:trPr>
        <w:tc>
          <w:tcPr>
            <w:tcW w:w="4962" w:type="dxa"/>
            <w:shd w:val="clear" w:color="auto" w:fill="auto"/>
            <w:vAlign w:val="center"/>
          </w:tcPr>
          <w:p w14:paraId="4F441600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CE721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0B8A65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C92162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5DA445AC" w14:textId="77777777" w:rsidTr="00E75E20">
        <w:trPr>
          <w:trHeight w:hRule="exact" w:val="322"/>
        </w:trPr>
        <w:tc>
          <w:tcPr>
            <w:tcW w:w="4962" w:type="dxa"/>
            <w:shd w:val="clear" w:color="auto" w:fill="auto"/>
            <w:vAlign w:val="center"/>
          </w:tcPr>
          <w:p w14:paraId="51A61DCC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D1F865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331A00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94DA4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7E619C3E" w14:textId="77777777" w:rsidTr="00E75E20">
        <w:trPr>
          <w:trHeight w:hRule="exact" w:val="322"/>
        </w:trPr>
        <w:tc>
          <w:tcPr>
            <w:tcW w:w="4962" w:type="dxa"/>
            <w:shd w:val="clear" w:color="auto" w:fill="auto"/>
            <w:vAlign w:val="center"/>
          </w:tcPr>
          <w:p w14:paraId="0211C110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2833AA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52EB15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116BCD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54CE05E7" w14:textId="77777777" w:rsidTr="00E75E20">
        <w:trPr>
          <w:trHeight w:hRule="exact" w:val="322"/>
        </w:trPr>
        <w:tc>
          <w:tcPr>
            <w:tcW w:w="4962" w:type="dxa"/>
            <w:shd w:val="clear" w:color="auto" w:fill="auto"/>
            <w:vAlign w:val="center"/>
          </w:tcPr>
          <w:p w14:paraId="01B3F1A2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49981C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5D5638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C1906B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4A9B8F35" w14:textId="77777777" w:rsidTr="00E75E20">
        <w:trPr>
          <w:trHeight w:hRule="exact" w:val="322"/>
        </w:trPr>
        <w:tc>
          <w:tcPr>
            <w:tcW w:w="4962" w:type="dxa"/>
            <w:shd w:val="clear" w:color="auto" w:fill="auto"/>
            <w:vAlign w:val="center"/>
          </w:tcPr>
          <w:p w14:paraId="7EC54F1F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796127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910FFA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1EB893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</w:tbl>
    <w:p w14:paraId="4CD1B9BF" w14:textId="77777777" w:rsidR="00681A5A" w:rsidRPr="00681A5A" w:rsidRDefault="00681A5A" w:rsidP="00681A5A">
      <w:pPr>
        <w:widowControl/>
        <w:tabs>
          <w:tab w:val="left" w:pos="567"/>
        </w:tabs>
        <w:suppressAutoHyphens w:val="0"/>
        <w:jc w:val="both"/>
        <w:rPr>
          <w:rFonts w:ascii="Verdana" w:eastAsia="Calibri" w:hAnsi="Verdana" w:cs="Calibri Light"/>
          <w:snapToGrid w:val="0"/>
          <w:color w:val="000000"/>
          <w:kern w:val="0"/>
          <w:sz w:val="20"/>
          <w:szCs w:val="20"/>
          <w:lang w:val="ca-ES" w:eastAsia="en-US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681A5A" w:rsidRPr="00681A5A" w14:paraId="4FCE880F" w14:textId="77777777" w:rsidTr="00E75E20">
        <w:trPr>
          <w:trHeight w:hRule="exact" w:val="349"/>
        </w:trPr>
        <w:tc>
          <w:tcPr>
            <w:tcW w:w="9639" w:type="dxa"/>
            <w:shd w:val="clear" w:color="auto" w:fill="D9D9D9"/>
            <w:vAlign w:val="center"/>
          </w:tcPr>
          <w:p w14:paraId="24CFB7E5" w14:textId="77777777" w:rsidR="00681A5A" w:rsidRPr="00681A5A" w:rsidRDefault="00681A5A" w:rsidP="00681A5A">
            <w:pPr>
              <w:widowControl/>
              <w:numPr>
                <w:ilvl w:val="0"/>
                <w:numId w:val="16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DESCRIPCIÓ DE LES ACTIVITATS I AMPLIACIÓ</w:t>
            </w:r>
          </w:p>
        </w:tc>
      </w:tr>
      <w:tr w:rsidR="00681A5A" w:rsidRPr="00681A5A" w14:paraId="16868FA2" w14:textId="77777777" w:rsidTr="00E75E20">
        <w:trPr>
          <w:trHeight w:hRule="exact" w:val="2389"/>
        </w:trPr>
        <w:tc>
          <w:tcPr>
            <w:tcW w:w="9639" w:type="dxa"/>
            <w:shd w:val="clear" w:color="auto" w:fill="auto"/>
            <w:vAlign w:val="center"/>
          </w:tcPr>
          <w:p w14:paraId="4146864F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499B5CE4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684768A6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2FA3813F" w14:textId="77777777" w:rsidTr="00E75E20">
        <w:trPr>
          <w:trHeight w:hRule="exact" w:val="349"/>
        </w:trPr>
        <w:tc>
          <w:tcPr>
            <w:tcW w:w="9639" w:type="dxa"/>
            <w:shd w:val="clear" w:color="auto" w:fill="D9D9D9"/>
            <w:vAlign w:val="center"/>
          </w:tcPr>
          <w:p w14:paraId="4340FFD6" w14:textId="77777777" w:rsidR="00681A5A" w:rsidRPr="00681A5A" w:rsidRDefault="00681A5A" w:rsidP="00681A5A">
            <w:pPr>
              <w:widowControl/>
              <w:numPr>
                <w:ilvl w:val="0"/>
                <w:numId w:val="16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OBJECTIUS</w:t>
            </w:r>
          </w:p>
        </w:tc>
      </w:tr>
      <w:tr w:rsidR="00681A5A" w:rsidRPr="00681A5A" w14:paraId="02670BF4" w14:textId="77777777" w:rsidTr="00E75E20">
        <w:trPr>
          <w:trHeight w:hRule="exact" w:val="2500"/>
        </w:trPr>
        <w:tc>
          <w:tcPr>
            <w:tcW w:w="9639" w:type="dxa"/>
            <w:shd w:val="clear" w:color="auto" w:fill="auto"/>
            <w:vAlign w:val="center"/>
          </w:tcPr>
          <w:p w14:paraId="2EA212D2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1AB8E054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4182A86B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4C83E9A9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7BA7DB99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71A0694D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31F49E64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106D4011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4A3F8891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784379FE" w14:textId="77777777" w:rsidTr="00E75E20">
        <w:trPr>
          <w:trHeight w:hRule="exact" w:val="624"/>
        </w:trPr>
        <w:tc>
          <w:tcPr>
            <w:tcW w:w="9639" w:type="dxa"/>
            <w:shd w:val="clear" w:color="auto" w:fill="D9D9D9"/>
            <w:vAlign w:val="center"/>
          </w:tcPr>
          <w:p w14:paraId="46424AFC" w14:textId="77777777" w:rsidR="00681A5A" w:rsidRPr="00681A5A" w:rsidRDefault="00681A5A" w:rsidP="00681A5A">
            <w:pPr>
              <w:widowControl/>
              <w:numPr>
                <w:ilvl w:val="0"/>
                <w:numId w:val="16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DIFUSIÓ DEL PROJECTE (S'HAN D'ADJUNTAR CÒPIES DE LA CARTELLERIA I DE LA DIFUSIÓ)</w:t>
            </w:r>
          </w:p>
        </w:tc>
      </w:tr>
      <w:tr w:rsidR="00681A5A" w:rsidRPr="00681A5A" w14:paraId="75DD0EA4" w14:textId="77777777" w:rsidTr="00E75E20">
        <w:trPr>
          <w:trHeight w:hRule="exact" w:val="1229"/>
        </w:trPr>
        <w:tc>
          <w:tcPr>
            <w:tcW w:w="9639" w:type="dxa"/>
            <w:shd w:val="clear" w:color="auto" w:fill="auto"/>
            <w:vAlign w:val="center"/>
          </w:tcPr>
          <w:p w14:paraId="4FABEAF3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116158DA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5E9A5E3D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631E2918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171B5CE1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0FC6F171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5E293D63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6F24E7C9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</w:tbl>
    <w:p w14:paraId="3C8796E6" w14:textId="77777777" w:rsidR="00681A5A" w:rsidRPr="00681A5A" w:rsidRDefault="00681A5A" w:rsidP="00681A5A">
      <w:pPr>
        <w:widowControl/>
        <w:suppressAutoHyphens w:val="0"/>
        <w:ind w:left="306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val="ca-ES" w:eastAsia="en-US"/>
        </w:rPr>
      </w:pPr>
    </w:p>
    <w:p w14:paraId="38B4CFFE" w14:textId="77777777" w:rsidR="00681A5A" w:rsidRPr="00681A5A" w:rsidRDefault="00681A5A" w:rsidP="00681A5A">
      <w:pPr>
        <w:widowControl/>
        <w:suppressAutoHyphens w:val="0"/>
        <w:ind w:left="306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val="ca-ES" w:eastAsia="en-US"/>
        </w:rPr>
      </w:pPr>
    </w:p>
    <w:p w14:paraId="0B9C2655" w14:textId="77777777" w:rsidR="00681A5A" w:rsidRPr="00681A5A" w:rsidRDefault="00681A5A" w:rsidP="00681A5A">
      <w:pPr>
        <w:widowControl/>
        <w:suppressAutoHyphens w:val="0"/>
        <w:ind w:left="306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val="ca-ES" w:eastAsia="en-US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465"/>
        <w:gridCol w:w="4174"/>
      </w:tblGrid>
      <w:tr w:rsidR="006014A3" w:rsidRPr="00681A5A" w14:paraId="42A0B0AF" w14:textId="77777777" w:rsidTr="00E75E20">
        <w:trPr>
          <w:cantSplit/>
          <w:trHeight w:val="615"/>
        </w:trPr>
        <w:tc>
          <w:tcPr>
            <w:tcW w:w="5465" w:type="dxa"/>
          </w:tcPr>
          <w:p w14:paraId="5A47D559" w14:textId="77777777" w:rsidR="006014A3" w:rsidRPr="00681A5A" w:rsidRDefault="006014A3" w:rsidP="00E75E2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  <w:p w14:paraId="10D0AFAC" w14:textId="77777777" w:rsidR="006014A3" w:rsidRPr="00681A5A" w:rsidRDefault="006014A3" w:rsidP="00E75E2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  <w:p w14:paraId="30F01906" w14:textId="77777777" w:rsidR="006014A3" w:rsidRPr="00681A5A" w:rsidRDefault="006014A3" w:rsidP="00E75E2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  <w:t>Alaró, _____ de _______________ de 20 ______</w:t>
            </w:r>
          </w:p>
        </w:tc>
        <w:tc>
          <w:tcPr>
            <w:tcW w:w="4174" w:type="dxa"/>
          </w:tcPr>
          <w:p w14:paraId="05FCD639" w14:textId="77777777" w:rsidR="006014A3" w:rsidRPr="00681A5A" w:rsidRDefault="006014A3" w:rsidP="00E75E2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  <w:p w14:paraId="4FB2F06B" w14:textId="77777777" w:rsidR="006014A3" w:rsidRPr="00681A5A" w:rsidRDefault="006014A3" w:rsidP="00E75E2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  <w:p w14:paraId="1EBE1D0D" w14:textId="77777777" w:rsidR="006014A3" w:rsidRPr="00681A5A" w:rsidRDefault="006014A3" w:rsidP="00E75E2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  <w:t>Signat:____________________________</w:t>
            </w:r>
          </w:p>
          <w:p w14:paraId="7E6D4FF0" w14:textId="77777777" w:rsidR="006014A3" w:rsidRPr="00681A5A" w:rsidRDefault="006014A3" w:rsidP="00E75E20">
            <w:pPr>
              <w:widowControl/>
              <w:suppressAutoHyphens w:val="0"/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</w:tc>
      </w:tr>
    </w:tbl>
    <w:p w14:paraId="0077434E" w14:textId="77777777" w:rsidR="00681A5A" w:rsidRPr="00681A5A" w:rsidRDefault="00681A5A" w:rsidP="00681A5A">
      <w:pPr>
        <w:widowControl/>
        <w:suppressAutoHyphens w:val="0"/>
        <w:ind w:left="306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val="ca-ES" w:eastAsia="en-US"/>
        </w:rPr>
      </w:pPr>
    </w:p>
    <w:p w14:paraId="7A5DB231" w14:textId="77777777" w:rsidR="00681A5A" w:rsidRPr="00681A5A" w:rsidRDefault="00681A5A" w:rsidP="00681A5A">
      <w:pPr>
        <w:widowControl/>
        <w:suppressAutoHyphens w:val="0"/>
        <w:ind w:left="306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val="ca-ES" w:eastAsia="en-US"/>
        </w:rPr>
      </w:pPr>
      <w:r w:rsidRPr="00681A5A">
        <w:rPr>
          <w:rFonts w:ascii="Verdana" w:eastAsia="Calibri" w:hAnsi="Verdana" w:cs="Arial"/>
          <w:b/>
          <w:bCs/>
          <w:kern w:val="0"/>
          <w:sz w:val="20"/>
          <w:szCs w:val="20"/>
          <w:lang w:val="ca-ES" w:eastAsia="en-US"/>
        </w:rPr>
        <w:br w:type="page"/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7"/>
      </w:tblGrid>
      <w:tr w:rsidR="00681A5A" w:rsidRPr="00F30066" w14:paraId="33D9E660" w14:textId="77777777" w:rsidTr="00E75E20">
        <w:trPr>
          <w:trHeight w:val="869"/>
        </w:trPr>
        <w:tc>
          <w:tcPr>
            <w:tcW w:w="9357" w:type="dxa"/>
            <w:shd w:val="clear" w:color="auto" w:fill="D9D9D9"/>
            <w:vAlign w:val="center"/>
          </w:tcPr>
          <w:p w14:paraId="7789FE1B" w14:textId="1980F09A" w:rsidR="00681A5A" w:rsidRPr="00681A5A" w:rsidRDefault="007C485D" w:rsidP="007C485D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360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lastRenderedPageBreak/>
              <w:t>ANNEX VII</w:t>
            </w:r>
          </w:p>
          <w:p w14:paraId="03E64461" w14:textId="77777777" w:rsidR="00681A5A" w:rsidRPr="00681A5A" w:rsidRDefault="00681A5A" w:rsidP="007C485D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360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BALANÇ ECONÒMIC DEL PROJECTE</w:t>
            </w:r>
          </w:p>
        </w:tc>
      </w:tr>
    </w:tbl>
    <w:p w14:paraId="4967C000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529"/>
      </w:tblGrid>
      <w:tr w:rsidR="00681A5A" w:rsidRPr="00681A5A" w14:paraId="512FAB31" w14:textId="77777777" w:rsidTr="00E75E20">
        <w:trPr>
          <w:trHeight w:hRule="exact" w:val="349"/>
        </w:trPr>
        <w:tc>
          <w:tcPr>
            <w:tcW w:w="9357" w:type="dxa"/>
            <w:gridSpan w:val="2"/>
            <w:shd w:val="clear" w:color="auto" w:fill="D9D9D9"/>
            <w:vAlign w:val="center"/>
          </w:tcPr>
          <w:p w14:paraId="2C3D92A6" w14:textId="77777777" w:rsidR="00681A5A" w:rsidRPr="00681A5A" w:rsidRDefault="00681A5A" w:rsidP="00681A5A">
            <w:pPr>
              <w:widowControl/>
              <w:numPr>
                <w:ilvl w:val="0"/>
                <w:numId w:val="17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DADES DE L’ENTITAT</w:t>
            </w:r>
          </w:p>
        </w:tc>
      </w:tr>
      <w:tr w:rsidR="00681A5A" w:rsidRPr="00681A5A" w14:paraId="5993A4CD" w14:textId="77777777" w:rsidTr="00E75E20">
        <w:trPr>
          <w:cantSplit/>
          <w:trHeight w:hRule="exact" w:val="407"/>
        </w:trPr>
        <w:tc>
          <w:tcPr>
            <w:tcW w:w="9357" w:type="dxa"/>
            <w:gridSpan w:val="2"/>
          </w:tcPr>
          <w:p w14:paraId="2CC75C2E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BENEFICIARI:</w:t>
            </w:r>
          </w:p>
          <w:p w14:paraId="77282155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205CB651" w14:textId="77777777" w:rsidTr="00E75E20">
        <w:trPr>
          <w:cantSplit/>
          <w:trHeight w:hRule="exact" w:val="407"/>
        </w:trPr>
        <w:tc>
          <w:tcPr>
            <w:tcW w:w="3828" w:type="dxa"/>
          </w:tcPr>
          <w:p w14:paraId="10262E1C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NIF:</w:t>
            </w:r>
          </w:p>
        </w:tc>
        <w:tc>
          <w:tcPr>
            <w:tcW w:w="5529" w:type="dxa"/>
          </w:tcPr>
          <w:p w14:paraId="23C38F49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CONCEPTE:</w:t>
            </w:r>
          </w:p>
        </w:tc>
      </w:tr>
      <w:tr w:rsidR="00681A5A" w:rsidRPr="00681A5A" w14:paraId="4C3B4463" w14:textId="77777777" w:rsidTr="00E75E20">
        <w:trPr>
          <w:trHeight w:hRule="exact" w:val="407"/>
        </w:trPr>
        <w:tc>
          <w:tcPr>
            <w:tcW w:w="9357" w:type="dxa"/>
            <w:gridSpan w:val="2"/>
          </w:tcPr>
          <w:p w14:paraId="1FCB1041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NOM DEL PROJECTE:</w:t>
            </w:r>
          </w:p>
        </w:tc>
      </w:tr>
      <w:tr w:rsidR="00681A5A" w:rsidRPr="00681A5A" w14:paraId="66ABD61F" w14:textId="77777777" w:rsidTr="00E75E20">
        <w:trPr>
          <w:trHeight w:hRule="exact" w:val="407"/>
        </w:trPr>
        <w:tc>
          <w:tcPr>
            <w:tcW w:w="9357" w:type="dxa"/>
            <w:gridSpan w:val="2"/>
          </w:tcPr>
          <w:p w14:paraId="18BB5B57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RESPONSABLE DEL PROJECTE</w:t>
            </w:r>
          </w:p>
        </w:tc>
      </w:tr>
    </w:tbl>
    <w:p w14:paraId="694241F8" w14:textId="77777777" w:rsidR="00681A5A" w:rsidRPr="00681A5A" w:rsidRDefault="00681A5A" w:rsidP="00681A5A">
      <w:pPr>
        <w:widowControl/>
        <w:tabs>
          <w:tab w:val="left" w:pos="567"/>
        </w:tabs>
        <w:suppressAutoHyphens w:val="0"/>
        <w:jc w:val="both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72"/>
        <w:gridCol w:w="1985"/>
      </w:tblGrid>
      <w:tr w:rsidR="00681A5A" w:rsidRPr="00681A5A" w14:paraId="7A399B2E" w14:textId="77777777" w:rsidTr="00E75E20">
        <w:trPr>
          <w:trHeight w:hRule="exact" w:val="854"/>
        </w:trPr>
        <w:tc>
          <w:tcPr>
            <w:tcW w:w="9357" w:type="dxa"/>
            <w:gridSpan w:val="2"/>
            <w:shd w:val="clear" w:color="auto" w:fill="D9D9D9"/>
            <w:vAlign w:val="center"/>
          </w:tcPr>
          <w:p w14:paraId="2DE9B7B6" w14:textId="77777777" w:rsidR="00681A5A" w:rsidRPr="00681A5A" w:rsidRDefault="00681A5A" w:rsidP="00681A5A">
            <w:pPr>
              <w:widowControl/>
              <w:numPr>
                <w:ilvl w:val="0"/>
                <w:numId w:val="17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DESPESES</w:t>
            </w:r>
          </w:p>
        </w:tc>
      </w:tr>
      <w:tr w:rsidR="00681A5A" w:rsidRPr="00681A5A" w14:paraId="78337ADC" w14:textId="77777777" w:rsidTr="00E75E20">
        <w:trPr>
          <w:trHeight w:val="472"/>
        </w:trPr>
        <w:tc>
          <w:tcPr>
            <w:tcW w:w="7372" w:type="dxa"/>
            <w:shd w:val="clear" w:color="auto" w:fill="auto"/>
            <w:vAlign w:val="center"/>
          </w:tcPr>
          <w:p w14:paraId="0F031A4B" w14:textId="77777777" w:rsidR="00681A5A" w:rsidRPr="00681A5A" w:rsidRDefault="00681A5A" w:rsidP="00681A5A">
            <w:pPr>
              <w:widowControl/>
              <w:suppressAutoHyphens w:val="0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CONCEPTE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455FD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IMPORT</w:t>
            </w:r>
          </w:p>
        </w:tc>
      </w:tr>
      <w:tr w:rsidR="00681A5A" w:rsidRPr="00681A5A" w14:paraId="1E8531E0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69FD53B6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816ED2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3ACB6006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76D73211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A8B242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6B83F598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272F9C0D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825857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2933CB77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4071A8F4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6B5F4C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7A24E3A6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43115A70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C75C19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0AED5A00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743E5CD3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7BFEDE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649CFDA7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4EA27330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29D353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203F52FB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75BBDC16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F731D3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66366B8F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385F2D2B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49720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47844D5A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50C92AFC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TOTAL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82DDD0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</w:tbl>
    <w:p w14:paraId="399858E7" w14:textId="77777777" w:rsidR="00681A5A" w:rsidRPr="00681A5A" w:rsidRDefault="00681A5A" w:rsidP="00681A5A">
      <w:pPr>
        <w:widowControl/>
        <w:tabs>
          <w:tab w:val="left" w:pos="567"/>
        </w:tabs>
        <w:suppressAutoHyphens w:val="0"/>
        <w:ind w:left="426"/>
        <w:jc w:val="both"/>
        <w:rPr>
          <w:rFonts w:ascii="Verdana" w:eastAsia="Calibri" w:hAnsi="Verdana" w:cs="Calibri Light"/>
          <w:snapToGrid w:val="0"/>
          <w:color w:val="000000"/>
          <w:kern w:val="0"/>
          <w:sz w:val="20"/>
          <w:szCs w:val="20"/>
          <w:lang w:val="ca-ES" w:eastAsia="en-US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72"/>
        <w:gridCol w:w="1985"/>
      </w:tblGrid>
      <w:tr w:rsidR="00681A5A" w:rsidRPr="00681A5A" w14:paraId="5DBBD8C6" w14:textId="77777777" w:rsidTr="00E75E20">
        <w:trPr>
          <w:trHeight w:hRule="exact" w:val="854"/>
        </w:trPr>
        <w:tc>
          <w:tcPr>
            <w:tcW w:w="9357" w:type="dxa"/>
            <w:gridSpan w:val="2"/>
            <w:shd w:val="clear" w:color="auto" w:fill="D9D9D9"/>
            <w:vAlign w:val="center"/>
          </w:tcPr>
          <w:p w14:paraId="24975C47" w14:textId="77777777" w:rsidR="00681A5A" w:rsidRPr="00681A5A" w:rsidRDefault="00681A5A" w:rsidP="00681A5A">
            <w:pPr>
              <w:widowControl/>
              <w:numPr>
                <w:ilvl w:val="0"/>
                <w:numId w:val="17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INGRESSOS</w:t>
            </w:r>
          </w:p>
        </w:tc>
      </w:tr>
      <w:tr w:rsidR="00681A5A" w:rsidRPr="00681A5A" w14:paraId="3BD2DE24" w14:textId="77777777" w:rsidTr="00E75E20">
        <w:trPr>
          <w:trHeight w:val="472"/>
        </w:trPr>
        <w:tc>
          <w:tcPr>
            <w:tcW w:w="7372" w:type="dxa"/>
            <w:shd w:val="clear" w:color="auto" w:fill="auto"/>
            <w:vAlign w:val="center"/>
          </w:tcPr>
          <w:p w14:paraId="0A77FAA0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CONCEPTE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D685AC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IMPORT</w:t>
            </w:r>
          </w:p>
        </w:tc>
      </w:tr>
      <w:tr w:rsidR="00681A5A" w:rsidRPr="00681A5A" w14:paraId="4CED9650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23A0EFEF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Subvenció ajuntament d’Alaró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216A08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56DEE1CF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51AC59FF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056ACB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1F6BF880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3F89A9E6" w14:textId="77777777" w:rsidR="00681A5A" w:rsidRPr="00681A5A" w:rsidRDefault="00681A5A" w:rsidP="00681A5A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47C562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681A5A" w:rsidRPr="00681A5A" w14:paraId="290B1BF5" w14:textId="77777777" w:rsidTr="00E75E20">
        <w:trPr>
          <w:trHeight w:val="296"/>
        </w:trPr>
        <w:tc>
          <w:tcPr>
            <w:tcW w:w="7372" w:type="dxa"/>
            <w:shd w:val="clear" w:color="auto" w:fill="auto"/>
            <w:vAlign w:val="center"/>
          </w:tcPr>
          <w:p w14:paraId="0C290D50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681A5A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TOTAL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F05C21" w14:textId="77777777" w:rsidR="00681A5A" w:rsidRPr="00681A5A" w:rsidRDefault="00681A5A" w:rsidP="00681A5A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</w:tbl>
    <w:p w14:paraId="2A3C41CC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sectPr w:rsidR="00681A5A" w:rsidRPr="00681A5A" w:rsidSect="003E4853">
          <w:headerReference w:type="default" r:id="rId8"/>
          <w:footerReference w:type="default" r:id="rId9"/>
          <w:type w:val="continuous"/>
          <w:pgSz w:w="11907" w:h="16840" w:code="9"/>
          <w:pgMar w:top="1985" w:right="1701" w:bottom="1418" w:left="1701" w:header="567" w:footer="567" w:gutter="0"/>
          <w:cols w:space="720"/>
          <w:formProt w:val="0"/>
          <w:docGrid w:linePitch="360" w:charSpace="4096"/>
        </w:sectPr>
      </w:pPr>
    </w:p>
    <w:tbl>
      <w:tblPr>
        <w:tblW w:w="1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5"/>
      </w:tblGrid>
      <w:tr w:rsidR="003B7FFE" w:rsidRPr="00681A5A" w14:paraId="0FDA6751" w14:textId="77777777" w:rsidTr="00263EF9">
        <w:trPr>
          <w:trHeight w:val="496"/>
        </w:trPr>
        <w:tc>
          <w:tcPr>
            <w:tcW w:w="13475" w:type="dxa"/>
            <w:shd w:val="clear" w:color="auto" w:fill="D9D9D9"/>
            <w:noWrap/>
            <w:vAlign w:val="bottom"/>
            <w:hideMark/>
          </w:tcPr>
          <w:p w14:paraId="2457C33E" w14:textId="77777777" w:rsidR="003B7FFE" w:rsidRPr="00681A5A" w:rsidRDefault="003B7FFE" w:rsidP="003B7FFE">
            <w:pPr>
              <w:widowControl/>
              <w:suppressAutoHyphens w:val="0"/>
              <w:spacing w:line="36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ANNEX VIII</w:t>
            </w:r>
          </w:p>
          <w:p w14:paraId="64B50700" w14:textId="55E9D513" w:rsidR="003B7FFE" w:rsidRPr="00681A5A" w:rsidRDefault="003B7FFE" w:rsidP="003B7FFE">
            <w:pPr>
              <w:suppressAutoHyphens w:val="0"/>
              <w:spacing w:line="36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RELACIO DE DESPESES</w:t>
            </w:r>
          </w:p>
        </w:tc>
      </w:tr>
    </w:tbl>
    <w:p w14:paraId="6244827D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tbl>
      <w:tblPr>
        <w:tblW w:w="13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10588"/>
      </w:tblGrid>
      <w:tr w:rsidR="00681A5A" w:rsidRPr="00681A5A" w14:paraId="3F75566A" w14:textId="77777777" w:rsidTr="007A2322">
        <w:trPr>
          <w:trHeight w:val="60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4EE66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NOM ASSOCIACIÓ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D3F5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81A5A" w:rsidRPr="00681A5A" w14:paraId="0FBFE58D" w14:textId="77777777" w:rsidTr="007A2322">
        <w:trPr>
          <w:trHeight w:val="60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80F661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CIF DE L’ASSOCIACIÓ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A0DB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81A5A" w:rsidRPr="00681A5A" w14:paraId="67EF3B5B" w14:textId="77777777" w:rsidTr="007A2322">
        <w:trPr>
          <w:trHeight w:val="60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D60C97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PERÍODE JUSTIFICAT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E9CD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FC502C0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240760C9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tbl>
      <w:tblPr>
        <w:tblW w:w="13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788"/>
        <w:gridCol w:w="1716"/>
        <w:gridCol w:w="2900"/>
        <w:gridCol w:w="1450"/>
        <w:gridCol w:w="1547"/>
        <w:gridCol w:w="2948"/>
      </w:tblGrid>
      <w:tr w:rsidR="00681A5A" w:rsidRPr="00681A5A" w14:paraId="223E1433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4A18BB1D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ORDRE</w:t>
            </w:r>
          </w:p>
        </w:tc>
        <w:tc>
          <w:tcPr>
            <w:tcW w:w="1788" w:type="dxa"/>
            <w:shd w:val="clear" w:color="auto" w:fill="D9D9D9"/>
            <w:noWrap/>
            <w:vAlign w:val="center"/>
            <w:hideMark/>
          </w:tcPr>
          <w:p w14:paraId="31CF14F0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DATA FACTURA</w:t>
            </w:r>
          </w:p>
        </w:tc>
        <w:tc>
          <w:tcPr>
            <w:tcW w:w="1716" w:type="dxa"/>
            <w:shd w:val="clear" w:color="auto" w:fill="D9D9D9"/>
            <w:noWrap/>
            <w:vAlign w:val="center"/>
            <w:hideMark/>
          </w:tcPr>
          <w:p w14:paraId="70630703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NÚMERO FACTURA</w:t>
            </w:r>
          </w:p>
        </w:tc>
        <w:tc>
          <w:tcPr>
            <w:tcW w:w="2900" w:type="dxa"/>
            <w:shd w:val="clear" w:color="auto" w:fill="D9D9D9"/>
            <w:noWrap/>
            <w:vAlign w:val="center"/>
            <w:hideMark/>
          </w:tcPr>
          <w:p w14:paraId="2210F767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CONCEPTE</w:t>
            </w:r>
          </w:p>
        </w:tc>
        <w:tc>
          <w:tcPr>
            <w:tcW w:w="1450" w:type="dxa"/>
            <w:shd w:val="clear" w:color="auto" w:fill="D9D9D9"/>
            <w:noWrap/>
            <w:vAlign w:val="center"/>
            <w:hideMark/>
          </w:tcPr>
          <w:p w14:paraId="7FEFE0E3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QUANTIA </w:t>
            </w:r>
          </w:p>
          <w:p w14:paraId="309366B1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€</w:t>
            </w:r>
          </w:p>
        </w:tc>
        <w:tc>
          <w:tcPr>
            <w:tcW w:w="1547" w:type="dxa"/>
            <w:shd w:val="clear" w:color="auto" w:fill="D9D9D9"/>
            <w:noWrap/>
            <w:vAlign w:val="center"/>
            <w:hideMark/>
          </w:tcPr>
          <w:p w14:paraId="21D76274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DATA DE PAGAMENT</w:t>
            </w:r>
          </w:p>
        </w:tc>
        <w:tc>
          <w:tcPr>
            <w:tcW w:w="2948" w:type="dxa"/>
            <w:shd w:val="clear" w:color="auto" w:fill="D9D9D9"/>
            <w:noWrap/>
            <w:vAlign w:val="center"/>
            <w:hideMark/>
          </w:tcPr>
          <w:p w14:paraId="5EE8C0EC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MÈTODE DE PAGAMENT</w:t>
            </w:r>
          </w:p>
        </w:tc>
      </w:tr>
      <w:tr w:rsidR="00681A5A" w:rsidRPr="00681A5A" w14:paraId="79A166A4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4299A2AC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B027887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8D696EE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B68F1AA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40BF25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95D609A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1E4FE218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45A1ECDD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3FEB9D0F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4CF52F7A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52B2BCA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43BE7BC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935DACE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21803EE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6E5B74EF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5760FA2E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7008A463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6975C75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7C2BCF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4D7F5A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BF7915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38F5447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4CA0FEEF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04418FAB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3E6A8B01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8638C78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E1088AC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B58075A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B1ECB82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771FC78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3AEF2A9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086323F4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6231380F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5408659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76EB13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C915D41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0FB34B07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C51F8CC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1FC29F39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56616056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5E66FDBD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0211B0C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117579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7888A48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4C2DD61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57BA90C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4410DFAA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2C174746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70B9AC70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E1945CB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A972F0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4F3CE73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843E061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F03B179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6BBC2654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613CAF2F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14160B7E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CC3AA0E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95FA749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5A1914F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72504BDA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D7AE754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3F09422E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279A9860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70197B0F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C92D840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87ED502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4BE8BB0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D01B03C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4D2CAB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45B7649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6630C76C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70D45218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C5E5DE7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B453212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89EBD7F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CD88CC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A9D6763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03942A8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4E65772C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785F6B86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FACE617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7040EA5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1B2A762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DCC3378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DDF4668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399CC605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77ED598E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2599A628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28817D6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A073547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19391AD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25486C1F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68A5A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57A88B1A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22BA1742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6791991D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57ABE98A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92B4492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BF29565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7459FD02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B4C3435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757BA01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3DE8AE3C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581B04BC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F917E42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BA57B4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6770958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FAE3170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8AB5F90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617E1B42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499D05B2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227105EC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64FCE535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4F1FE1D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2AE92E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E465EC4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CAE5D8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58477D41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0FE4C33B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27F06AC3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4D3C804C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512CC10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D2B3D3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ED8DBD8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076DE63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2B3E4B8A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137BCBDF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56225698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E60ECD7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76AFC53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E5EDEB0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6891B3F1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8B1129F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7C243114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4FECF1CD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0F48EA61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B543FD6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A21E23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0F019FE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06220017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16A2B8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4114A439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7D0E1967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5005302B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215D4A2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A8B441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BBFD5EF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697F18C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BE653CC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5E299A37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05CE57C1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20F17410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69FE562A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D3C669E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139A1AC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4AFC415D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A646C9E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09A7CF74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4CD511F8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58094CF2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7D9C4D7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8615FA4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A9F1A60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4C3C232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4FDD28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48826121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5971B53C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251F2EE9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85775FD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E56407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DF472CC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45E4B3D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1D4B7CA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089BBB6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52458730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7A42B5EE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6C4A6451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CF7772D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CA3EE03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77EEBBE2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CAAC24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5DEC6E04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65666DED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50602051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2C4A223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C8CE2F9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3EC1E28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744DCB1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775BE32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2B0E79E1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1B22F405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2593F7FD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89D650D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93A69C9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0F8F121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09473FCE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D6779E3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55BBA7D8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3F298E19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26F82289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8519686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D08415D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0C0467C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B5CB147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E09CD67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0919D5BE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2AF7F04F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383D3823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F9F7580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36B80B9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E360F27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4AF00BC1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FFDAFA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7380B04A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3E076B03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04CAD00F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39C7C41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557BB47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1B881C4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E56F00E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844173D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573C43F1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681A5A" w:rsidRPr="00681A5A" w14:paraId="50FEC0EB" w14:textId="77777777" w:rsidTr="00681A5A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3DA13299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6C1EEF9F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9DB9102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756E971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C468DA8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9B55EBE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5E006A6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</w:tbl>
    <w:p w14:paraId="583BC67F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2977"/>
      </w:tblGrid>
      <w:tr w:rsidR="00681A5A" w:rsidRPr="00681A5A" w14:paraId="6AABB4A8" w14:textId="77777777" w:rsidTr="00681A5A">
        <w:trPr>
          <w:trHeight w:val="633"/>
        </w:trPr>
        <w:tc>
          <w:tcPr>
            <w:tcW w:w="7508" w:type="dxa"/>
            <w:shd w:val="clear" w:color="auto" w:fill="D9D9D9"/>
            <w:noWrap/>
            <w:vAlign w:val="center"/>
            <w:hideMark/>
          </w:tcPr>
          <w:p w14:paraId="083AC8C9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SUMA TOTAL DESPESES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23587E8" w14:textId="77777777" w:rsidR="00681A5A" w:rsidRPr="00681A5A" w:rsidRDefault="00681A5A" w:rsidP="00681A5A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 xml:space="preserve">                                €</w:t>
            </w:r>
          </w:p>
        </w:tc>
      </w:tr>
    </w:tbl>
    <w:p w14:paraId="583E8804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71F4EC60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5C1D006E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5FA668FB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  <w:r w:rsidRPr="00681A5A"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t>Alaró, __________ de ___________ de 20___</w:t>
      </w:r>
    </w:p>
    <w:p w14:paraId="0E164A0A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082327D8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  <w:r w:rsidRPr="00681A5A"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t>Signatura</w:t>
      </w:r>
    </w:p>
    <w:p w14:paraId="47BC4483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  <w:r w:rsidRPr="00681A5A"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t>President/a</w:t>
      </w:r>
    </w:p>
    <w:p w14:paraId="1C9D3487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55F4D7D6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2D0920CF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523C6689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72367E97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2FA36B7B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2B5F14A4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sectPr w:rsidR="00681A5A" w:rsidRPr="00681A5A" w:rsidSect="003E0DC1">
          <w:pgSz w:w="16840" w:h="11907" w:code="9"/>
          <w:pgMar w:top="1418" w:right="1701" w:bottom="2268" w:left="1701" w:header="567" w:footer="567" w:gutter="0"/>
          <w:cols w:space="720"/>
          <w:formProt w:val="0"/>
          <w:docGrid w:linePitch="360" w:charSpace="4096"/>
        </w:sectPr>
      </w:pPr>
    </w:p>
    <w:tbl>
      <w:tblPr>
        <w:tblStyle w:val="Tablaconcuadrcula"/>
        <w:tblW w:w="9061" w:type="dxa"/>
        <w:tblInd w:w="137" w:type="dxa"/>
        <w:tblLook w:val="04A0" w:firstRow="1" w:lastRow="0" w:firstColumn="1" w:lastColumn="0" w:noHBand="0" w:noVBand="1"/>
      </w:tblPr>
      <w:tblGrid>
        <w:gridCol w:w="9061"/>
      </w:tblGrid>
      <w:tr w:rsidR="00B86889" w:rsidRPr="00F30066" w14:paraId="07C33AE5" w14:textId="77777777" w:rsidTr="00280D91">
        <w:tc>
          <w:tcPr>
            <w:tcW w:w="9061" w:type="dxa"/>
            <w:shd w:val="clear" w:color="auto" w:fill="D9D9D9" w:themeFill="background1" w:themeFillShade="D9"/>
          </w:tcPr>
          <w:p w14:paraId="5A18AC9D" w14:textId="77777777" w:rsidR="00B86889" w:rsidRPr="00280D91" w:rsidRDefault="00280D91" w:rsidP="00681A5A">
            <w:pPr>
              <w:widowControl/>
              <w:suppressAutoHyphens w:val="0"/>
              <w:jc w:val="center"/>
              <w:rPr>
                <w:rFonts w:ascii="Verdana" w:eastAsia="Calibri" w:hAnsi="Verdana" w:cs="Calibri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280D91">
              <w:rPr>
                <w:rFonts w:ascii="Verdana" w:eastAsia="Calibri" w:hAnsi="Verdana" w:cs="Calibri"/>
                <w:b/>
                <w:bCs/>
                <w:kern w:val="0"/>
                <w:sz w:val="20"/>
                <w:szCs w:val="20"/>
                <w:lang w:val="ca-ES" w:eastAsia="en-US"/>
              </w:rPr>
              <w:lastRenderedPageBreak/>
              <w:t>ANNEX IX</w:t>
            </w:r>
          </w:p>
          <w:p w14:paraId="20340C29" w14:textId="1BAF5368" w:rsidR="00280D91" w:rsidRDefault="00280D91" w:rsidP="00681A5A">
            <w:pPr>
              <w:widowControl/>
              <w:suppressAutoHyphens w:val="0"/>
              <w:jc w:val="center"/>
              <w:rPr>
                <w:rFonts w:ascii="Verdana" w:eastAsia="Calibri" w:hAnsi="Verdana" w:cs="Calibri"/>
                <w:kern w:val="0"/>
                <w:sz w:val="20"/>
                <w:szCs w:val="20"/>
                <w:lang w:val="ca-ES" w:eastAsia="en-US"/>
              </w:rPr>
            </w:pPr>
            <w:r w:rsidRPr="00280D91">
              <w:rPr>
                <w:rFonts w:ascii="Verdana" w:eastAsia="Calibri" w:hAnsi="Verdana" w:cs="Calibri"/>
                <w:b/>
                <w:bCs/>
                <w:kern w:val="0"/>
                <w:sz w:val="20"/>
                <w:szCs w:val="20"/>
                <w:lang w:val="ca-ES" w:eastAsia="en-US"/>
              </w:rPr>
              <w:t>INGRESSOS PER ALTRES SUBVENCIONS I ACTIVITATS</w:t>
            </w:r>
          </w:p>
        </w:tc>
      </w:tr>
    </w:tbl>
    <w:p w14:paraId="223CBE32" w14:textId="77777777" w:rsidR="00681A5A" w:rsidRPr="00681A5A" w:rsidRDefault="00681A5A" w:rsidP="00681A5A">
      <w:pPr>
        <w:widowControl/>
        <w:suppressAutoHyphens w:val="0"/>
        <w:jc w:val="center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0F595BFC" w14:textId="77777777" w:rsidR="00681A5A" w:rsidRPr="00681A5A" w:rsidRDefault="00681A5A" w:rsidP="00681A5A">
      <w:pPr>
        <w:widowControl/>
        <w:suppressAutoHyphens w:val="0"/>
        <w:jc w:val="center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tbl>
      <w:tblPr>
        <w:tblW w:w="8599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481"/>
      </w:tblGrid>
      <w:tr w:rsidR="00681A5A" w:rsidRPr="00681A5A" w14:paraId="2223644C" w14:textId="77777777" w:rsidTr="00280D91">
        <w:trPr>
          <w:trHeight w:val="5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22A8186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NOM ASSOCIACIÓ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ED9C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81A5A" w:rsidRPr="00681A5A" w14:paraId="75DB6293" w14:textId="77777777" w:rsidTr="00280D91">
        <w:trPr>
          <w:trHeight w:val="5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2CB7D4B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CIF DE L’ASSOCIACIÓ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7D3E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81A5A" w:rsidRPr="00681A5A" w14:paraId="2E5AA295" w14:textId="77777777" w:rsidTr="00280D91">
        <w:trPr>
          <w:trHeight w:val="5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C61A44C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PERÍODE JUSTIFICAT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0466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61C0CB0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5D1F9E9E" w14:textId="77777777" w:rsidR="00681A5A" w:rsidRPr="00681A5A" w:rsidRDefault="00681A5A" w:rsidP="00681A5A">
      <w:pPr>
        <w:widowControl/>
        <w:suppressAutoHyphens w:val="0"/>
        <w:jc w:val="center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2114F5B5" w14:textId="77777777" w:rsidR="00681A5A" w:rsidRPr="00681A5A" w:rsidRDefault="00681A5A" w:rsidP="00681A5A">
      <w:pPr>
        <w:widowControl/>
        <w:suppressAutoHyphens w:val="0"/>
        <w:jc w:val="center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tbl>
      <w:tblPr>
        <w:tblW w:w="8595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4910"/>
      </w:tblGrid>
      <w:tr w:rsidR="00681A5A" w:rsidRPr="00681A5A" w14:paraId="2EE3ECB5" w14:textId="77777777" w:rsidTr="00280D91">
        <w:trPr>
          <w:trHeight w:val="104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22E038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NOM DE L'ENTITAT SUBVENCIONADORA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986A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1A5A" w:rsidRPr="00681A5A" w14:paraId="187994BC" w14:textId="77777777" w:rsidTr="00280D91">
        <w:trPr>
          <w:trHeight w:val="104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FC9931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CONCEPTE SUBVENCIONAT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EAE9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1A5A" w:rsidRPr="00681A5A" w14:paraId="4DE2F562" w14:textId="77777777" w:rsidTr="00280D91">
        <w:trPr>
          <w:trHeight w:val="104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4BAA98" w14:textId="77777777" w:rsidR="00681A5A" w:rsidRPr="00681A5A" w:rsidRDefault="00681A5A" w:rsidP="00681A5A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QUANTIA TOTAL CONCEDIDA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48D5" w14:textId="77777777" w:rsidR="00681A5A" w:rsidRPr="00681A5A" w:rsidRDefault="00681A5A" w:rsidP="00681A5A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681A5A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16ECA0EC" w14:textId="77777777" w:rsidR="00681A5A" w:rsidRPr="00681A5A" w:rsidRDefault="00681A5A" w:rsidP="00681A5A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0EE63BEE" w14:textId="77777777" w:rsidR="00681A5A" w:rsidRPr="00681A5A" w:rsidRDefault="00681A5A" w:rsidP="00681A5A">
      <w:pPr>
        <w:widowControl/>
        <w:suppressAutoHyphens w:val="0"/>
        <w:jc w:val="center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3195C3CC" w14:textId="77777777" w:rsidR="00681A5A" w:rsidRPr="00681A5A" w:rsidRDefault="00681A5A" w:rsidP="00681A5A">
      <w:pPr>
        <w:widowControl/>
        <w:suppressAutoHyphens w:val="0"/>
        <w:jc w:val="center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598534A3" w14:textId="77777777" w:rsidR="00681A5A" w:rsidRPr="00681A5A" w:rsidRDefault="00681A5A" w:rsidP="00B86889">
      <w:pPr>
        <w:widowControl/>
        <w:suppressAutoHyphens w:val="0"/>
        <w:ind w:left="284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  <w:r w:rsidRPr="00681A5A"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t>Alaró, __________ de ___________ de 20___</w:t>
      </w:r>
    </w:p>
    <w:p w14:paraId="66412EA6" w14:textId="77777777" w:rsidR="00681A5A" w:rsidRPr="00681A5A" w:rsidRDefault="00681A5A" w:rsidP="00B86889">
      <w:pPr>
        <w:widowControl/>
        <w:suppressAutoHyphens w:val="0"/>
        <w:ind w:left="284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6DA7838C" w14:textId="77777777" w:rsidR="00681A5A" w:rsidRPr="00681A5A" w:rsidRDefault="00681A5A" w:rsidP="00B86889">
      <w:pPr>
        <w:widowControl/>
        <w:suppressAutoHyphens w:val="0"/>
        <w:ind w:left="284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  <w:r w:rsidRPr="00681A5A"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t>Signatura</w:t>
      </w:r>
    </w:p>
    <w:p w14:paraId="4E6E8B9E" w14:textId="77777777" w:rsidR="00681A5A" w:rsidRPr="00681A5A" w:rsidRDefault="00681A5A" w:rsidP="00B86889">
      <w:pPr>
        <w:widowControl/>
        <w:suppressAutoHyphens w:val="0"/>
        <w:ind w:left="284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  <w:r w:rsidRPr="00681A5A"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t>President/a</w:t>
      </w:r>
    </w:p>
    <w:p w14:paraId="423092FB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sectPr w:rsidR="00681A5A" w:rsidSect="008C6BD6">
      <w:headerReference w:type="default" r:id="rId10"/>
      <w:footerReference w:type="default" r:id="rId11"/>
      <w:pgSz w:w="11907" w:h="16840" w:code="9"/>
      <w:pgMar w:top="1915" w:right="1701" w:bottom="1548" w:left="1134" w:header="709" w:footer="446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0E5F4" w14:textId="77777777" w:rsidR="00B06C67" w:rsidRDefault="00B06C67">
      <w:r>
        <w:separator/>
      </w:r>
    </w:p>
  </w:endnote>
  <w:endnote w:type="continuationSeparator" w:id="0">
    <w:p w14:paraId="043E3731" w14:textId="77777777" w:rsidR="00B06C67" w:rsidRDefault="00B0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60E5E" w14:textId="77777777" w:rsidR="00681A5A" w:rsidRPr="00416902" w:rsidRDefault="00681A5A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sz w:val="10"/>
        <w:szCs w:val="10"/>
      </w:rPr>
    </w:pPr>
  </w:p>
  <w:p w14:paraId="38A20B3C" w14:textId="77777777" w:rsidR="00681A5A" w:rsidRPr="003B2E4F" w:rsidRDefault="00681A5A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sz w:val="16"/>
        <w:szCs w:val="16"/>
      </w:rPr>
    </w:pPr>
    <w:proofErr w:type="spellStart"/>
    <w:r w:rsidRPr="003B2E4F">
      <w:rPr>
        <w:rFonts w:ascii="Verdana" w:hAnsi="Verdana" w:cs="Noto Sans"/>
        <w:b/>
        <w:color w:val="808080" w:themeColor="background1" w:themeShade="80"/>
        <w:sz w:val="16"/>
        <w:szCs w:val="16"/>
      </w:rPr>
      <w:t>Ajuntament</w:t>
    </w:r>
    <w:proofErr w:type="spellEnd"/>
    <w:r w:rsidRPr="003B2E4F">
      <w:rPr>
        <w:rFonts w:ascii="Verdana" w:hAnsi="Verdana" w:cs="Noto Sans"/>
        <w:b/>
        <w:color w:val="808080" w:themeColor="background1" w:themeShade="80"/>
        <w:sz w:val="16"/>
        <w:szCs w:val="16"/>
      </w:rPr>
      <w:t xml:space="preserve"> </w:t>
    </w:r>
    <w:proofErr w:type="spellStart"/>
    <w:r w:rsidRPr="003B2E4F">
      <w:rPr>
        <w:rFonts w:ascii="Verdana" w:hAnsi="Verdana" w:cs="Noto Sans"/>
        <w:b/>
        <w:color w:val="808080" w:themeColor="background1" w:themeShade="80"/>
        <w:sz w:val="16"/>
        <w:szCs w:val="16"/>
      </w:rPr>
      <w:t>d'Alaró</w:t>
    </w:r>
    <w:proofErr w:type="spellEnd"/>
  </w:p>
  <w:p w14:paraId="3B95C388" w14:textId="77777777" w:rsidR="00681A5A" w:rsidRPr="003B2E4F" w:rsidRDefault="00681A5A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sz w:val="15"/>
        <w:szCs w:val="15"/>
      </w:rPr>
      <w:t xml:space="preserve">Pl. de la Vila, 17, </w:t>
    </w:r>
    <w:proofErr w:type="spellStart"/>
    <w:r w:rsidRPr="003B2E4F">
      <w:rPr>
        <w:rFonts w:ascii="Verdana" w:hAnsi="Verdana" w:cs="Noto Sans"/>
        <w:color w:val="808080" w:themeColor="background1" w:themeShade="80"/>
        <w:sz w:val="15"/>
        <w:szCs w:val="15"/>
      </w:rPr>
      <w:t>Alaró</w:t>
    </w:r>
    <w:proofErr w:type="spellEnd"/>
    <w:r w:rsidRPr="003B2E4F">
      <w:rPr>
        <w:rFonts w:ascii="Verdana" w:hAnsi="Verdana" w:cs="Noto Sans"/>
        <w:color w:val="808080" w:themeColor="background1" w:themeShade="80"/>
        <w:sz w:val="15"/>
        <w:szCs w:val="15"/>
      </w:rPr>
      <w:t>. 07340 (Illes Balears). Tel. 971 51 00 00. A/e: ajuntament@ajalaro.net</w:t>
    </w:r>
  </w:p>
  <w:p w14:paraId="7B7AFDDD" w14:textId="77777777" w:rsidR="00681A5A" w:rsidRPr="003B2E4F" w:rsidRDefault="00681A5A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sz w:val="15"/>
        <w:szCs w:val="15"/>
      </w:rPr>
      <w:t>www.ajalaro.net</w:t>
    </w:r>
    <w:r w:rsidRPr="003B2E4F">
      <w:rPr>
        <w:rFonts w:ascii="Verdana" w:hAnsi="Verdana" w:cs="Noto Sans"/>
        <w:color w:val="808080" w:themeColor="background1" w:themeShade="80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sz w:val="15"/>
        <w:szCs w:val="15"/>
      </w:rPr>
      <w:tab/>
      <w:t>wwww.ajalaro.sedelectronica.es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B6D8" w14:textId="77777777" w:rsidR="00242C87" w:rsidRPr="00414AFF" w:rsidRDefault="00242C87" w:rsidP="00242C87">
    <w:pPr>
      <w:widowControl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line="276" w:lineRule="auto"/>
      <w:jc w:val="center"/>
      <w:rPr>
        <w:rFonts w:ascii="Verdana" w:eastAsia="Calibri" w:hAnsi="Verdana" w:cs="Noto Sans"/>
        <w:b/>
        <w:color w:val="808080"/>
        <w:sz w:val="10"/>
        <w:szCs w:val="10"/>
        <w:lang w:val="ca-ES" w:eastAsia="en-US"/>
      </w:rPr>
    </w:pPr>
  </w:p>
  <w:p w14:paraId="1DBD436E" w14:textId="77777777" w:rsidR="00242C87" w:rsidRPr="00414AFF" w:rsidRDefault="00242C87" w:rsidP="00242C87">
    <w:pPr>
      <w:widowControl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6"/>
        <w:szCs w:val="16"/>
        <w:lang w:val="ca-ES" w:eastAsia="en-US"/>
      </w:rPr>
    </w:pPr>
    <w:r w:rsidRPr="00414AFF">
      <w:rPr>
        <w:rFonts w:ascii="Verdana" w:eastAsia="Calibri" w:hAnsi="Verdana" w:cs="Noto Sans"/>
        <w:b/>
        <w:color w:val="808080"/>
        <w:sz w:val="16"/>
        <w:szCs w:val="16"/>
        <w:lang w:val="ca-ES" w:eastAsia="en-US"/>
      </w:rPr>
      <w:t>Ajuntament d'Alaró</w:t>
    </w:r>
  </w:p>
  <w:p w14:paraId="00D086F7" w14:textId="77777777" w:rsidR="00242C87" w:rsidRPr="00414AFF" w:rsidRDefault="00242C87" w:rsidP="00242C87">
    <w:pPr>
      <w:widowControl/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5"/>
        <w:szCs w:val="15"/>
        <w:lang w:val="ca-ES" w:eastAsia="en-US"/>
      </w:rPr>
    </w:pP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>Pl. de la Vila, 17, Alaró. 07340 (Illes Balears). Tel. 971 51 00 00. A/e: ajuntament@ajalaro.net</w:t>
    </w:r>
  </w:p>
  <w:p w14:paraId="5AD66774" w14:textId="77777777" w:rsidR="00242C87" w:rsidRPr="00414AFF" w:rsidRDefault="00242C87" w:rsidP="00242C87">
    <w:pPr>
      <w:widowControl/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5"/>
        <w:szCs w:val="15"/>
        <w:lang w:val="ca-ES" w:eastAsia="en-US"/>
      </w:rPr>
    </w:pP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>www.ajalaro.net</w:t>
    </w: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ab/>
    </w: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ab/>
      <w:t>wwww.ajalaro.sedelectronica.es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BBA0A" w14:textId="77777777" w:rsidR="00B06C67" w:rsidRDefault="00B06C67">
      <w:r>
        <w:separator/>
      </w:r>
    </w:p>
  </w:footnote>
  <w:footnote w:type="continuationSeparator" w:id="0">
    <w:p w14:paraId="5CBCFEC9" w14:textId="77777777" w:rsidR="00B06C67" w:rsidRDefault="00B0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0CAF" w14:textId="77777777" w:rsidR="00681A5A" w:rsidRDefault="00681A5A">
    <w:pPr>
      <w:pStyle w:val="Encabezado"/>
    </w:pPr>
    <w:r>
      <w:rPr>
        <w:noProof/>
      </w:rPr>
      <w:drawing>
        <wp:inline distT="0" distB="0" distL="0" distR="0" wp14:anchorId="531EE13A" wp14:editId="62B3576B">
          <wp:extent cx="1749287" cy="651868"/>
          <wp:effectExtent l="0" t="0" r="3810" b="0"/>
          <wp:docPr id="206826424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EFB5" w14:textId="5E9C8DB1" w:rsidR="00BF2634" w:rsidRDefault="00242C87">
    <w:pPr>
      <w:pStyle w:val="Encabezado"/>
    </w:pPr>
    <w:r>
      <w:t xml:space="preserve"> </w:t>
    </w:r>
    <w:r>
      <w:rPr>
        <w:noProof/>
      </w:rPr>
      <w:drawing>
        <wp:inline distT="0" distB="0" distL="0" distR="0" wp14:anchorId="36F4B863" wp14:editId="778FA1B0">
          <wp:extent cx="1749425" cy="652145"/>
          <wp:effectExtent l="0" t="0" r="3175" b="0"/>
          <wp:docPr id="137794865" name="Imatge 1" descr="Imatge que conté logotip, Font, text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630382" name="Imatge 1" descr="Imatge que conté logotip, Font, text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636CBB" w14:textId="4AABB2ED" w:rsidR="001D6681" w:rsidRDefault="001D6681" w:rsidP="00A97DF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3496F"/>
    <w:multiLevelType w:val="hybridMultilevel"/>
    <w:tmpl w:val="767E340E"/>
    <w:lvl w:ilvl="0" w:tplc="FFFFFFFF">
      <w:start w:val="1"/>
      <w:numFmt w:val="decimal"/>
      <w:lvlText w:val="%1."/>
      <w:lvlJc w:val="left"/>
      <w:pPr>
        <w:ind w:left="25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87" w:hanging="360"/>
      </w:p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1" w15:restartNumberingAfterBreak="0">
    <w:nsid w:val="21586683"/>
    <w:multiLevelType w:val="multilevel"/>
    <w:tmpl w:val="E556C2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CE64FD"/>
    <w:multiLevelType w:val="multilevel"/>
    <w:tmpl w:val="139CCB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063443"/>
    <w:multiLevelType w:val="hybridMultilevel"/>
    <w:tmpl w:val="49B2938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07255"/>
    <w:multiLevelType w:val="multilevel"/>
    <w:tmpl w:val="ED124DE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4C3891"/>
    <w:multiLevelType w:val="hybridMultilevel"/>
    <w:tmpl w:val="767E340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84FD8"/>
    <w:multiLevelType w:val="hybridMultilevel"/>
    <w:tmpl w:val="45D09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5088"/>
    <w:multiLevelType w:val="multilevel"/>
    <w:tmpl w:val="7DDA88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D20341D"/>
    <w:multiLevelType w:val="hybridMultilevel"/>
    <w:tmpl w:val="8AA8BC32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F6E330B"/>
    <w:multiLevelType w:val="multilevel"/>
    <w:tmpl w:val="B7CECE4A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A51741"/>
    <w:multiLevelType w:val="hybridMultilevel"/>
    <w:tmpl w:val="82FA35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C7055"/>
    <w:multiLevelType w:val="hybridMultilevel"/>
    <w:tmpl w:val="6A862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83E24"/>
    <w:multiLevelType w:val="hybridMultilevel"/>
    <w:tmpl w:val="560806F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0253A7"/>
    <w:multiLevelType w:val="hybridMultilevel"/>
    <w:tmpl w:val="85F0C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C616B"/>
    <w:multiLevelType w:val="multilevel"/>
    <w:tmpl w:val="B278390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EF47CE"/>
    <w:multiLevelType w:val="multilevel"/>
    <w:tmpl w:val="DEDC3D20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218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18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218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8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218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218"/>
        </w:tabs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6954DC"/>
    <w:multiLevelType w:val="hybridMultilevel"/>
    <w:tmpl w:val="8F124330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8E7773E"/>
    <w:multiLevelType w:val="multilevel"/>
    <w:tmpl w:val="8BE8EC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81547730">
    <w:abstractNumId w:val="14"/>
  </w:num>
  <w:num w:numId="2" w16cid:durableId="900284793">
    <w:abstractNumId w:val="4"/>
  </w:num>
  <w:num w:numId="3" w16cid:durableId="1286086280">
    <w:abstractNumId w:val="9"/>
  </w:num>
  <w:num w:numId="4" w16cid:durableId="660889143">
    <w:abstractNumId w:val="1"/>
  </w:num>
  <w:num w:numId="5" w16cid:durableId="1089622504">
    <w:abstractNumId w:val="15"/>
  </w:num>
  <w:num w:numId="6" w16cid:durableId="650138530">
    <w:abstractNumId w:val="17"/>
  </w:num>
  <w:num w:numId="7" w16cid:durableId="853808483">
    <w:abstractNumId w:val="7"/>
  </w:num>
  <w:num w:numId="8" w16cid:durableId="226383216">
    <w:abstractNumId w:val="2"/>
  </w:num>
  <w:num w:numId="9" w16cid:durableId="108741031">
    <w:abstractNumId w:val="5"/>
  </w:num>
  <w:num w:numId="10" w16cid:durableId="1539049633">
    <w:abstractNumId w:val="8"/>
  </w:num>
  <w:num w:numId="11" w16cid:durableId="1884097300">
    <w:abstractNumId w:val="0"/>
  </w:num>
  <w:num w:numId="12" w16cid:durableId="653143048">
    <w:abstractNumId w:val="16"/>
  </w:num>
  <w:num w:numId="13" w16cid:durableId="1284072598">
    <w:abstractNumId w:val="3"/>
  </w:num>
  <w:num w:numId="14" w16cid:durableId="1820418949">
    <w:abstractNumId w:val="11"/>
  </w:num>
  <w:num w:numId="15" w16cid:durableId="673262886">
    <w:abstractNumId w:val="10"/>
  </w:num>
  <w:num w:numId="16" w16cid:durableId="293558325">
    <w:abstractNumId w:val="13"/>
  </w:num>
  <w:num w:numId="17" w16cid:durableId="1901018450">
    <w:abstractNumId w:val="6"/>
  </w:num>
  <w:num w:numId="18" w16cid:durableId="4940350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34"/>
    <w:rsid w:val="00021CA8"/>
    <w:rsid w:val="0003007E"/>
    <w:rsid w:val="0004729C"/>
    <w:rsid w:val="00081B63"/>
    <w:rsid w:val="000D0C13"/>
    <w:rsid w:val="000E79A9"/>
    <w:rsid w:val="0015173B"/>
    <w:rsid w:val="001A20E5"/>
    <w:rsid w:val="001D5F8E"/>
    <w:rsid w:val="001D6681"/>
    <w:rsid w:val="001E392C"/>
    <w:rsid w:val="0023568A"/>
    <w:rsid w:val="00242C87"/>
    <w:rsid w:val="00263489"/>
    <w:rsid w:val="00280D91"/>
    <w:rsid w:val="00294D25"/>
    <w:rsid w:val="002C4597"/>
    <w:rsid w:val="00302A71"/>
    <w:rsid w:val="00307E4A"/>
    <w:rsid w:val="00315447"/>
    <w:rsid w:val="00386AEF"/>
    <w:rsid w:val="003936D9"/>
    <w:rsid w:val="003A27A1"/>
    <w:rsid w:val="003B7FFE"/>
    <w:rsid w:val="003C71D6"/>
    <w:rsid w:val="003E0DC1"/>
    <w:rsid w:val="003E4853"/>
    <w:rsid w:val="003F0E1C"/>
    <w:rsid w:val="00414AFF"/>
    <w:rsid w:val="00432C18"/>
    <w:rsid w:val="00457335"/>
    <w:rsid w:val="004E15E0"/>
    <w:rsid w:val="00560275"/>
    <w:rsid w:val="00572F5D"/>
    <w:rsid w:val="00594560"/>
    <w:rsid w:val="005C3358"/>
    <w:rsid w:val="005D3CA3"/>
    <w:rsid w:val="005D7A9B"/>
    <w:rsid w:val="006014A3"/>
    <w:rsid w:val="006163B2"/>
    <w:rsid w:val="00680C72"/>
    <w:rsid w:val="00681A5A"/>
    <w:rsid w:val="006921D2"/>
    <w:rsid w:val="006D08C3"/>
    <w:rsid w:val="006D37AF"/>
    <w:rsid w:val="006D3A56"/>
    <w:rsid w:val="00713BEA"/>
    <w:rsid w:val="00721F74"/>
    <w:rsid w:val="007226B0"/>
    <w:rsid w:val="0073211F"/>
    <w:rsid w:val="00787465"/>
    <w:rsid w:val="00790E19"/>
    <w:rsid w:val="007A2322"/>
    <w:rsid w:val="007A4613"/>
    <w:rsid w:val="007C2A68"/>
    <w:rsid w:val="007C485D"/>
    <w:rsid w:val="007D1B3B"/>
    <w:rsid w:val="007D3B61"/>
    <w:rsid w:val="007E1AF4"/>
    <w:rsid w:val="00816471"/>
    <w:rsid w:val="00862083"/>
    <w:rsid w:val="00862E93"/>
    <w:rsid w:val="00877021"/>
    <w:rsid w:val="008A451A"/>
    <w:rsid w:val="008B39B5"/>
    <w:rsid w:val="008C6BD6"/>
    <w:rsid w:val="00917AA5"/>
    <w:rsid w:val="009302C4"/>
    <w:rsid w:val="00940585"/>
    <w:rsid w:val="00953368"/>
    <w:rsid w:val="00962CD1"/>
    <w:rsid w:val="009731AF"/>
    <w:rsid w:val="009843CC"/>
    <w:rsid w:val="009E0EB4"/>
    <w:rsid w:val="00A30084"/>
    <w:rsid w:val="00A30D49"/>
    <w:rsid w:val="00A32BA7"/>
    <w:rsid w:val="00A772CF"/>
    <w:rsid w:val="00A97DFD"/>
    <w:rsid w:val="00AA327B"/>
    <w:rsid w:val="00AE4003"/>
    <w:rsid w:val="00AF13C2"/>
    <w:rsid w:val="00AF7707"/>
    <w:rsid w:val="00B02591"/>
    <w:rsid w:val="00B06C67"/>
    <w:rsid w:val="00B2777D"/>
    <w:rsid w:val="00B41E98"/>
    <w:rsid w:val="00B77D99"/>
    <w:rsid w:val="00B86889"/>
    <w:rsid w:val="00BA593F"/>
    <w:rsid w:val="00BB26FF"/>
    <w:rsid w:val="00BC6DE5"/>
    <w:rsid w:val="00BF0C00"/>
    <w:rsid w:val="00BF2634"/>
    <w:rsid w:val="00C0401B"/>
    <w:rsid w:val="00C04D46"/>
    <w:rsid w:val="00C2347E"/>
    <w:rsid w:val="00C61236"/>
    <w:rsid w:val="00C65535"/>
    <w:rsid w:val="00C67A0A"/>
    <w:rsid w:val="00C706D4"/>
    <w:rsid w:val="00C7653C"/>
    <w:rsid w:val="00C8274B"/>
    <w:rsid w:val="00C8358A"/>
    <w:rsid w:val="00C92E5C"/>
    <w:rsid w:val="00CC053D"/>
    <w:rsid w:val="00D1313F"/>
    <w:rsid w:val="00D741CE"/>
    <w:rsid w:val="00D8307F"/>
    <w:rsid w:val="00D97A53"/>
    <w:rsid w:val="00DA5C0B"/>
    <w:rsid w:val="00DD112D"/>
    <w:rsid w:val="00DD1FD9"/>
    <w:rsid w:val="00DD22E7"/>
    <w:rsid w:val="00E03EC9"/>
    <w:rsid w:val="00E460E8"/>
    <w:rsid w:val="00E502E0"/>
    <w:rsid w:val="00E7346E"/>
    <w:rsid w:val="00E81C47"/>
    <w:rsid w:val="00E84920"/>
    <w:rsid w:val="00E87507"/>
    <w:rsid w:val="00EE41B3"/>
    <w:rsid w:val="00EE46BD"/>
    <w:rsid w:val="00EE643E"/>
    <w:rsid w:val="00F048B5"/>
    <w:rsid w:val="00F11B78"/>
    <w:rsid w:val="00F12483"/>
    <w:rsid w:val="00F274F1"/>
    <w:rsid w:val="00F30066"/>
    <w:rsid w:val="00F66288"/>
    <w:rsid w:val="00F77D6E"/>
    <w:rsid w:val="00F86B01"/>
    <w:rsid w:val="00F9319F"/>
    <w:rsid w:val="00FA1F13"/>
    <w:rsid w:val="00FC2C36"/>
    <w:rsid w:val="01552761"/>
    <w:rsid w:val="22586573"/>
    <w:rsid w:val="3029B512"/>
    <w:rsid w:val="3F40598B"/>
    <w:rsid w:val="40BF633B"/>
    <w:rsid w:val="441B155C"/>
    <w:rsid w:val="52FD5EFD"/>
    <w:rsid w:val="65737A1C"/>
    <w:rsid w:val="6D31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6FF8A"/>
  <w15:docId w15:val="{2FC8D666-B474-4078-9ACD-027F6116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Lucida Sans Unicode"/>
      <w:kern w:val="2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angradetextonormalCar">
    <w:name w:val="Sangría de texto normal Car"/>
    <w:link w:val="Sangradetextonormal"/>
    <w:uiPriority w:val="99"/>
    <w:qFormat/>
    <w:rsid w:val="00BB45D7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qFormat/>
    <w:rsid w:val="00F225CA"/>
    <w:rPr>
      <w:rFonts w:eastAsia="Lucida Sans Unicode"/>
      <w:kern w:val="2"/>
      <w:sz w:val="22"/>
      <w:szCs w:val="24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Header1">
    <w:name w:val="Header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qFormat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qFormat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link w:val="SangradetextonormalCar"/>
    <w:uiPriority w:val="99"/>
    <w:rsid w:val="00BB45D7"/>
    <w:pPr>
      <w:widowControl/>
      <w:suppressAutoHyphens w:val="0"/>
      <w:spacing w:after="120"/>
      <w:ind w:left="283"/>
    </w:pPr>
    <w:rPr>
      <w:rFonts w:eastAsia="Times New Roman"/>
      <w:kern w:val="0"/>
      <w:sz w:val="24"/>
    </w:rPr>
  </w:style>
  <w:style w:type="paragraph" w:styleId="Prrafodelista">
    <w:name w:val="List Paragraph"/>
    <w:basedOn w:val="Normal"/>
    <w:uiPriority w:val="34"/>
    <w:qFormat/>
    <w:rsid w:val="00BB45D7"/>
    <w:pPr>
      <w:widowControl/>
      <w:suppressAutoHyphens w:val="0"/>
      <w:ind w:left="720"/>
    </w:pPr>
    <w:rPr>
      <w:rFonts w:eastAsia="Times New Roman"/>
      <w:kern w:val="0"/>
      <w:sz w:val="24"/>
    </w:rPr>
  </w:style>
  <w:style w:type="table" w:styleId="Tablaconcuadrcula">
    <w:name w:val="Table Grid"/>
    <w:basedOn w:val="Tablanormal"/>
    <w:uiPriority w:val="39"/>
    <w:rsid w:val="00F1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0ECC-DE0D-4731-9251-25FFA3FB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516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López Santandreu</dc:creator>
  <dc:description/>
  <cp:lastModifiedBy>Andreu Homar Campins</cp:lastModifiedBy>
  <cp:revision>112</cp:revision>
  <cp:lastPrinted>2024-05-08T12:11:00Z</cp:lastPrinted>
  <dcterms:created xsi:type="dcterms:W3CDTF">2025-02-26T10:30:00Z</dcterms:created>
  <dcterms:modified xsi:type="dcterms:W3CDTF">2025-03-05T11:20:00Z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?n 1">
    <vt:lpwstr/>
  </property>
  <property fmtid="{D5CDD505-2E9C-101B-9397-08002B2CF9AE}" pid="3" name="Informaci?n 2">
    <vt:lpwstr/>
  </property>
  <property fmtid="{D5CDD505-2E9C-101B-9397-08002B2CF9AE}" pid="4" name="Informaci?n 3">
    <vt:lpwstr/>
  </property>
  <property fmtid="{D5CDD505-2E9C-101B-9397-08002B2CF9AE}" pid="5" name="Informaci?n 4">
    <vt:lpwstr/>
  </property>
</Properties>
</file>