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8415" w14:textId="77777777" w:rsidR="00033A90" w:rsidRPr="00C626EB" w:rsidRDefault="00033A90" w:rsidP="00033A90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ANNEX II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7630D0FF" w14:textId="77777777" w:rsidR="00033A90" w:rsidRPr="00C626EB" w:rsidRDefault="00033A90" w:rsidP="00033A90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RELACIÓ DE MÈRITS</w:t>
      </w:r>
      <w:r>
        <w:rPr>
          <w:rFonts w:ascii="Verdana" w:hAnsi="Verdana"/>
          <w:b/>
          <w:bCs/>
          <w:sz w:val="20"/>
          <w:szCs w:val="20"/>
        </w:rPr>
        <w:t xml:space="preserve"> I BAREMACIÓ</w:t>
      </w:r>
    </w:p>
    <w:p w14:paraId="49CECFC1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E05088A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42255F6A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ECA31B6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1DE1E28B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BCB6A6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4BB7FB6F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35B859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Que, en relació amb el procediment selectiu per crear una borsa de treball de </w:t>
      </w:r>
      <w:r>
        <w:rPr>
          <w:rFonts w:ascii="Verdana" w:hAnsi="Verdana"/>
          <w:sz w:val="20"/>
          <w:szCs w:val="20"/>
        </w:rPr>
        <w:t>treballador/a familiar</w:t>
      </w:r>
      <w:r w:rsidRPr="00C626EB">
        <w:rPr>
          <w:rFonts w:ascii="Verdana" w:hAnsi="Verdana"/>
          <w:sz w:val="20"/>
          <w:szCs w:val="20"/>
        </w:rPr>
        <w:t xml:space="preserve"> de l’Ajuntament d’Alaró, </w:t>
      </w:r>
      <w:proofErr w:type="spellStart"/>
      <w:r w:rsidRPr="00C626EB">
        <w:rPr>
          <w:rFonts w:ascii="Verdana" w:hAnsi="Verdana"/>
          <w:sz w:val="20"/>
          <w:szCs w:val="20"/>
        </w:rPr>
        <w:t>al·leg</w:t>
      </w:r>
      <w:proofErr w:type="spellEnd"/>
      <w:r w:rsidRPr="00C626EB">
        <w:rPr>
          <w:rFonts w:ascii="Verdana" w:hAnsi="Verdana"/>
          <w:sz w:val="20"/>
          <w:szCs w:val="20"/>
        </w:rPr>
        <w:t xml:space="preserve"> i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documentació acreditativa dels següents mèrits </w:t>
      </w: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expressats seguint l’ordre de les bases</w:t>
      </w:r>
      <w:r w:rsidRPr="00C626EB">
        <w:rPr>
          <w:rFonts w:ascii="Verdana" w:hAnsi="Verdana"/>
          <w:sz w:val="18"/>
          <w:szCs w:val="18"/>
        </w:rPr>
        <w:t>)</w:t>
      </w:r>
      <w:r w:rsidRPr="00C626EB">
        <w:rPr>
          <w:rFonts w:ascii="Verdana" w:hAnsi="Verdana"/>
          <w:sz w:val="20"/>
          <w:szCs w:val="20"/>
        </w:rPr>
        <w:t>:</w:t>
      </w:r>
    </w:p>
    <w:p w14:paraId="63EE252B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14BFC2" w14:textId="77777777" w:rsidR="00033A90" w:rsidRDefault="00033A90" w:rsidP="00033A9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Mèrits professionals:</w:t>
      </w:r>
    </w:p>
    <w:p w14:paraId="310D46DA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563D6B6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230E2D4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87AA944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4BC9621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1D85691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37DC5B4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B1659BD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37D8F37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2EBE5A8" w14:textId="77777777" w:rsidR="00033A90" w:rsidRDefault="00033A90" w:rsidP="00033A90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ED62C1B" w14:textId="77777777" w:rsidR="00033A90" w:rsidRDefault="00033A90" w:rsidP="00033A90">
      <w:pPr>
        <w:pStyle w:val="Prrafodelista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0966EBFE" w14:textId="77777777" w:rsidR="00033A90" w:rsidRPr="00D457D9" w:rsidRDefault="00033A90" w:rsidP="00033A90">
      <w:pPr>
        <w:pStyle w:val="Prrafodelista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457D9">
        <w:rPr>
          <w:rFonts w:ascii="Verdana" w:hAnsi="Verdana"/>
          <w:i/>
          <w:iCs/>
          <w:sz w:val="20"/>
          <w:szCs w:val="20"/>
        </w:rPr>
        <w:t>* Necessari aportar el certificat de vida laboral</w:t>
      </w:r>
    </w:p>
    <w:p w14:paraId="4C781D21" w14:textId="77777777" w:rsidR="00033A90" w:rsidRDefault="00033A90" w:rsidP="00033A90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025B1F" w14:textId="77777777" w:rsidR="00033A90" w:rsidRPr="00C626EB" w:rsidRDefault="00033A90" w:rsidP="00033A9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Accions formatives:</w:t>
      </w:r>
    </w:p>
    <w:p w14:paraId="706E8FD2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C906A24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B44D4DA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AA666A5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CBC8B4E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838EE20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B1423B5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EAAA7AD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3EF7848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4E6334E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E4B064F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F3DEFC6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6244823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8F02BF3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0D2DCD3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46E5270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75D469E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06ACA27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BDA2132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A384BB7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CBD6913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974BD37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E8BD37B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53CC9C3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814FA89" w14:textId="77777777" w:rsidR="00033A90" w:rsidRDefault="00033A90" w:rsidP="00033A90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7DC1231" w14:textId="77777777" w:rsidR="00033A90" w:rsidRDefault="00033A90" w:rsidP="00033A90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60B2B305" w14:textId="77777777" w:rsidR="00033A90" w:rsidRDefault="00033A90" w:rsidP="00033A90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428AC31F" w14:textId="77777777" w:rsidR="00033A90" w:rsidRPr="00C626EB" w:rsidRDefault="00033A90" w:rsidP="00033A90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606C6336" w14:textId="77777777" w:rsidR="00033A90" w:rsidRDefault="00033A90" w:rsidP="00033A9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Formació acadèmica:</w:t>
      </w:r>
    </w:p>
    <w:p w14:paraId="3926FE7C" w14:textId="77777777" w:rsidR="00033A90" w:rsidRDefault="00033A90" w:rsidP="00033A9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7FDBC28" w14:textId="77777777" w:rsidR="00033A90" w:rsidRDefault="00033A90" w:rsidP="00033A9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C280D97" w14:textId="77777777" w:rsidR="00033A90" w:rsidRDefault="00033A90" w:rsidP="00033A9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79E4980" w14:textId="77777777" w:rsidR="00033A90" w:rsidRPr="00C626EB" w:rsidRDefault="00033A90" w:rsidP="00033A90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4E767FB4" w14:textId="77777777" w:rsidR="00033A90" w:rsidRDefault="00033A90" w:rsidP="00033A90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0DEBD1" w14:textId="77777777" w:rsidR="00033A90" w:rsidRDefault="00033A90" w:rsidP="00033A90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1C7915" w14:textId="77777777" w:rsidR="00033A90" w:rsidRDefault="00033A90" w:rsidP="00033A9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Coneixements de llengua catalana:</w:t>
      </w:r>
    </w:p>
    <w:p w14:paraId="375DF166" w14:textId="77777777" w:rsidR="00033A90" w:rsidRDefault="00033A90" w:rsidP="00033A90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A029692" w14:textId="77777777" w:rsidR="00033A90" w:rsidRPr="00C626EB" w:rsidRDefault="00033A90" w:rsidP="00033A90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0572193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AFE9A1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2AE8A" w14:textId="77777777" w:rsidR="00033A90" w:rsidRDefault="00033A90" w:rsidP="00033A90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Permís de conduir</w:t>
      </w:r>
      <w:bookmarkStart w:id="0" w:name="_Hlk181953692"/>
      <w:r>
        <w:rPr>
          <w:rFonts w:ascii="Verdana" w:hAnsi="Verdana"/>
          <w:sz w:val="20"/>
          <w:szCs w:val="20"/>
        </w:rPr>
        <w:t>:________________________________ Punts: _______</w:t>
      </w:r>
    </w:p>
    <w:bookmarkEnd w:id="0"/>
    <w:p w14:paraId="280EB0F0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A6A1A1" w14:textId="77777777" w:rsidR="00033A90" w:rsidRPr="00F24712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939167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3DF62F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551A33C7" w14:textId="77777777" w:rsidR="00033A90" w:rsidRDefault="00033A90" w:rsidP="00033A9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94136CD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5E04AB1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089E1137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3072533" w14:textId="77777777" w:rsidR="00033A90" w:rsidRPr="00C626EB" w:rsidRDefault="00033A90" w:rsidP="00033A9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342AF48A" w14:textId="77777777" w:rsidR="00033A90" w:rsidRPr="002F0A99" w:rsidRDefault="00033A90" w:rsidP="00033A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B4B9EC" w14:textId="48639F3C" w:rsidR="00220905" w:rsidRPr="00E3050E" w:rsidRDefault="00220905" w:rsidP="00E3050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D279" w14:textId="77777777" w:rsidR="004A613D" w:rsidRDefault="004A613D">
      <w:pPr>
        <w:spacing w:after="0" w:line="240" w:lineRule="auto"/>
      </w:pPr>
      <w:r>
        <w:separator/>
      </w:r>
    </w:p>
  </w:endnote>
  <w:endnote w:type="continuationSeparator" w:id="0">
    <w:p w14:paraId="23E1DF93" w14:textId="77777777" w:rsidR="004A613D" w:rsidRDefault="004A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9E6D" w14:textId="77777777" w:rsidR="004A613D" w:rsidRDefault="004A613D">
      <w:pPr>
        <w:spacing w:after="0" w:line="240" w:lineRule="auto"/>
      </w:pPr>
      <w:r>
        <w:separator/>
      </w:r>
    </w:p>
  </w:footnote>
  <w:footnote w:type="continuationSeparator" w:id="0">
    <w:p w14:paraId="4A031CBA" w14:textId="77777777" w:rsidR="004A613D" w:rsidRDefault="004A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5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394B"/>
    <w:multiLevelType w:val="hybridMultilevel"/>
    <w:tmpl w:val="5470D584"/>
    <w:lvl w:ilvl="0" w:tplc="3C9C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01001E6"/>
    <w:multiLevelType w:val="hybridMultilevel"/>
    <w:tmpl w:val="1818D04C"/>
    <w:lvl w:ilvl="0" w:tplc="D422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273A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C53312E"/>
    <w:multiLevelType w:val="hybridMultilevel"/>
    <w:tmpl w:val="39086054"/>
    <w:lvl w:ilvl="0" w:tplc="8370F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5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8" w15:restartNumberingAfterBreak="0">
    <w:nsid w:val="6AA170FB"/>
    <w:multiLevelType w:val="hybridMultilevel"/>
    <w:tmpl w:val="CBAE4FCA"/>
    <w:lvl w:ilvl="0" w:tplc="1B1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36"/>
  </w:num>
  <w:num w:numId="2" w16cid:durableId="1894804004">
    <w:abstractNumId w:val="0"/>
  </w:num>
  <w:num w:numId="3" w16cid:durableId="103810911">
    <w:abstractNumId w:val="13"/>
  </w:num>
  <w:num w:numId="4" w16cid:durableId="1928612787">
    <w:abstractNumId w:val="18"/>
  </w:num>
  <w:num w:numId="5" w16cid:durableId="1792701966">
    <w:abstractNumId w:val="35"/>
  </w:num>
  <w:num w:numId="6" w16cid:durableId="266351455">
    <w:abstractNumId w:val="31"/>
  </w:num>
  <w:num w:numId="7" w16cid:durableId="1346204168">
    <w:abstractNumId w:val="49"/>
  </w:num>
  <w:num w:numId="8" w16cid:durableId="1807115699">
    <w:abstractNumId w:val="6"/>
  </w:num>
  <w:num w:numId="9" w16cid:durableId="1045134036">
    <w:abstractNumId w:val="19"/>
  </w:num>
  <w:num w:numId="10" w16cid:durableId="514029888">
    <w:abstractNumId w:val="5"/>
  </w:num>
  <w:num w:numId="11" w16cid:durableId="1792822963">
    <w:abstractNumId w:val="39"/>
  </w:num>
  <w:num w:numId="12" w16cid:durableId="869339560">
    <w:abstractNumId w:val="46"/>
  </w:num>
  <w:num w:numId="13" w16cid:durableId="410851143">
    <w:abstractNumId w:val="32"/>
  </w:num>
  <w:num w:numId="14" w16cid:durableId="978610852">
    <w:abstractNumId w:val="30"/>
  </w:num>
  <w:num w:numId="15" w16cid:durableId="27996692">
    <w:abstractNumId w:val="10"/>
  </w:num>
  <w:num w:numId="16" w16cid:durableId="558975363">
    <w:abstractNumId w:val="42"/>
  </w:num>
  <w:num w:numId="17" w16cid:durableId="303507745">
    <w:abstractNumId w:val="26"/>
  </w:num>
  <w:num w:numId="18" w16cid:durableId="480734112">
    <w:abstractNumId w:val="3"/>
  </w:num>
  <w:num w:numId="19" w16cid:durableId="635381237">
    <w:abstractNumId w:val="15"/>
  </w:num>
  <w:num w:numId="20" w16cid:durableId="9034894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4"/>
  </w:num>
  <w:num w:numId="25" w16cid:durableId="1125849816">
    <w:abstractNumId w:val="4"/>
  </w:num>
  <w:num w:numId="26" w16cid:durableId="114543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2"/>
  </w:num>
  <w:num w:numId="28" w16cid:durableId="157769979">
    <w:abstractNumId w:val="14"/>
  </w:num>
  <w:num w:numId="29" w16cid:durableId="885531603">
    <w:abstractNumId w:val="38"/>
  </w:num>
  <w:num w:numId="30" w16cid:durableId="1488519230">
    <w:abstractNumId w:val="8"/>
  </w:num>
  <w:num w:numId="31" w16cid:durableId="140387787">
    <w:abstractNumId w:val="41"/>
  </w:num>
  <w:num w:numId="32" w16cid:durableId="1592884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7"/>
  </w:num>
  <w:num w:numId="36" w16cid:durableId="999893778">
    <w:abstractNumId w:val="28"/>
  </w:num>
  <w:num w:numId="37" w16cid:durableId="1388067908">
    <w:abstractNumId w:val="27"/>
  </w:num>
  <w:num w:numId="38" w16cid:durableId="285696830">
    <w:abstractNumId w:val="17"/>
  </w:num>
  <w:num w:numId="39" w16cid:durableId="10628287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680725">
    <w:abstractNumId w:val="22"/>
  </w:num>
  <w:num w:numId="47" w16cid:durableId="353262520">
    <w:abstractNumId w:val="16"/>
  </w:num>
  <w:num w:numId="48" w16cid:durableId="2067291044">
    <w:abstractNumId w:val="40"/>
  </w:num>
  <w:num w:numId="49" w16cid:durableId="1773016693">
    <w:abstractNumId w:val="24"/>
  </w:num>
  <w:num w:numId="50" w16cid:durableId="137947112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3A90"/>
    <w:rsid w:val="0003437C"/>
    <w:rsid w:val="00042FAE"/>
    <w:rsid w:val="000600CC"/>
    <w:rsid w:val="00084793"/>
    <w:rsid w:val="00095FE8"/>
    <w:rsid w:val="000B7EBA"/>
    <w:rsid w:val="000D110C"/>
    <w:rsid w:val="000D270C"/>
    <w:rsid w:val="000F3938"/>
    <w:rsid w:val="001045DD"/>
    <w:rsid w:val="001054D7"/>
    <w:rsid w:val="00127275"/>
    <w:rsid w:val="001561C6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A613D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C3FD9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62EF5"/>
    <w:rsid w:val="008633F0"/>
    <w:rsid w:val="0087069C"/>
    <w:rsid w:val="00890ECF"/>
    <w:rsid w:val="008A05CC"/>
    <w:rsid w:val="008A7AD8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D1C3F"/>
    <w:rsid w:val="00CE21D8"/>
    <w:rsid w:val="00D12898"/>
    <w:rsid w:val="00D21F46"/>
    <w:rsid w:val="00D364E7"/>
    <w:rsid w:val="00D61972"/>
    <w:rsid w:val="00D9495D"/>
    <w:rsid w:val="00DB0DE0"/>
    <w:rsid w:val="00DB11A5"/>
    <w:rsid w:val="00DB7DEC"/>
    <w:rsid w:val="00E15259"/>
    <w:rsid w:val="00E3050E"/>
    <w:rsid w:val="00E32AA2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743C"/>
    <w:rsid w:val="00F36CA0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2024-11-11T07:38:00Z</dcterms:created>
  <dcterms:modified xsi:type="dcterms:W3CDTF">2024-11-11T07:38:00Z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