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FA84A" w14:textId="77777777" w:rsidR="00CB4774" w:rsidRPr="00C626EB" w:rsidRDefault="00CB4774" w:rsidP="00CB4774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bookmarkStart w:id="0" w:name="_Hlk181953400"/>
      <w:r w:rsidRPr="00C626EB">
        <w:rPr>
          <w:rFonts w:ascii="Verdana" w:hAnsi="Verdana"/>
          <w:b/>
          <w:bCs/>
          <w:sz w:val="20"/>
          <w:szCs w:val="20"/>
        </w:rPr>
        <w:t>ANNEX I</w:t>
      </w:r>
    </w:p>
    <w:p w14:paraId="70E7F51F" w14:textId="77777777" w:rsidR="00CB4774" w:rsidRPr="00C626EB" w:rsidRDefault="00CB4774" w:rsidP="00CB4774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626EB">
        <w:rPr>
          <w:rFonts w:ascii="Verdana" w:hAnsi="Verdana"/>
          <w:b/>
          <w:bCs/>
          <w:sz w:val="20"/>
          <w:szCs w:val="20"/>
        </w:rPr>
        <w:t>MODEL DE SOL·LICITUD</w:t>
      </w:r>
    </w:p>
    <w:p w14:paraId="0DB3A917" w14:textId="77777777" w:rsidR="00CB4774" w:rsidRPr="00C626EB" w:rsidRDefault="00CB4774" w:rsidP="00CB477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06A9087" w14:textId="77777777" w:rsidR="00CB4774" w:rsidRPr="00C626EB" w:rsidRDefault="00CB4774" w:rsidP="00CB477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Nom i llinatges:</w:t>
      </w:r>
    </w:p>
    <w:p w14:paraId="53375539" w14:textId="77777777" w:rsidR="00CB4774" w:rsidRPr="00C626EB" w:rsidRDefault="00CB4774" w:rsidP="00CB477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CD3ECE" w14:textId="77777777" w:rsidR="00CB4774" w:rsidRPr="00C626EB" w:rsidRDefault="00CB4774" w:rsidP="00CB477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DNI/NIE/altres:</w:t>
      </w:r>
    </w:p>
    <w:p w14:paraId="38EF292C" w14:textId="77777777" w:rsidR="00CB4774" w:rsidRPr="00C626EB" w:rsidRDefault="00CB4774" w:rsidP="00CB477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A0B49A3" w14:textId="77777777" w:rsidR="00CB4774" w:rsidRPr="00C626EB" w:rsidRDefault="00CB4774" w:rsidP="00CB477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Domicili:</w:t>
      </w:r>
    </w:p>
    <w:p w14:paraId="2E14C516" w14:textId="77777777" w:rsidR="00CB4774" w:rsidRPr="00C626EB" w:rsidRDefault="00CB4774" w:rsidP="00CB477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D9B2C8" w14:textId="77777777" w:rsidR="00CB4774" w:rsidRPr="00C626EB" w:rsidRDefault="00CB4774" w:rsidP="00CB477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Telèfon:</w:t>
      </w:r>
    </w:p>
    <w:p w14:paraId="53ACA209" w14:textId="77777777" w:rsidR="00CB4774" w:rsidRPr="00C626EB" w:rsidRDefault="00CB4774" w:rsidP="00CB477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D10505" w14:textId="77777777" w:rsidR="00CB4774" w:rsidRPr="00C626EB" w:rsidRDefault="00CB4774" w:rsidP="00CB477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Adreça electrònica:</w:t>
      </w:r>
    </w:p>
    <w:p w14:paraId="0DBA4AD0" w14:textId="77777777" w:rsidR="00CB4774" w:rsidRPr="00C626EB" w:rsidRDefault="00CB4774" w:rsidP="00CB477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ED4D7AB" w14:textId="77777777" w:rsidR="00CB4774" w:rsidRPr="00C626EB" w:rsidRDefault="00CB4774" w:rsidP="00CB477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6628741" w14:textId="77777777" w:rsidR="00CB4774" w:rsidRPr="00C626EB" w:rsidRDefault="00CB4774" w:rsidP="00CB4774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C626EB">
        <w:rPr>
          <w:rFonts w:ascii="Verdana" w:hAnsi="Verdana"/>
          <w:b/>
          <w:bCs/>
          <w:sz w:val="20"/>
          <w:szCs w:val="20"/>
        </w:rPr>
        <w:t>EXPÒS:</w:t>
      </w:r>
    </w:p>
    <w:p w14:paraId="0CEB6AB6" w14:textId="77777777" w:rsidR="00CB4774" w:rsidRPr="00C626EB" w:rsidRDefault="00CB4774" w:rsidP="00CB477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E696E08" w14:textId="77777777" w:rsidR="00CB4774" w:rsidRPr="00C626EB" w:rsidRDefault="00CB4774" w:rsidP="00CB4774">
      <w:pPr>
        <w:numPr>
          <w:ilvl w:val="0"/>
          <w:numId w:val="4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 xml:space="preserve">Que he </w:t>
      </w:r>
      <w:proofErr w:type="spellStart"/>
      <w:r w:rsidRPr="00C626EB">
        <w:rPr>
          <w:rFonts w:ascii="Verdana" w:hAnsi="Verdana"/>
          <w:sz w:val="20"/>
          <w:szCs w:val="20"/>
        </w:rPr>
        <w:t>tengut</w:t>
      </w:r>
      <w:proofErr w:type="spellEnd"/>
      <w:r w:rsidRPr="00C626EB">
        <w:rPr>
          <w:rFonts w:ascii="Verdana" w:hAnsi="Verdana"/>
          <w:sz w:val="20"/>
          <w:szCs w:val="20"/>
        </w:rPr>
        <w:t xml:space="preserve"> coneixement de la convocatòria del procediment selectiu per crear una borsa de treball de </w:t>
      </w:r>
      <w:r>
        <w:rPr>
          <w:rFonts w:ascii="Verdana" w:hAnsi="Verdana"/>
          <w:sz w:val="20"/>
          <w:szCs w:val="20"/>
        </w:rPr>
        <w:t>treballador/a familiar</w:t>
      </w:r>
      <w:r w:rsidRPr="00C626EB">
        <w:rPr>
          <w:rFonts w:ascii="Verdana" w:hAnsi="Verdana"/>
          <w:sz w:val="20"/>
          <w:szCs w:val="20"/>
        </w:rPr>
        <w:t xml:space="preserve"> de l’Ajuntament d’Alaró, publicada al </w:t>
      </w:r>
      <w:r w:rsidRPr="00C626EB">
        <w:rPr>
          <w:rFonts w:ascii="Verdana" w:hAnsi="Verdana"/>
          <w:i/>
          <w:iCs/>
          <w:sz w:val="20"/>
          <w:szCs w:val="20"/>
        </w:rPr>
        <w:t>Butlletí Oficial de les Illes Balears</w:t>
      </w:r>
      <w:r w:rsidRPr="00C626EB">
        <w:rPr>
          <w:rFonts w:ascii="Verdana" w:hAnsi="Verdana"/>
          <w:sz w:val="20"/>
          <w:szCs w:val="20"/>
        </w:rPr>
        <w:t xml:space="preserve"> (BOIB) núm. _____, de </w:t>
      </w:r>
      <w:r>
        <w:rPr>
          <w:rFonts w:ascii="Verdana" w:hAnsi="Verdana"/>
          <w:sz w:val="20"/>
          <w:szCs w:val="20"/>
        </w:rPr>
        <w:t xml:space="preserve">data </w:t>
      </w:r>
      <w:r w:rsidRPr="00C626EB">
        <w:rPr>
          <w:rFonts w:ascii="Verdana" w:hAnsi="Verdana"/>
          <w:sz w:val="20"/>
          <w:szCs w:val="20"/>
        </w:rPr>
        <w:t>____________.</w:t>
      </w:r>
    </w:p>
    <w:p w14:paraId="6DAEFF4C" w14:textId="77777777" w:rsidR="00CB4774" w:rsidRPr="00C626EB" w:rsidRDefault="00CB4774" w:rsidP="00CB477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84F101" w14:textId="77777777" w:rsidR="00CB4774" w:rsidRPr="00C626EB" w:rsidRDefault="00CB4774" w:rsidP="00CB4774">
      <w:pPr>
        <w:numPr>
          <w:ilvl w:val="0"/>
          <w:numId w:val="4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 xml:space="preserve">Que </w:t>
      </w:r>
      <w:proofErr w:type="spellStart"/>
      <w:r w:rsidRPr="00C626EB">
        <w:rPr>
          <w:rFonts w:ascii="Verdana" w:hAnsi="Verdana"/>
          <w:sz w:val="20"/>
          <w:szCs w:val="20"/>
        </w:rPr>
        <w:t>reunesc</w:t>
      </w:r>
      <w:proofErr w:type="spellEnd"/>
      <w:r w:rsidRPr="00C626EB">
        <w:rPr>
          <w:rFonts w:ascii="Verdana" w:hAnsi="Verdana"/>
          <w:sz w:val="20"/>
          <w:szCs w:val="20"/>
        </w:rPr>
        <w:t xml:space="preserve"> tots i cadascun dels requisits prevists a les bases per participar en aquesta convocatòria.</w:t>
      </w:r>
    </w:p>
    <w:p w14:paraId="201EB0DF" w14:textId="77777777" w:rsidR="00CB4774" w:rsidRPr="00C626EB" w:rsidRDefault="00CB4774" w:rsidP="00CB477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741814" w14:textId="77777777" w:rsidR="00CB4774" w:rsidRPr="00C626EB" w:rsidRDefault="00CB4774" w:rsidP="00CB4774">
      <w:pPr>
        <w:numPr>
          <w:ilvl w:val="0"/>
          <w:numId w:val="4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 xml:space="preserve">Que </w:t>
      </w:r>
      <w:proofErr w:type="spellStart"/>
      <w:r w:rsidRPr="00C626EB">
        <w:rPr>
          <w:rFonts w:ascii="Verdana" w:hAnsi="Verdana"/>
          <w:sz w:val="20"/>
          <w:szCs w:val="20"/>
        </w:rPr>
        <w:t>aport</w:t>
      </w:r>
      <w:proofErr w:type="spellEnd"/>
      <w:r w:rsidRPr="00C626EB">
        <w:rPr>
          <w:rFonts w:ascii="Verdana" w:hAnsi="Verdana"/>
          <w:sz w:val="20"/>
          <w:szCs w:val="20"/>
        </w:rPr>
        <w:t xml:space="preserve"> la següent documentació:</w:t>
      </w:r>
    </w:p>
    <w:p w14:paraId="04CC9288" w14:textId="77777777" w:rsidR="00CB4774" w:rsidRPr="00C626EB" w:rsidRDefault="00CB4774" w:rsidP="00CB4774">
      <w:pPr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Document d’identificació personal</w:t>
      </w:r>
    </w:p>
    <w:p w14:paraId="371E2806" w14:textId="77777777" w:rsidR="00CB4774" w:rsidRDefault="00CB4774" w:rsidP="00CB4774">
      <w:pPr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Títol de graduat en ESO o equivalent</w:t>
      </w:r>
    </w:p>
    <w:p w14:paraId="1AF24600" w14:textId="77777777" w:rsidR="00CB4774" w:rsidRPr="00C626EB" w:rsidRDefault="00CB4774" w:rsidP="00CB4774">
      <w:pPr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Certificat de coneixement de llengua catalana</w:t>
      </w:r>
    </w:p>
    <w:p w14:paraId="5B741CFB" w14:textId="77777777" w:rsidR="00CB4774" w:rsidRPr="00C626EB" w:rsidRDefault="00CB4774" w:rsidP="00CB4774">
      <w:pPr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zh-CN"/>
        </w:rPr>
        <w:t>Certificat negatiu de delictes sexuals</w:t>
      </w:r>
    </w:p>
    <w:p w14:paraId="10889EC1" w14:textId="77777777" w:rsidR="00CB4774" w:rsidRPr="00C626EB" w:rsidRDefault="00CB4774" w:rsidP="00CB4774">
      <w:pPr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Justificant del pagament de la taxa per participar en el procediment.</w:t>
      </w:r>
    </w:p>
    <w:p w14:paraId="643F1639" w14:textId="77777777" w:rsidR="00CB4774" w:rsidRDefault="00CB4774" w:rsidP="00CB4774">
      <w:pPr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Declaració responsable segons model de l’annex II</w:t>
      </w:r>
    </w:p>
    <w:p w14:paraId="634466D1" w14:textId="77777777" w:rsidR="00CB4774" w:rsidRPr="00C626EB" w:rsidRDefault="00CB4774" w:rsidP="00CB4774">
      <w:pPr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Relació de mèrits segons l’annex II</w:t>
      </w:r>
      <w:r>
        <w:rPr>
          <w:rFonts w:ascii="Verdana" w:hAnsi="Verdana"/>
          <w:sz w:val="20"/>
          <w:szCs w:val="20"/>
        </w:rPr>
        <w:t>I</w:t>
      </w:r>
      <w:r w:rsidRPr="00C626EB">
        <w:rPr>
          <w:rFonts w:ascii="Verdana" w:hAnsi="Verdana"/>
          <w:sz w:val="20"/>
          <w:szCs w:val="20"/>
        </w:rPr>
        <w:t>.</w:t>
      </w:r>
    </w:p>
    <w:p w14:paraId="52293F29" w14:textId="77777777" w:rsidR="00CB4774" w:rsidRPr="00C626EB" w:rsidRDefault="00CB4774" w:rsidP="00CB4774">
      <w:pPr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Documentació acreditativa dels mèrits al·legats.</w:t>
      </w:r>
    </w:p>
    <w:p w14:paraId="1368DC91" w14:textId="77777777" w:rsidR="00CB4774" w:rsidRDefault="00CB4774" w:rsidP="00CB477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8E263E5" w14:textId="77777777" w:rsidR="00CB4774" w:rsidRPr="00C626EB" w:rsidRDefault="00CB4774" w:rsidP="00CB4774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Que la informació expressada i la documentació aportada és certa, de la qual cosa me’n faig responsable a tots els efectes.</w:t>
      </w:r>
    </w:p>
    <w:p w14:paraId="601F0B07" w14:textId="77777777" w:rsidR="00CB4774" w:rsidRDefault="00CB4774" w:rsidP="00CB477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1F6E649" w14:textId="77777777" w:rsidR="00CB4774" w:rsidRPr="00C626EB" w:rsidRDefault="00CB4774" w:rsidP="00CB477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ED30B9" w14:textId="77777777" w:rsidR="00CB4774" w:rsidRPr="00C626EB" w:rsidRDefault="00CB4774" w:rsidP="00CB477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 xml:space="preserve">Per tot això, </w:t>
      </w:r>
      <w:r w:rsidRPr="00C626EB">
        <w:rPr>
          <w:rFonts w:ascii="Verdana" w:hAnsi="Verdana"/>
          <w:b/>
          <w:bCs/>
          <w:sz w:val="20"/>
          <w:szCs w:val="20"/>
        </w:rPr>
        <w:t>SOL·LICIT:</w:t>
      </w:r>
    </w:p>
    <w:p w14:paraId="0172F783" w14:textId="77777777" w:rsidR="00CB4774" w:rsidRPr="00C626EB" w:rsidRDefault="00CB4774" w:rsidP="00CB477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28E08F3" w14:textId="77777777" w:rsidR="00CB4774" w:rsidRPr="00C626EB" w:rsidRDefault="00CB4774" w:rsidP="00CB477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Ser admès/</w:t>
      </w:r>
      <w:proofErr w:type="spellStart"/>
      <w:r w:rsidRPr="00C626EB">
        <w:rPr>
          <w:rFonts w:ascii="Verdana" w:hAnsi="Verdana"/>
          <w:sz w:val="20"/>
          <w:szCs w:val="20"/>
        </w:rPr>
        <w:t>esa</w:t>
      </w:r>
      <w:proofErr w:type="spellEnd"/>
      <w:r w:rsidRPr="00C626EB">
        <w:rPr>
          <w:rFonts w:ascii="Verdana" w:hAnsi="Verdana"/>
          <w:sz w:val="20"/>
          <w:szCs w:val="20"/>
        </w:rPr>
        <w:t xml:space="preserve"> en la convocatòria del procediment selectiu per crear una borsa de treball de </w:t>
      </w:r>
      <w:r>
        <w:rPr>
          <w:rFonts w:ascii="Verdana" w:hAnsi="Verdana"/>
          <w:sz w:val="20"/>
          <w:szCs w:val="20"/>
        </w:rPr>
        <w:t xml:space="preserve">treballador/a familiar </w:t>
      </w:r>
      <w:r w:rsidRPr="00C626EB">
        <w:rPr>
          <w:rFonts w:ascii="Verdana" w:hAnsi="Verdana"/>
          <w:sz w:val="20"/>
          <w:szCs w:val="20"/>
        </w:rPr>
        <w:t>de l’Ajuntament d’Alaró.</w:t>
      </w:r>
    </w:p>
    <w:p w14:paraId="0DFA1A23" w14:textId="77777777" w:rsidR="00CB4774" w:rsidRDefault="00CB4774" w:rsidP="00CB477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C9771C" w14:textId="77777777" w:rsidR="00CB4774" w:rsidRPr="00C626EB" w:rsidRDefault="00CB4774" w:rsidP="00CB477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1EB4CD2" w14:textId="77777777" w:rsidR="00CB4774" w:rsidRPr="00C626EB" w:rsidRDefault="00CB4774" w:rsidP="00CB477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626EB">
        <w:rPr>
          <w:rFonts w:ascii="Verdana" w:hAnsi="Verdana"/>
          <w:sz w:val="18"/>
          <w:szCs w:val="18"/>
        </w:rPr>
        <w:t>(Lloc i data)</w:t>
      </w:r>
    </w:p>
    <w:p w14:paraId="5AEED5C6" w14:textId="77777777" w:rsidR="00CB4774" w:rsidRPr="00C626EB" w:rsidRDefault="00CB4774" w:rsidP="00CB477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78C03B2" w14:textId="77777777" w:rsidR="00CB4774" w:rsidRPr="00C626EB" w:rsidRDefault="00CB4774" w:rsidP="00CB477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626EB">
        <w:rPr>
          <w:rFonts w:ascii="Verdana" w:hAnsi="Verdana"/>
          <w:sz w:val="18"/>
          <w:szCs w:val="18"/>
        </w:rPr>
        <w:t>(Signatura)</w:t>
      </w:r>
    </w:p>
    <w:p w14:paraId="71767351" w14:textId="77777777" w:rsidR="00CB4774" w:rsidRPr="00C626EB" w:rsidRDefault="00CB4774" w:rsidP="00CB477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832D858" w14:textId="77777777" w:rsidR="00CB4774" w:rsidRPr="00C626EB" w:rsidRDefault="00CB4774" w:rsidP="00CB477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A293CB" w14:textId="77777777" w:rsidR="00CB4774" w:rsidRPr="00C626EB" w:rsidRDefault="00CB4774" w:rsidP="00CB477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50C94D5" w14:textId="77777777" w:rsidR="00CB4774" w:rsidRDefault="00CB4774" w:rsidP="00CB4774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5EB69129" w14:textId="77777777" w:rsidR="00CB4774" w:rsidRPr="00C626EB" w:rsidRDefault="00CB4774" w:rsidP="00CB4774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626EB">
        <w:rPr>
          <w:rFonts w:ascii="Verdana" w:hAnsi="Verdana"/>
          <w:b/>
          <w:bCs/>
          <w:sz w:val="20"/>
          <w:szCs w:val="20"/>
        </w:rPr>
        <w:t>SR. BATLE DE L’AJUNTAMENT D’ALARÓ</w:t>
      </w:r>
    </w:p>
    <w:bookmarkEnd w:id="0"/>
    <w:p w14:paraId="43B4B9EC" w14:textId="48639F3C" w:rsidR="00220905" w:rsidRPr="00E3050E" w:rsidRDefault="00220905" w:rsidP="00E3050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10978D5" w14:textId="3576765A" w:rsidR="00977255" w:rsidRPr="008C46BE" w:rsidRDefault="00977255" w:rsidP="00F902B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977255" w:rsidRPr="008C46BE" w:rsidSect="004C2BFB">
      <w:headerReference w:type="default" r:id="rId8"/>
      <w:footerReference w:type="default" r:id="rId9"/>
      <w:pgSz w:w="11906" w:h="16838"/>
      <w:pgMar w:top="2268" w:right="1701" w:bottom="1418" w:left="1701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6F13E" w14:textId="77777777" w:rsidR="00F674CF" w:rsidRDefault="00F674CF">
      <w:pPr>
        <w:spacing w:after="0" w:line="240" w:lineRule="auto"/>
      </w:pPr>
      <w:r>
        <w:separator/>
      </w:r>
    </w:p>
  </w:endnote>
  <w:endnote w:type="continuationSeparator" w:id="0">
    <w:p w14:paraId="281A5B30" w14:textId="77777777" w:rsidR="00F674CF" w:rsidRDefault="00F6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02FF" w:usb1="4000201F" w:usb2="0800002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828ED" w14:textId="77777777" w:rsidR="00416902" w:rsidRPr="00416902" w:rsidRDefault="00416902" w:rsidP="00AF6E0B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b/>
        <w:color w:val="808080" w:themeColor="background1" w:themeShade="80"/>
        <w:kern w:val="2"/>
        <w:sz w:val="10"/>
        <w:szCs w:val="10"/>
      </w:rPr>
    </w:pPr>
  </w:p>
  <w:p w14:paraId="33CF8E36" w14:textId="299F14A8" w:rsidR="00AB5EF3" w:rsidRPr="003B2E4F" w:rsidRDefault="00AB5EF3" w:rsidP="00416902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color w:val="808080" w:themeColor="background1" w:themeShade="80"/>
        <w:kern w:val="2"/>
        <w:sz w:val="16"/>
        <w:szCs w:val="16"/>
      </w:rPr>
    </w:pPr>
    <w:r w:rsidRPr="003B2E4F">
      <w:rPr>
        <w:rFonts w:ascii="Verdana" w:hAnsi="Verdana" w:cs="Noto Sans"/>
        <w:b/>
        <w:color w:val="808080" w:themeColor="background1" w:themeShade="80"/>
        <w:kern w:val="2"/>
        <w:sz w:val="16"/>
        <w:szCs w:val="16"/>
      </w:rPr>
      <w:t>Ajuntament d'Alaró</w:t>
    </w:r>
  </w:p>
  <w:p w14:paraId="3C8F6D28" w14:textId="50D0FE8E" w:rsidR="00AB5EF3" w:rsidRPr="003B2E4F" w:rsidRDefault="00AB5EF3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Pl. de la Vila, 17, Alaró. 07340 (Illes Balears). Tel. 971 51 00 00. A/e: ajuntament@ajalaro.net</w:t>
    </w:r>
  </w:p>
  <w:p w14:paraId="40058BE8" w14:textId="139A5C3B" w:rsidR="00AB5EF3" w:rsidRPr="003B2E4F" w:rsidRDefault="003E7111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www.ajalaro.net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="0029221E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wwww.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ajalaro.sedelectronica.es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F50A2" w14:textId="77777777" w:rsidR="00F674CF" w:rsidRDefault="00F674CF">
      <w:pPr>
        <w:spacing w:after="0" w:line="240" w:lineRule="auto"/>
      </w:pPr>
      <w:r>
        <w:separator/>
      </w:r>
    </w:p>
  </w:footnote>
  <w:footnote w:type="continuationSeparator" w:id="0">
    <w:p w14:paraId="61AC14D5" w14:textId="77777777" w:rsidR="00F674CF" w:rsidRDefault="00F67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D94D6" w14:textId="33814CA6" w:rsidR="009D29DA" w:rsidRDefault="00AB5EF3">
    <w:pPr>
      <w:pStyle w:val="Encabezado"/>
    </w:pPr>
    <w:r>
      <w:rPr>
        <w:noProof/>
      </w:rPr>
      <w:drawing>
        <wp:inline distT="0" distB="0" distL="0" distR="0" wp14:anchorId="4ED99FAF" wp14:editId="2153B05B">
          <wp:extent cx="1749287" cy="651868"/>
          <wp:effectExtent l="0" t="0" r="381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287" cy="651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069C">
      <w:tab/>
    </w:r>
    <w:r w:rsidR="0087069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26B"/>
    <w:multiLevelType w:val="multilevel"/>
    <w:tmpl w:val="CED8C342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345ABA"/>
    <w:multiLevelType w:val="hybridMultilevel"/>
    <w:tmpl w:val="9E50009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090C57"/>
    <w:multiLevelType w:val="multilevel"/>
    <w:tmpl w:val="E4CC26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8C34914"/>
    <w:multiLevelType w:val="hybridMultilevel"/>
    <w:tmpl w:val="5C5EF4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C5001"/>
    <w:multiLevelType w:val="multilevel"/>
    <w:tmpl w:val="D3144272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6" w:hanging="180"/>
      </w:pPr>
    </w:lvl>
  </w:abstractNum>
  <w:abstractNum w:abstractNumId="5" w15:restartNumberingAfterBreak="0">
    <w:nsid w:val="09CA492F"/>
    <w:multiLevelType w:val="hybridMultilevel"/>
    <w:tmpl w:val="A216A6B6"/>
    <w:lvl w:ilvl="0" w:tplc="0403000F">
      <w:start w:val="1"/>
      <w:numFmt w:val="decimal"/>
      <w:lvlText w:val="%1."/>
      <w:lvlJc w:val="left"/>
      <w:pPr>
        <w:ind w:left="1146" w:hanging="360"/>
      </w:p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9408DC"/>
    <w:multiLevelType w:val="hybridMultilevel"/>
    <w:tmpl w:val="EA2059CA"/>
    <w:lvl w:ilvl="0" w:tplc="0403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2DB0CA1"/>
    <w:multiLevelType w:val="multilevel"/>
    <w:tmpl w:val="3E6645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3E31BB3"/>
    <w:multiLevelType w:val="hybridMultilevel"/>
    <w:tmpl w:val="D7E057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8147D"/>
    <w:multiLevelType w:val="hybridMultilevel"/>
    <w:tmpl w:val="ADFC31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42870"/>
    <w:multiLevelType w:val="hybridMultilevel"/>
    <w:tmpl w:val="9A4A9B58"/>
    <w:lvl w:ilvl="0" w:tplc="1D90A3A0">
      <w:start w:val="1"/>
      <w:numFmt w:val="decimal"/>
      <w:lvlText w:val="%1."/>
      <w:lvlJc w:val="left"/>
      <w:pPr>
        <w:ind w:left="786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D6F5994"/>
    <w:multiLevelType w:val="multilevel"/>
    <w:tmpl w:val="9C723FC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1FB5298D"/>
    <w:multiLevelType w:val="hybridMultilevel"/>
    <w:tmpl w:val="ECA4EFAE"/>
    <w:lvl w:ilvl="0" w:tplc="D32E4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948E1C4"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3214A"/>
    <w:multiLevelType w:val="multilevel"/>
    <w:tmpl w:val="A0624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1DE75CC"/>
    <w:multiLevelType w:val="hybridMultilevel"/>
    <w:tmpl w:val="5BB6EFBC"/>
    <w:lvl w:ilvl="0" w:tplc="7D06D2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5740D"/>
    <w:multiLevelType w:val="hybridMultilevel"/>
    <w:tmpl w:val="A9B406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75525"/>
    <w:multiLevelType w:val="hybridMultilevel"/>
    <w:tmpl w:val="5FD849A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F7527"/>
    <w:multiLevelType w:val="hybridMultilevel"/>
    <w:tmpl w:val="5A52553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10DC9"/>
    <w:multiLevelType w:val="hybridMultilevel"/>
    <w:tmpl w:val="93AA4368"/>
    <w:lvl w:ilvl="0" w:tplc="9A9E4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A2497A"/>
    <w:multiLevelType w:val="hybridMultilevel"/>
    <w:tmpl w:val="AD869A4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36255"/>
    <w:multiLevelType w:val="multilevel"/>
    <w:tmpl w:val="694E72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0B66AC5"/>
    <w:multiLevelType w:val="hybridMultilevel"/>
    <w:tmpl w:val="78F013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A19CA"/>
    <w:multiLevelType w:val="hybridMultilevel"/>
    <w:tmpl w:val="94C49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31EA6"/>
    <w:multiLevelType w:val="hybridMultilevel"/>
    <w:tmpl w:val="9EEC2C5E"/>
    <w:lvl w:ilvl="0" w:tplc="805A9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40A2B"/>
    <w:multiLevelType w:val="hybridMultilevel"/>
    <w:tmpl w:val="742C240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9E3F86"/>
    <w:multiLevelType w:val="hybridMultilevel"/>
    <w:tmpl w:val="378672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1D3E1D"/>
    <w:multiLevelType w:val="hybridMultilevel"/>
    <w:tmpl w:val="2B48EC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8F1F3D"/>
    <w:multiLevelType w:val="hybridMultilevel"/>
    <w:tmpl w:val="0F9C5990"/>
    <w:lvl w:ilvl="0" w:tplc="567438C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475B18"/>
    <w:multiLevelType w:val="hybridMultilevel"/>
    <w:tmpl w:val="B9BA85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F40CE"/>
    <w:multiLevelType w:val="hybridMultilevel"/>
    <w:tmpl w:val="BE9E6DC2"/>
    <w:lvl w:ilvl="0" w:tplc="6A164C68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57107"/>
    <w:multiLevelType w:val="hybridMultilevel"/>
    <w:tmpl w:val="BBC02B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73EBF"/>
    <w:multiLevelType w:val="multilevel"/>
    <w:tmpl w:val="B9881B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D6436E1"/>
    <w:multiLevelType w:val="hybridMultilevel"/>
    <w:tmpl w:val="0C4E4B6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776C48"/>
    <w:multiLevelType w:val="multilevel"/>
    <w:tmpl w:val="A8986B7C"/>
    <w:lvl w:ilvl="0">
      <w:start w:val="7300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661191E"/>
    <w:multiLevelType w:val="hybridMultilevel"/>
    <w:tmpl w:val="E578C0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32E65"/>
    <w:multiLevelType w:val="hybridMultilevel"/>
    <w:tmpl w:val="9FF0333C"/>
    <w:lvl w:ilvl="0" w:tplc="2BA606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7D05CA"/>
    <w:multiLevelType w:val="hybridMultilevel"/>
    <w:tmpl w:val="7F7AF58A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12A5878"/>
    <w:multiLevelType w:val="hybridMultilevel"/>
    <w:tmpl w:val="8708A6DC"/>
    <w:lvl w:ilvl="0" w:tplc="3C607A3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0E68D7"/>
    <w:multiLevelType w:val="hybridMultilevel"/>
    <w:tmpl w:val="6CF452A4"/>
    <w:lvl w:ilvl="0" w:tplc="D5CECBF2">
      <w:start w:val="1"/>
      <w:numFmt w:val="decimal"/>
      <w:lvlText w:val="%1."/>
      <w:lvlJc w:val="left"/>
      <w:pPr>
        <w:ind w:left="426" w:hanging="360"/>
      </w:pPr>
      <w:rPr>
        <w:rFonts w:ascii="Verdana" w:hAnsi="Verdana" w:cs="Times New Roman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9" w15:restartNumberingAfterBreak="0">
    <w:nsid w:val="64893AED"/>
    <w:multiLevelType w:val="multilevel"/>
    <w:tmpl w:val="A1689C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65C45929"/>
    <w:multiLevelType w:val="multilevel"/>
    <w:tmpl w:val="34BA44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1" w15:restartNumberingAfterBreak="0">
    <w:nsid w:val="66EF2F7A"/>
    <w:multiLevelType w:val="multilevel"/>
    <w:tmpl w:val="32C640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682F297B"/>
    <w:multiLevelType w:val="hybridMultilevel"/>
    <w:tmpl w:val="B484CAC0"/>
    <w:lvl w:ilvl="0" w:tplc="7E40E856">
      <w:start w:val="2"/>
      <w:numFmt w:val="bullet"/>
      <w:lvlText w:val="-"/>
      <w:lvlJc w:val="left"/>
      <w:pPr>
        <w:ind w:left="1068" w:hanging="360"/>
      </w:pPr>
      <w:rPr>
        <w:rFonts w:ascii="Verdana" w:eastAsiaTheme="minorHAnsi" w:hAnsi="Verdana" w:cs="Noto Sans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69B93088"/>
    <w:multiLevelType w:val="multilevel"/>
    <w:tmpl w:val="0D90CDCE"/>
    <w:lvl w:ilvl="0">
      <w:start w:val="1"/>
      <w:numFmt w:val="lowerRoman"/>
      <w:lvlText w:val="%1."/>
      <w:lvlJc w:val="righ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4" w15:restartNumberingAfterBreak="0">
    <w:nsid w:val="73320FA1"/>
    <w:multiLevelType w:val="hybridMultilevel"/>
    <w:tmpl w:val="0E2AC7D8"/>
    <w:lvl w:ilvl="0" w:tplc="0C0A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5" w15:restartNumberingAfterBreak="0">
    <w:nsid w:val="77E30395"/>
    <w:multiLevelType w:val="hybridMultilevel"/>
    <w:tmpl w:val="941ED7CA"/>
    <w:lvl w:ilvl="0" w:tplc="5A3C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50150"/>
    <w:multiLevelType w:val="hybridMultilevel"/>
    <w:tmpl w:val="222AF4D8"/>
    <w:lvl w:ilvl="0" w:tplc="0403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3423999">
    <w:abstractNumId w:val="33"/>
  </w:num>
  <w:num w:numId="2" w16cid:durableId="1894804004">
    <w:abstractNumId w:val="0"/>
  </w:num>
  <w:num w:numId="3" w16cid:durableId="103810911">
    <w:abstractNumId w:val="13"/>
  </w:num>
  <w:num w:numId="4" w16cid:durableId="1928612787">
    <w:abstractNumId w:val="17"/>
  </w:num>
  <w:num w:numId="5" w16cid:durableId="1792701966">
    <w:abstractNumId w:val="32"/>
  </w:num>
  <w:num w:numId="6" w16cid:durableId="266351455">
    <w:abstractNumId w:val="28"/>
  </w:num>
  <w:num w:numId="7" w16cid:durableId="1346204168">
    <w:abstractNumId w:val="44"/>
  </w:num>
  <w:num w:numId="8" w16cid:durableId="1807115699">
    <w:abstractNumId w:val="6"/>
  </w:num>
  <w:num w:numId="9" w16cid:durableId="1045134036">
    <w:abstractNumId w:val="18"/>
  </w:num>
  <w:num w:numId="10" w16cid:durableId="514029888">
    <w:abstractNumId w:val="5"/>
  </w:num>
  <w:num w:numId="11" w16cid:durableId="1792822963">
    <w:abstractNumId w:val="36"/>
  </w:num>
  <w:num w:numId="12" w16cid:durableId="869339560">
    <w:abstractNumId w:val="42"/>
  </w:num>
  <w:num w:numId="13" w16cid:durableId="410851143">
    <w:abstractNumId w:val="29"/>
  </w:num>
  <w:num w:numId="14" w16cid:durableId="978610852">
    <w:abstractNumId w:val="27"/>
  </w:num>
  <w:num w:numId="15" w16cid:durableId="27996692">
    <w:abstractNumId w:val="10"/>
  </w:num>
  <w:num w:numId="16" w16cid:durableId="558975363">
    <w:abstractNumId w:val="38"/>
  </w:num>
  <w:num w:numId="17" w16cid:durableId="303507745">
    <w:abstractNumId w:val="23"/>
  </w:num>
  <w:num w:numId="18" w16cid:durableId="480734112">
    <w:abstractNumId w:val="3"/>
  </w:num>
  <w:num w:numId="19" w16cid:durableId="635381237">
    <w:abstractNumId w:val="15"/>
  </w:num>
  <w:num w:numId="20" w16cid:durableId="90348945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294223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5291480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78573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4902487">
    <w:abstractNumId w:val="40"/>
  </w:num>
  <w:num w:numId="25" w16cid:durableId="1125849816">
    <w:abstractNumId w:val="4"/>
  </w:num>
  <w:num w:numId="26" w16cid:durableId="1145439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1356422">
    <w:abstractNumId w:val="12"/>
  </w:num>
  <w:num w:numId="28" w16cid:durableId="157769979">
    <w:abstractNumId w:val="14"/>
  </w:num>
  <w:num w:numId="29" w16cid:durableId="885531603">
    <w:abstractNumId w:val="35"/>
  </w:num>
  <w:num w:numId="30" w16cid:durableId="1488519230">
    <w:abstractNumId w:val="8"/>
  </w:num>
  <w:num w:numId="31" w16cid:durableId="140387787">
    <w:abstractNumId w:val="37"/>
  </w:num>
  <w:num w:numId="32" w16cid:durableId="15928848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815504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589228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90190518">
    <w:abstractNumId w:val="34"/>
  </w:num>
  <w:num w:numId="36" w16cid:durableId="999893778">
    <w:abstractNumId w:val="25"/>
  </w:num>
  <w:num w:numId="37" w16cid:durableId="1388067908">
    <w:abstractNumId w:val="24"/>
  </w:num>
  <w:num w:numId="38" w16cid:durableId="285696830">
    <w:abstractNumId w:val="16"/>
  </w:num>
  <w:num w:numId="39" w16cid:durableId="10628287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49862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5677187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652068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646053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25805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5450546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81388095">
    <w:abstractNumId w:val="45"/>
  </w:num>
  <w:num w:numId="47" w16cid:durableId="2114740725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DA"/>
    <w:rsid w:val="000032A4"/>
    <w:rsid w:val="000241DF"/>
    <w:rsid w:val="00032BD1"/>
    <w:rsid w:val="0003437C"/>
    <w:rsid w:val="00042FAE"/>
    <w:rsid w:val="00084793"/>
    <w:rsid w:val="00095FE8"/>
    <w:rsid w:val="000B7EBA"/>
    <w:rsid w:val="000D110C"/>
    <w:rsid w:val="000D270C"/>
    <w:rsid w:val="000F3938"/>
    <w:rsid w:val="001045DD"/>
    <w:rsid w:val="001054D7"/>
    <w:rsid w:val="00127275"/>
    <w:rsid w:val="001561C6"/>
    <w:rsid w:val="001744AC"/>
    <w:rsid w:val="00174F4F"/>
    <w:rsid w:val="00190EF8"/>
    <w:rsid w:val="00191BC0"/>
    <w:rsid w:val="00191FF9"/>
    <w:rsid w:val="0019675A"/>
    <w:rsid w:val="0019794D"/>
    <w:rsid w:val="001C22C9"/>
    <w:rsid w:val="001E2E4C"/>
    <w:rsid w:val="001F4210"/>
    <w:rsid w:val="002100DA"/>
    <w:rsid w:val="002105AC"/>
    <w:rsid w:val="00220905"/>
    <w:rsid w:val="0025778E"/>
    <w:rsid w:val="00266E65"/>
    <w:rsid w:val="0027691A"/>
    <w:rsid w:val="0029221E"/>
    <w:rsid w:val="002A61A8"/>
    <w:rsid w:val="002B4DD9"/>
    <w:rsid w:val="002D0EBD"/>
    <w:rsid w:val="00315635"/>
    <w:rsid w:val="003243FE"/>
    <w:rsid w:val="003247A3"/>
    <w:rsid w:val="0036142D"/>
    <w:rsid w:val="003654F6"/>
    <w:rsid w:val="00384D7E"/>
    <w:rsid w:val="003931D0"/>
    <w:rsid w:val="003A7DC0"/>
    <w:rsid w:val="003B2E4F"/>
    <w:rsid w:val="003B3752"/>
    <w:rsid w:val="003C325A"/>
    <w:rsid w:val="003D3E54"/>
    <w:rsid w:val="003E1C07"/>
    <w:rsid w:val="003E39E5"/>
    <w:rsid w:val="003E7111"/>
    <w:rsid w:val="003F66C7"/>
    <w:rsid w:val="0041451B"/>
    <w:rsid w:val="00416902"/>
    <w:rsid w:val="00423DE2"/>
    <w:rsid w:val="00431E4B"/>
    <w:rsid w:val="00445C11"/>
    <w:rsid w:val="00447306"/>
    <w:rsid w:val="00491F5F"/>
    <w:rsid w:val="004B0C4C"/>
    <w:rsid w:val="004B3F0F"/>
    <w:rsid w:val="004C16C8"/>
    <w:rsid w:val="004C2BFB"/>
    <w:rsid w:val="004D724E"/>
    <w:rsid w:val="004E3667"/>
    <w:rsid w:val="004F3446"/>
    <w:rsid w:val="00534260"/>
    <w:rsid w:val="00567175"/>
    <w:rsid w:val="00581D3E"/>
    <w:rsid w:val="0058221D"/>
    <w:rsid w:val="0058417E"/>
    <w:rsid w:val="005C3FD9"/>
    <w:rsid w:val="005E2B13"/>
    <w:rsid w:val="00614205"/>
    <w:rsid w:val="00633A8D"/>
    <w:rsid w:val="00640DE4"/>
    <w:rsid w:val="00643CB4"/>
    <w:rsid w:val="00645F80"/>
    <w:rsid w:val="00652180"/>
    <w:rsid w:val="006671FD"/>
    <w:rsid w:val="00672620"/>
    <w:rsid w:val="006736C3"/>
    <w:rsid w:val="00691983"/>
    <w:rsid w:val="006965FC"/>
    <w:rsid w:val="006A2B1C"/>
    <w:rsid w:val="006C342B"/>
    <w:rsid w:val="006C43FA"/>
    <w:rsid w:val="006D1BAF"/>
    <w:rsid w:val="006E1266"/>
    <w:rsid w:val="006F785F"/>
    <w:rsid w:val="0070585F"/>
    <w:rsid w:val="0071292A"/>
    <w:rsid w:val="007178C1"/>
    <w:rsid w:val="00720DC3"/>
    <w:rsid w:val="007562D7"/>
    <w:rsid w:val="0076099E"/>
    <w:rsid w:val="00763C68"/>
    <w:rsid w:val="0077011D"/>
    <w:rsid w:val="0077036A"/>
    <w:rsid w:val="00784B6C"/>
    <w:rsid w:val="0079383E"/>
    <w:rsid w:val="007E33A9"/>
    <w:rsid w:val="007F47A7"/>
    <w:rsid w:val="00827283"/>
    <w:rsid w:val="00862EF5"/>
    <w:rsid w:val="008633F0"/>
    <w:rsid w:val="0087069C"/>
    <w:rsid w:val="00890ECF"/>
    <w:rsid w:val="008A05CC"/>
    <w:rsid w:val="008A7AD8"/>
    <w:rsid w:val="008B0ECD"/>
    <w:rsid w:val="008B1DE2"/>
    <w:rsid w:val="008C46BE"/>
    <w:rsid w:val="008F185C"/>
    <w:rsid w:val="008F6C76"/>
    <w:rsid w:val="0091478C"/>
    <w:rsid w:val="009157D9"/>
    <w:rsid w:val="00933C23"/>
    <w:rsid w:val="009612C0"/>
    <w:rsid w:val="00977255"/>
    <w:rsid w:val="00980679"/>
    <w:rsid w:val="00994379"/>
    <w:rsid w:val="009A18F9"/>
    <w:rsid w:val="009C565C"/>
    <w:rsid w:val="009D29DA"/>
    <w:rsid w:val="009E08A7"/>
    <w:rsid w:val="00A11D62"/>
    <w:rsid w:val="00A12451"/>
    <w:rsid w:val="00A16BDD"/>
    <w:rsid w:val="00A62F41"/>
    <w:rsid w:val="00A666C6"/>
    <w:rsid w:val="00A737E4"/>
    <w:rsid w:val="00AA14A3"/>
    <w:rsid w:val="00AB5EF3"/>
    <w:rsid w:val="00AC167A"/>
    <w:rsid w:val="00AC2058"/>
    <w:rsid w:val="00AC4D9E"/>
    <w:rsid w:val="00AC6944"/>
    <w:rsid w:val="00AD4C6D"/>
    <w:rsid w:val="00AE1DA8"/>
    <w:rsid w:val="00AE28C2"/>
    <w:rsid w:val="00AF6913"/>
    <w:rsid w:val="00AF6E0B"/>
    <w:rsid w:val="00B0445D"/>
    <w:rsid w:val="00B04A23"/>
    <w:rsid w:val="00B10EF3"/>
    <w:rsid w:val="00B201C0"/>
    <w:rsid w:val="00B30AD2"/>
    <w:rsid w:val="00B31155"/>
    <w:rsid w:val="00B44B4A"/>
    <w:rsid w:val="00B47E13"/>
    <w:rsid w:val="00B73E48"/>
    <w:rsid w:val="00BB06A8"/>
    <w:rsid w:val="00BD4FFF"/>
    <w:rsid w:val="00BD749E"/>
    <w:rsid w:val="00BE389D"/>
    <w:rsid w:val="00BE4A70"/>
    <w:rsid w:val="00BF46BF"/>
    <w:rsid w:val="00C00DB0"/>
    <w:rsid w:val="00C068E0"/>
    <w:rsid w:val="00C0700A"/>
    <w:rsid w:val="00C210D0"/>
    <w:rsid w:val="00C735DA"/>
    <w:rsid w:val="00CA31BB"/>
    <w:rsid w:val="00CB1803"/>
    <w:rsid w:val="00CB4774"/>
    <w:rsid w:val="00CD1C3F"/>
    <w:rsid w:val="00CE21D8"/>
    <w:rsid w:val="00D12898"/>
    <w:rsid w:val="00D21F46"/>
    <w:rsid w:val="00D364E7"/>
    <w:rsid w:val="00D61972"/>
    <w:rsid w:val="00D9495D"/>
    <w:rsid w:val="00DB0DE0"/>
    <w:rsid w:val="00DB11A5"/>
    <w:rsid w:val="00DB7DEC"/>
    <w:rsid w:val="00E15259"/>
    <w:rsid w:val="00E3050E"/>
    <w:rsid w:val="00E32AA2"/>
    <w:rsid w:val="00E360AD"/>
    <w:rsid w:val="00E66198"/>
    <w:rsid w:val="00E714C1"/>
    <w:rsid w:val="00E82D8E"/>
    <w:rsid w:val="00E95753"/>
    <w:rsid w:val="00EA4AB5"/>
    <w:rsid w:val="00EC1066"/>
    <w:rsid w:val="00EC3BAF"/>
    <w:rsid w:val="00EC5A82"/>
    <w:rsid w:val="00F016ED"/>
    <w:rsid w:val="00F2743C"/>
    <w:rsid w:val="00F36CA0"/>
    <w:rsid w:val="00F674CF"/>
    <w:rsid w:val="00F82E08"/>
    <w:rsid w:val="00F902BA"/>
    <w:rsid w:val="00F97C48"/>
    <w:rsid w:val="00FB5E74"/>
    <w:rsid w:val="00FB6441"/>
    <w:rsid w:val="00FE04A4"/>
    <w:rsid w:val="00FE0C9C"/>
    <w:rsid w:val="00FE26FA"/>
    <w:rsid w:val="00FF2A93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2D50B"/>
  <w15:docId w15:val="{C568E7CA-D26C-4589-B563-E0C88166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9716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9716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4274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eastAsia="Calibri" w:hAnsi="Arial" w:cs="Times New Roman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eastAsia="Calibri" w:hAnsi="Arial" w:cs="Arial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Times New Roman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Aria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94C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4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E71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7111"/>
    <w:rPr>
      <w:color w:val="605E5C"/>
      <w:shd w:val="clear" w:color="auto" w:fill="E1DFDD"/>
    </w:rPr>
  </w:style>
  <w:style w:type="table" w:styleId="Tabladecuadrcula2">
    <w:name w:val="Grid Table 2"/>
    <w:basedOn w:val="Tablanormal"/>
    <w:uiPriority w:val="47"/>
    <w:rsid w:val="0027691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iddengrammarerror">
    <w:name w:val="hiddengrammarerror"/>
    <w:basedOn w:val="Fuentedeprrafopredeter"/>
    <w:rsid w:val="00534260"/>
  </w:style>
  <w:style w:type="character" w:customStyle="1" w:styleId="hiddengreenerror">
    <w:name w:val="hiddengreenerror"/>
    <w:basedOn w:val="Fuentedeprrafopredeter"/>
    <w:rsid w:val="00534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20F9-1942-456E-A42D-86EF441A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Fornés</dc:creator>
  <dc:description/>
  <cp:lastModifiedBy>Aina Sarstre</cp:lastModifiedBy>
  <cp:revision>2</cp:revision>
  <cp:lastPrinted>2024-08-21T11:38:00Z</cp:lastPrinted>
  <dcterms:created xsi:type="dcterms:W3CDTF">2024-11-11T07:37:00Z</dcterms:created>
  <dcterms:modified xsi:type="dcterms:W3CDTF">2024-11-11T07:37:00Z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