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E183" w14:textId="77777777" w:rsidR="00BC249D" w:rsidRPr="00EB41E1" w:rsidRDefault="00BC249D" w:rsidP="00EB41E1">
      <w:pPr>
        <w:autoSpaceDE w:val="0"/>
        <w:autoSpaceDN w:val="0"/>
        <w:adjustRightInd w:val="0"/>
        <w:spacing w:after="240"/>
        <w:ind w:left="0" w:firstLine="0"/>
        <w:jc w:val="center"/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>ANNEX III</w:t>
      </w:r>
    </w:p>
    <w:p w14:paraId="3B00BD8B" w14:textId="57E5B30A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jc w:val="center"/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>DECLARACIÓ JURADA O PROMESA PER PARTICIPAR EN EL PROCÉS</w:t>
      </w: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>SELECTIU, D'UNA BORSA DE FEINA, PER</w:t>
      </w: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>DONAR COBERTURA A LES VACANTS I/O NECESSITATS DE PERSONAL EN LA CATEGORIA D'AUXILIAR</w:t>
      </w: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-BoldMT"/>
          <w:b/>
          <w:bCs/>
          <w:kern w:val="0"/>
          <w:sz w:val="20"/>
          <w:szCs w:val="20"/>
          <w:lang w:val="ca-ES"/>
        </w:rPr>
        <w:t>D'ADMINISTRACIÓ GENERAL A L'AJUNTAMENT D'ALARÓ.</w:t>
      </w:r>
    </w:p>
    <w:p w14:paraId="3A0E0576" w14:textId="77777777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rPr>
          <w:rFonts w:ascii="Verdana" w:hAnsi="Verdana" w:cs="TimesNewRomanPSMT"/>
          <w:kern w:val="0"/>
          <w:sz w:val="20"/>
          <w:szCs w:val="20"/>
          <w:lang w:val="ca-ES"/>
        </w:rPr>
      </w:pPr>
    </w:p>
    <w:p w14:paraId="250E7E5A" w14:textId="7D9337BA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Nom i llinatges:</w:t>
      </w:r>
    </w:p>
    <w:p w14:paraId="29116EA0" w14:textId="696F04CC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DNI:</w:t>
      </w:r>
    </w:p>
    <w:p w14:paraId="1B9393E2" w14:textId="6D2F2456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rPr>
          <w:rFonts w:ascii="Verdana" w:hAnsi="Verdana" w:cs="TimesNewRomanPSMT"/>
          <w:kern w:val="0"/>
          <w:sz w:val="20"/>
          <w:szCs w:val="20"/>
          <w:lang w:val="ca-ES"/>
        </w:rPr>
      </w:pPr>
      <w:proofErr w:type="spellStart"/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Declar</w:t>
      </w:r>
      <w:proofErr w:type="spellEnd"/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baix la meva responsabilitat que:</w:t>
      </w:r>
    </w:p>
    <w:p w14:paraId="594E1F1E" w14:textId="77777777" w:rsidR="00EB41E1" w:rsidRPr="00EB41E1" w:rsidRDefault="00BC249D" w:rsidP="00EB41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No tinc cap malaltia o defecte físic o psíquic que m'impedeixi el desenvolupament de les funcions corresponents al lloc de treball.</w:t>
      </w:r>
    </w:p>
    <w:p w14:paraId="5B6E3107" w14:textId="68CCE1D2" w:rsidR="00BC249D" w:rsidRPr="00EB41E1" w:rsidRDefault="00BC249D" w:rsidP="00EB41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No he estat separat/</w:t>
      </w:r>
      <w:proofErr w:type="spellStart"/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ada</w:t>
      </w:r>
      <w:proofErr w:type="spellEnd"/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mitjançant expedient disciplinari del servei de qualsevol de les administracions públiques o òrgans</w:t>
      </w:r>
      <w:r w:rsidR="00EB41E1"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constitucionals o estatutaris de les comunitats autònomes, ni trobar-se en inhabilitació absoluta o especial per a ocupacions o càrrecs</w:t>
      </w:r>
      <w:r w:rsidR="00EB41E1"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públics per resolució judicial, per a l'accés al cos o escala de funcionari, o per exercir funcions similars a les que exercien en el cas</w:t>
      </w:r>
      <w:r w:rsidR="00EB41E1"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del personal laboral, en què hagués estat separat o inhabilitat. En el cas de nacionals d'un altre Estat, no trobar-se inhabilitat o en</w:t>
      </w:r>
      <w:r w:rsidR="00EB41E1"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situació equivalent, ni haver estat sotmès a sanció disciplinària o equivalent que impedeixi, en el seu Estat i en els mateixos termes,</w:t>
      </w:r>
      <w:r w:rsidR="00EB41E1" w:rsidRPr="00EB41E1">
        <w:rPr>
          <w:rFonts w:ascii="Verdana" w:hAnsi="Verdana" w:cs="TimesNewRomanPSMT"/>
          <w:kern w:val="0"/>
          <w:sz w:val="20"/>
          <w:szCs w:val="20"/>
          <w:lang w:val="ca-ES"/>
        </w:rPr>
        <w:t xml:space="preserve"> </w:t>
      </w: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l'accés a una ocupació pública.</w:t>
      </w:r>
    </w:p>
    <w:p w14:paraId="7A2E6130" w14:textId="77777777" w:rsidR="00EB41E1" w:rsidRPr="00EB41E1" w:rsidRDefault="00EB41E1" w:rsidP="00EB41E1">
      <w:pPr>
        <w:pStyle w:val="Prrafodelista"/>
        <w:autoSpaceDE w:val="0"/>
        <w:autoSpaceDN w:val="0"/>
        <w:adjustRightInd w:val="0"/>
        <w:spacing w:after="240" w:line="276" w:lineRule="auto"/>
        <w:ind w:firstLine="0"/>
        <w:rPr>
          <w:rFonts w:ascii="Verdana" w:hAnsi="Verdana" w:cs="TimesNewRomanPSMT"/>
          <w:kern w:val="0"/>
          <w:sz w:val="20"/>
          <w:szCs w:val="20"/>
          <w:lang w:val="ca-ES"/>
        </w:rPr>
      </w:pPr>
    </w:p>
    <w:p w14:paraId="2D5BBE66" w14:textId="77777777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En el cas de ser nacional d'un altre Estat:</w:t>
      </w:r>
    </w:p>
    <w:p w14:paraId="56B17062" w14:textId="491784C7" w:rsidR="00EB41E1" w:rsidRDefault="00BC249D" w:rsidP="00EB41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Declaro no estar en una situació equivalent a les anteriors en el meu Estat.</w:t>
      </w:r>
    </w:p>
    <w:p w14:paraId="0AEB2B31" w14:textId="77777777" w:rsidR="00EB41E1" w:rsidRPr="00EB41E1" w:rsidRDefault="00EB41E1" w:rsidP="00EB41E1">
      <w:pPr>
        <w:pStyle w:val="Prrafodelista"/>
        <w:autoSpaceDE w:val="0"/>
        <w:autoSpaceDN w:val="0"/>
        <w:adjustRightInd w:val="0"/>
        <w:spacing w:after="240" w:line="276" w:lineRule="auto"/>
        <w:ind w:firstLine="0"/>
        <w:rPr>
          <w:rFonts w:ascii="Verdana" w:hAnsi="Verdana" w:cs="TimesNewRomanPSMT"/>
          <w:kern w:val="0"/>
          <w:sz w:val="20"/>
          <w:szCs w:val="20"/>
          <w:lang w:val="ca-ES"/>
        </w:rPr>
      </w:pPr>
    </w:p>
    <w:p w14:paraId="3A8858F6" w14:textId="51842CA4" w:rsidR="00BC249D" w:rsidRPr="00EB41E1" w:rsidRDefault="00BC249D" w:rsidP="00EB41E1">
      <w:pPr>
        <w:autoSpaceDE w:val="0"/>
        <w:autoSpaceDN w:val="0"/>
        <w:adjustRightInd w:val="0"/>
        <w:spacing w:after="240" w:line="276" w:lineRule="auto"/>
        <w:ind w:left="0" w:firstLine="0"/>
        <w:rPr>
          <w:rFonts w:ascii="Verdana" w:hAnsi="Verdana" w:cs="TimesNewRomanPSMT"/>
          <w:kern w:val="0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Alaró, a ___ de _______________ de 2024</w:t>
      </w:r>
    </w:p>
    <w:p w14:paraId="45FFF82A" w14:textId="1BC9A398" w:rsidR="002F0BD6" w:rsidRPr="00EB41E1" w:rsidRDefault="00BC249D" w:rsidP="00EB41E1">
      <w:pPr>
        <w:spacing w:after="240" w:line="276" w:lineRule="auto"/>
        <w:rPr>
          <w:rFonts w:ascii="Verdana" w:hAnsi="Verdana"/>
          <w:sz w:val="20"/>
          <w:szCs w:val="20"/>
          <w:lang w:val="ca-ES"/>
        </w:rPr>
      </w:pPr>
      <w:r w:rsidRPr="00EB41E1">
        <w:rPr>
          <w:rFonts w:ascii="Verdana" w:hAnsi="Verdana" w:cs="TimesNewRomanPSMT"/>
          <w:kern w:val="0"/>
          <w:sz w:val="20"/>
          <w:szCs w:val="20"/>
          <w:lang w:val="ca-ES"/>
        </w:rPr>
        <w:t>(signatura)</w:t>
      </w:r>
    </w:p>
    <w:sectPr w:rsidR="002F0BD6" w:rsidRPr="00EB41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1C549" w14:textId="77777777" w:rsidR="00F05C81" w:rsidRDefault="00F05C81" w:rsidP="003623CB">
      <w:r>
        <w:separator/>
      </w:r>
    </w:p>
  </w:endnote>
  <w:endnote w:type="continuationSeparator" w:id="0">
    <w:p w14:paraId="619DFF0B" w14:textId="77777777" w:rsidR="00F05C81" w:rsidRDefault="00F05C81" w:rsidP="0036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34166" w14:textId="77777777" w:rsidR="00F05C81" w:rsidRDefault="00F05C81" w:rsidP="003623CB">
      <w:r>
        <w:separator/>
      </w:r>
    </w:p>
  </w:footnote>
  <w:footnote w:type="continuationSeparator" w:id="0">
    <w:p w14:paraId="66319765" w14:textId="77777777" w:rsidR="00F05C81" w:rsidRDefault="00F05C81" w:rsidP="0036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F098" w14:textId="4334A20F" w:rsidR="003623CB" w:rsidRDefault="003623CB">
    <w:pPr>
      <w:pStyle w:val="Encabezado"/>
    </w:pPr>
    <w:r w:rsidRPr="003623CB">
      <w:rPr>
        <w:rFonts w:ascii="Calibri" w:eastAsia="Calibri" w:hAnsi="Calibri" w:cs="Calibri"/>
        <w:noProof/>
        <w:kern w:val="0"/>
        <w:lang w:val="ca-ES"/>
        <w14:ligatures w14:val="none"/>
      </w:rPr>
      <w:drawing>
        <wp:inline distT="0" distB="0" distL="0" distR="0" wp14:anchorId="5539F922" wp14:editId="08C852E6">
          <wp:extent cx="1749287" cy="651868"/>
          <wp:effectExtent l="0" t="0" r="3810" b="0"/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806" cy="66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EC7684" w14:textId="77777777" w:rsidR="003623CB" w:rsidRDefault="00362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03DFF"/>
    <w:multiLevelType w:val="hybridMultilevel"/>
    <w:tmpl w:val="34C85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A2A74"/>
    <w:multiLevelType w:val="hybridMultilevel"/>
    <w:tmpl w:val="9D182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67555">
    <w:abstractNumId w:val="0"/>
  </w:num>
  <w:num w:numId="2" w16cid:durableId="118097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CB"/>
    <w:rsid w:val="002F0BD6"/>
    <w:rsid w:val="003623CB"/>
    <w:rsid w:val="00514E49"/>
    <w:rsid w:val="0061637F"/>
    <w:rsid w:val="00812D07"/>
    <w:rsid w:val="00BC249D"/>
    <w:rsid w:val="00EB41E1"/>
    <w:rsid w:val="00F05C81"/>
    <w:rsid w:val="00F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31FBF"/>
  <w15:chartTrackingRefBased/>
  <w15:docId w15:val="{6EF1E2CD-3932-4351-9943-8AA47875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Ttulo1">
    <w:name w:val="heading 1"/>
    <w:basedOn w:val="Normal"/>
    <w:next w:val="Normal"/>
    <w:link w:val="Ttulo1Car"/>
    <w:uiPriority w:val="9"/>
    <w:qFormat/>
    <w:rsid w:val="00362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2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2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2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23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23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23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23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2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2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2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23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23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23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23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23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23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23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23CB"/>
    <w:pPr>
      <w:numPr>
        <w:ilvl w:val="1"/>
      </w:numPr>
      <w:spacing w:after="160"/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2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23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23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23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23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2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23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23C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623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23CB"/>
  </w:style>
  <w:style w:type="paragraph" w:styleId="Piedepgina">
    <w:name w:val="footer"/>
    <w:basedOn w:val="Normal"/>
    <w:link w:val="PiedepginaCar"/>
    <w:uiPriority w:val="99"/>
    <w:unhideWhenUsed/>
    <w:rsid w:val="003623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Homar Campins</dc:creator>
  <cp:keywords/>
  <dc:description/>
  <cp:lastModifiedBy>Andreu Homar Campins</cp:lastModifiedBy>
  <cp:revision>3</cp:revision>
  <dcterms:created xsi:type="dcterms:W3CDTF">2024-11-06T13:24:00Z</dcterms:created>
  <dcterms:modified xsi:type="dcterms:W3CDTF">2024-11-06T13:33:00Z</dcterms:modified>
</cp:coreProperties>
</file>